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90"/>
        <w:gridCol w:w="7150"/>
      </w:tblGrid>
      <w:tr w:rsidR="009509E4" w:rsidRPr="00412FE7" w:rsidTr="00333B9B">
        <w:trPr>
          <w:trHeight w:val="283"/>
        </w:trPr>
        <w:tc>
          <w:tcPr>
            <w:tcW w:w="2490" w:type="dxa"/>
            <w:vAlign w:val="center"/>
          </w:tcPr>
          <w:p w:rsidR="009509E4" w:rsidRPr="00412FE7" w:rsidRDefault="009509E4" w:rsidP="0084262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9509E4" w:rsidRPr="00412FE7" w:rsidRDefault="00627E6F" w:rsidP="0084262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Baskı ve Yayın Hizmetleri</w:t>
            </w:r>
          </w:p>
        </w:tc>
        <w:bookmarkStart w:id="0" w:name="_GoBack"/>
        <w:bookmarkEnd w:id="0"/>
      </w:tr>
      <w:tr w:rsidR="009509E4" w:rsidRPr="00412FE7" w:rsidTr="00333B9B">
        <w:trPr>
          <w:trHeight w:val="283"/>
        </w:trPr>
        <w:tc>
          <w:tcPr>
            <w:tcW w:w="2490" w:type="dxa"/>
            <w:vAlign w:val="center"/>
          </w:tcPr>
          <w:p w:rsidR="009509E4" w:rsidRPr="00412FE7" w:rsidRDefault="009509E4" w:rsidP="0084262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9509E4" w:rsidRPr="00412FE7" w:rsidRDefault="00627E6F" w:rsidP="00627E6F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Meslek </w:t>
            </w:r>
            <w:r w:rsidR="006762EB">
              <w:rPr>
                <w:rFonts w:cstheme="minorHAnsi"/>
                <w:sz w:val="20"/>
                <w:szCs w:val="20"/>
              </w:rPr>
              <w:t xml:space="preserve">Yüksekokul </w:t>
            </w:r>
            <w:r>
              <w:rPr>
                <w:rFonts w:cstheme="minorHAnsi"/>
                <w:sz w:val="20"/>
                <w:szCs w:val="20"/>
              </w:rPr>
              <w:t>Sekreteri</w:t>
            </w:r>
          </w:p>
        </w:tc>
      </w:tr>
      <w:tr w:rsidR="009509E4" w:rsidRPr="0013770B" w:rsidTr="00333B9B">
        <w:trPr>
          <w:trHeight w:val="10350"/>
        </w:trPr>
        <w:tc>
          <w:tcPr>
            <w:tcW w:w="9640" w:type="dxa"/>
            <w:gridSpan w:val="2"/>
          </w:tcPr>
          <w:p w:rsidR="009509E4" w:rsidRPr="00412FE7" w:rsidRDefault="009509E4" w:rsidP="00A0474B">
            <w:pPr>
              <w:rPr>
                <w:rFonts w:cstheme="minorHAnsi"/>
                <w:sz w:val="20"/>
                <w:szCs w:val="20"/>
              </w:rPr>
            </w:pPr>
          </w:p>
          <w:p w:rsidR="009509E4" w:rsidRPr="00412FE7" w:rsidRDefault="009509E4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412FE7">
              <w:rPr>
                <w:rFonts w:cstheme="minorHAnsi"/>
                <w:b/>
                <w:sz w:val="20"/>
                <w:szCs w:val="20"/>
              </w:rPr>
              <w:tab/>
            </w:r>
          </w:p>
          <w:p w:rsidR="009509E4" w:rsidRPr="00D76BD6" w:rsidRDefault="00D76BD6" w:rsidP="00D76BD6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 g</w:t>
            </w:r>
            <w:r w:rsidR="009509E4" w:rsidRPr="00412FE7">
              <w:rPr>
                <w:rFonts w:cstheme="minorHAnsi"/>
                <w:sz w:val="20"/>
                <w:szCs w:val="20"/>
              </w:rPr>
              <w:t>enel idare esaslarına göre yürütülen asli ve sürekli kamu hizmetlerini ifa etmek</w:t>
            </w:r>
          </w:p>
          <w:p w:rsidR="009509E4" w:rsidRPr="00412FE7" w:rsidRDefault="009509E4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627E6F" w:rsidRPr="00627E6F" w:rsidRDefault="00627E6F" w:rsidP="00627E6F">
            <w:pPr>
              <w:pStyle w:val="ListeParagraf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</w:pPr>
            <w:r w:rsidRPr="00627E6F">
              <w:rPr>
                <w:rFonts w:cstheme="minorHAnsi"/>
                <w:color w:val="262626" w:themeColor="text1" w:themeTint="D9"/>
                <w:sz w:val="20"/>
                <w:szCs w:val="20"/>
              </w:rPr>
              <w:t>Baskı ve yayın hizmetleri. Eğitim-öğretim süresi içerisinde sınav kâğıtları, ders içerikleri, çeşitli matbu evrak ve doküman basımı</w:t>
            </w:r>
          </w:p>
          <w:p w:rsidR="00627E6F" w:rsidRPr="00627E6F" w:rsidRDefault="00627E6F" w:rsidP="00627E6F">
            <w:pPr>
              <w:pStyle w:val="ListeParagraf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</w:pPr>
            <w:r w:rsidRPr="00627E6F">
              <w:rPr>
                <w:rFonts w:cstheme="minorHAnsi"/>
                <w:color w:val="262626" w:themeColor="text1" w:themeTint="D9"/>
                <w:sz w:val="20"/>
                <w:szCs w:val="20"/>
              </w:rPr>
              <w:t>Mevcut makinelerin bakım ve onarımını yapmak</w:t>
            </w:r>
          </w:p>
          <w:p w:rsidR="00627E6F" w:rsidRDefault="00627E6F" w:rsidP="00AE52D4">
            <w:pPr>
              <w:pStyle w:val="ListeParagraf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27E6F">
              <w:rPr>
                <w:rFonts w:cstheme="minorHAnsi"/>
                <w:sz w:val="20"/>
                <w:szCs w:val="20"/>
              </w:rPr>
              <w:t>Fotokopi çekimi</w:t>
            </w:r>
          </w:p>
          <w:p w:rsidR="00627E6F" w:rsidRPr="00627E6F" w:rsidRDefault="00627E6F" w:rsidP="00AE52D4">
            <w:pPr>
              <w:pStyle w:val="ListeParagraf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27E6F">
              <w:rPr>
                <w:rFonts w:cstheme="minorHAnsi"/>
                <w:sz w:val="20"/>
                <w:szCs w:val="20"/>
              </w:rPr>
              <w:t>İdarenin verdiği ek işleri yapmak</w:t>
            </w:r>
          </w:p>
          <w:p w:rsidR="009509E4" w:rsidRPr="00412FE7" w:rsidRDefault="009509E4" w:rsidP="00A0474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9509E4" w:rsidRDefault="009509E4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F74E70" w:rsidRPr="00412FE7" w:rsidRDefault="00F74E70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9509E4" w:rsidRPr="00412FE7" w:rsidRDefault="009509E4" w:rsidP="00627E6F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12FE7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9509E4" w:rsidRPr="00412FE7" w:rsidRDefault="009509E4" w:rsidP="00627E6F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9509E4" w:rsidRPr="00412FE7" w:rsidRDefault="009509E4" w:rsidP="00A0474B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9509E4" w:rsidRDefault="009509E4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F74E70" w:rsidRPr="00412FE7" w:rsidRDefault="00F74E70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9509E4" w:rsidRPr="00412FE7" w:rsidRDefault="009509E4" w:rsidP="00627E6F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12FE7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9509E4" w:rsidRPr="00412FE7" w:rsidRDefault="009509E4" w:rsidP="00A0474B">
            <w:pPr>
              <w:ind w:left="720"/>
              <w:contextualSpacing/>
              <w:rPr>
                <w:sz w:val="20"/>
                <w:szCs w:val="20"/>
              </w:rPr>
            </w:pPr>
          </w:p>
          <w:p w:rsidR="009509E4" w:rsidRPr="00412FE7" w:rsidRDefault="009509E4" w:rsidP="00A0474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9509E4" w:rsidRPr="00412FE7" w:rsidRDefault="009509E4" w:rsidP="00A0474B">
            <w:pPr>
              <w:ind w:left="720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777217" w:rsidRDefault="00296D25"/>
    <w:sectPr w:rsidR="00777217" w:rsidSect="00C63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D25" w:rsidRDefault="00296D25" w:rsidP="00C87908">
      <w:pPr>
        <w:spacing w:after="0" w:line="240" w:lineRule="auto"/>
      </w:pPr>
      <w:r>
        <w:separator/>
      </w:r>
    </w:p>
  </w:endnote>
  <w:endnote w:type="continuationSeparator" w:id="0">
    <w:p w:rsidR="00296D25" w:rsidRDefault="00296D25" w:rsidP="00C8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3E" w:rsidRDefault="00BB083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3E" w:rsidRDefault="00BB083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3E" w:rsidRDefault="00BB083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D25" w:rsidRDefault="00296D25" w:rsidP="00C87908">
      <w:pPr>
        <w:spacing w:after="0" w:line="240" w:lineRule="auto"/>
      </w:pPr>
      <w:r>
        <w:separator/>
      </w:r>
    </w:p>
  </w:footnote>
  <w:footnote w:type="continuationSeparator" w:id="0">
    <w:p w:rsidR="00296D25" w:rsidRDefault="00296D25" w:rsidP="00C8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3E" w:rsidRDefault="00BB083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9606" w:type="dxa"/>
      <w:tblLook w:val="04A0"/>
    </w:tblPr>
    <w:tblGrid>
      <w:gridCol w:w="2556"/>
      <w:gridCol w:w="3429"/>
      <w:gridCol w:w="2079"/>
      <w:gridCol w:w="1542"/>
    </w:tblGrid>
    <w:tr w:rsidR="00C87908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C87908" w:rsidRPr="007128B1" w:rsidRDefault="009D7B87" w:rsidP="00C87908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C87908" w:rsidRDefault="00C87908" w:rsidP="00C87908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C87908" w:rsidRPr="007128B1" w:rsidRDefault="007B4169" w:rsidP="00C87908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BASKI VE YAYIN HİZMETLERİ</w:t>
          </w:r>
        </w:p>
      </w:tc>
      <w:tc>
        <w:tcPr>
          <w:tcW w:w="2126" w:type="dxa"/>
          <w:vAlign w:val="center"/>
        </w:tcPr>
        <w:p w:rsidR="00C87908" w:rsidRPr="007128B1" w:rsidRDefault="00C87908" w:rsidP="00C87908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C87908" w:rsidRPr="005C2E14" w:rsidRDefault="00BB083E" w:rsidP="005C2E14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KYS-GRV-060</w:t>
          </w:r>
        </w:p>
      </w:tc>
    </w:tr>
    <w:tr w:rsidR="00C87908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C87908" w:rsidRPr="007128B1" w:rsidRDefault="00C87908" w:rsidP="00C87908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C87908" w:rsidRPr="007128B1" w:rsidRDefault="00C87908" w:rsidP="00C87908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C87908" w:rsidRPr="007128B1" w:rsidRDefault="00C87908" w:rsidP="00C87908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C87908" w:rsidRPr="005C2E14" w:rsidRDefault="009D7B87" w:rsidP="005C2E14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C87908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C87908" w:rsidRPr="007128B1" w:rsidRDefault="00C87908" w:rsidP="00C87908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C87908" w:rsidRPr="007128B1" w:rsidRDefault="00C87908" w:rsidP="00C87908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C87908" w:rsidRPr="007128B1" w:rsidRDefault="00C87908" w:rsidP="00C87908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C87908" w:rsidRPr="005C2E14" w:rsidRDefault="00C87908" w:rsidP="005C2E14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C87908" w:rsidRPr="007128B1" w:rsidTr="007417D6">
      <w:trPr>
        <w:trHeight w:val="283"/>
      </w:trPr>
      <w:tc>
        <w:tcPr>
          <w:tcW w:w="2401" w:type="dxa"/>
          <w:vAlign w:val="center"/>
        </w:tcPr>
        <w:p w:rsidR="00C87908" w:rsidRPr="007128B1" w:rsidRDefault="009D7B87" w:rsidP="00C87908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C87908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C87908" w:rsidRPr="007128B1" w:rsidRDefault="00C87908" w:rsidP="00C87908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C87908" w:rsidRPr="007128B1" w:rsidRDefault="00C87908" w:rsidP="00C87908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C87908" w:rsidRPr="005C2E14" w:rsidRDefault="00C87908" w:rsidP="005C2E14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C87908" w:rsidRPr="008015C0" w:rsidTr="007417D6">
      <w:trPr>
        <w:trHeight w:val="283"/>
      </w:trPr>
      <w:tc>
        <w:tcPr>
          <w:tcW w:w="2401" w:type="dxa"/>
          <w:vAlign w:val="center"/>
        </w:tcPr>
        <w:p w:rsidR="00C87908" w:rsidRPr="007128B1" w:rsidRDefault="00C87908" w:rsidP="00C87908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C87908" w:rsidRPr="007128B1" w:rsidRDefault="00C87908" w:rsidP="00C87908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C87908" w:rsidRPr="007128B1" w:rsidRDefault="00C87908" w:rsidP="00C87908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C87908" w:rsidRPr="005C2E14" w:rsidRDefault="00C639FA" w:rsidP="005C2E14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5C2E14">
            <w:rPr>
              <w:rFonts w:cstheme="minorHAnsi"/>
              <w:b/>
              <w:sz w:val="18"/>
              <w:szCs w:val="18"/>
            </w:rPr>
            <w:fldChar w:fldCharType="begin"/>
          </w:r>
          <w:r w:rsidR="005C2E14" w:rsidRPr="005C2E14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5C2E14">
            <w:rPr>
              <w:rFonts w:cstheme="minorHAnsi"/>
              <w:b/>
              <w:sz w:val="18"/>
              <w:szCs w:val="18"/>
            </w:rPr>
            <w:fldChar w:fldCharType="separate"/>
          </w:r>
          <w:r w:rsidR="00BB083E">
            <w:rPr>
              <w:rFonts w:cstheme="minorHAnsi"/>
              <w:b/>
              <w:noProof/>
              <w:sz w:val="18"/>
              <w:szCs w:val="18"/>
            </w:rPr>
            <w:t>1</w:t>
          </w:r>
          <w:r w:rsidRPr="005C2E14">
            <w:rPr>
              <w:rFonts w:cstheme="minorHAnsi"/>
              <w:b/>
              <w:sz w:val="18"/>
              <w:szCs w:val="18"/>
            </w:rPr>
            <w:fldChar w:fldCharType="end"/>
          </w:r>
          <w:r w:rsidR="005C2E14" w:rsidRPr="005C2E14">
            <w:rPr>
              <w:rFonts w:cstheme="minorHAnsi"/>
              <w:b/>
              <w:sz w:val="18"/>
              <w:szCs w:val="18"/>
            </w:rPr>
            <w:t xml:space="preserve"> / </w:t>
          </w:r>
          <w:fldSimple w:instr="NUMPAGES  \* Arabic  \* MERGEFORMAT">
            <w:r w:rsidR="00BB083E">
              <w:rPr>
                <w:rFonts w:cstheme="minorHAnsi"/>
                <w:b/>
                <w:noProof/>
                <w:sz w:val="18"/>
                <w:szCs w:val="18"/>
              </w:rPr>
              <w:t>1</w:t>
            </w:r>
          </w:fldSimple>
        </w:p>
      </w:tc>
    </w:tr>
  </w:tbl>
  <w:p w:rsidR="00C87908" w:rsidRDefault="00C8790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3E" w:rsidRDefault="00BB083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A62173"/>
    <w:multiLevelType w:val="hybridMultilevel"/>
    <w:tmpl w:val="E8B29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D3283"/>
    <w:multiLevelType w:val="hybridMultilevel"/>
    <w:tmpl w:val="080044F4"/>
    <w:lvl w:ilvl="0" w:tplc="D4B013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D3EED"/>
    <w:rsid w:val="000E6150"/>
    <w:rsid w:val="0010398D"/>
    <w:rsid w:val="0013770B"/>
    <w:rsid w:val="00141389"/>
    <w:rsid w:val="001D410A"/>
    <w:rsid w:val="00296D25"/>
    <w:rsid w:val="00333B9B"/>
    <w:rsid w:val="00392ED6"/>
    <w:rsid w:val="003C0CA7"/>
    <w:rsid w:val="003F33A7"/>
    <w:rsid w:val="0044065C"/>
    <w:rsid w:val="005C2E14"/>
    <w:rsid w:val="00627E6F"/>
    <w:rsid w:val="006762EB"/>
    <w:rsid w:val="006E77E2"/>
    <w:rsid w:val="00783ED0"/>
    <w:rsid w:val="007B4169"/>
    <w:rsid w:val="00842628"/>
    <w:rsid w:val="0088598C"/>
    <w:rsid w:val="008E2751"/>
    <w:rsid w:val="009509E4"/>
    <w:rsid w:val="009654CB"/>
    <w:rsid w:val="009D7B87"/>
    <w:rsid w:val="00A03F68"/>
    <w:rsid w:val="00BA173E"/>
    <w:rsid w:val="00BA3CB8"/>
    <w:rsid w:val="00BB083E"/>
    <w:rsid w:val="00BD3EED"/>
    <w:rsid w:val="00C044B9"/>
    <w:rsid w:val="00C163A4"/>
    <w:rsid w:val="00C639FA"/>
    <w:rsid w:val="00C87908"/>
    <w:rsid w:val="00D76BD6"/>
    <w:rsid w:val="00DA1A58"/>
    <w:rsid w:val="00E316A6"/>
    <w:rsid w:val="00F74E70"/>
    <w:rsid w:val="00F9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9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1">
    <w:name w:val="Tablo Kılavuzu211"/>
    <w:basedOn w:val="NormalTablo"/>
    <w:next w:val="TabloKlavuzu"/>
    <w:uiPriority w:val="59"/>
    <w:rsid w:val="00950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950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76BD6"/>
    <w:pPr>
      <w:spacing w:line="256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3770B"/>
    <w:rPr>
      <w:i/>
      <w:iCs/>
      <w:color w:val="5B9BD5" w:themeColor="accent1"/>
    </w:rPr>
  </w:style>
  <w:style w:type="paragraph" w:styleId="stbilgi">
    <w:name w:val="header"/>
    <w:basedOn w:val="Normal"/>
    <w:link w:val="stbilgiChar"/>
    <w:uiPriority w:val="99"/>
    <w:unhideWhenUsed/>
    <w:rsid w:val="00C8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7908"/>
  </w:style>
  <w:style w:type="paragraph" w:styleId="Altbilgi">
    <w:name w:val="footer"/>
    <w:basedOn w:val="Normal"/>
    <w:link w:val="AltbilgiChar"/>
    <w:uiPriority w:val="99"/>
    <w:unhideWhenUsed/>
    <w:rsid w:val="00C8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7908"/>
  </w:style>
  <w:style w:type="paragraph" w:styleId="BalonMetni">
    <w:name w:val="Balloon Text"/>
    <w:basedOn w:val="Normal"/>
    <w:link w:val="BalonMetniChar"/>
    <w:uiPriority w:val="99"/>
    <w:semiHidden/>
    <w:unhideWhenUsed/>
    <w:rsid w:val="00E3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16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4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yaschir</cp:lastModifiedBy>
  <cp:revision>3</cp:revision>
  <dcterms:created xsi:type="dcterms:W3CDTF">2022-03-12T09:11:00Z</dcterms:created>
  <dcterms:modified xsi:type="dcterms:W3CDTF">2025-01-13T12:10:00Z</dcterms:modified>
</cp:coreProperties>
</file>