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9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3398"/>
        <w:gridCol w:w="1794"/>
        <w:gridCol w:w="1801"/>
      </w:tblGrid>
      <w:tr w:rsidR="007F661D">
        <w:trPr>
          <w:trHeight w:val="293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1D" w:rsidRDefault="002C43E3">
            <w:pPr>
              <w:spacing w:after="0"/>
              <w:ind w:left="52" w:firstLine="0"/>
              <w:jc w:val="center"/>
            </w:pPr>
            <w:r>
              <w:rPr>
                <w:noProof/>
              </w:rPr>
              <w:drawing>
                <wp:inline distT="0" distB="0" distL="0" distR="0" wp14:anchorId="052E1FF8" wp14:editId="246638D9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1D" w:rsidRDefault="002C43E3">
            <w:pPr>
              <w:spacing w:after="0"/>
              <w:ind w:left="6" w:firstLine="0"/>
              <w:jc w:val="center"/>
            </w:pPr>
            <w:bookmarkStart w:id="0" w:name="_GoBack"/>
            <w:r>
              <w:rPr>
                <w:rFonts w:ascii="Calibri" w:eastAsia="Calibri" w:hAnsi="Calibri" w:cs="Calibri"/>
                <w:sz w:val="20"/>
              </w:rPr>
              <w:t xml:space="preserve">2547 sayılı Kanunun 35.maddesi </w:t>
            </w:r>
          </w:p>
          <w:p w:rsidR="007F661D" w:rsidRDefault="002C43E3">
            <w:pPr>
              <w:spacing w:after="0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Uyarınca Görevlendirme İşlemlerine İlişkin İş Akış Şeması </w:t>
            </w:r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Doküman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835EC4">
            <w:pPr>
              <w:spacing w:after="0"/>
              <w:ind w:left="3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FÜ-</w:t>
            </w:r>
            <w:r w:rsidR="002C43E3">
              <w:rPr>
                <w:rFonts w:ascii="Calibri" w:eastAsia="Calibri" w:hAnsi="Calibri" w:cs="Calibri"/>
                <w:b w:val="0"/>
                <w:sz w:val="20"/>
              </w:rPr>
              <w:t xml:space="preserve">KYS-İAŞ-001 </w:t>
            </w:r>
          </w:p>
        </w:tc>
      </w:tr>
      <w:tr w:rsidR="007F661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61D" w:rsidRDefault="007F661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61D" w:rsidRDefault="007F661D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Yayın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5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23.12.2021 </w:t>
            </w:r>
          </w:p>
        </w:tc>
      </w:tr>
      <w:tr w:rsidR="007F661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7F661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61D" w:rsidRDefault="007F661D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52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7F661D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2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61D" w:rsidRDefault="007F661D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52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7F661D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52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7F661D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Sayfa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D" w:rsidRDefault="002C43E3">
            <w:pPr>
              <w:spacing w:after="0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/ </w:t>
            </w: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</w:tbl>
    <w:p w:rsidR="007F661D" w:rsidRDefault="002C43E3">
      <w:pPr>
        <w:spacing w:after="37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F661D" w:rsidRDefault="002C43E3">
      <w:pPr>
        <w:spacing w:after="64"/>
        <w:ind w:left="-5"/>
      </w:pPr>
      <w:r>
        <w:t xml:space="preserve">2547 sayılı Kanunun 35.maddesi Uyarınca Görevlendirme İşlemlerine İlişkin İş Akış </w:t>
      </w:r>
    </w:p>
    <w:p w:rsidR="007F661D" w:rsidRDefault="002C43E3">
      <w:pPr>
        <w:ind w:left="-5"/>
      </w:pPr>
      <w:r>
        <w:t xml:space="preserve">Şeması </w:t>
      </w:r>
    </w:p>
    <w:p w:rsidR="007F661D" w:rsidRDefault="002C43E3">
      <w:pPr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F661D" w:rsidRDefault="002C43E3">
      <w:pPr>
        <w:spacing w:after="0"/>
        <w:ind w:left="5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251274" cy="5721920"/>
                <wp:effectExtent l="0" t="0" r="0" b="0"/>
                <wp:docPr id="1821" name="Group 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1274" cy="5721920"/>
                          <a:chOff x="0" y="0"/>
                          <a:chExt cx="5251274" cy="572192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1818827" y="0"/>
                            <a:ext cx="1849928" cy="3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928" h="352121">
                                <a:moveTo>
                                  <a:pt x="0" y="0"/>
                                </a:moveTo>
                                <a:lnTo>
                                  <a:pt x="1849928" y="1"/>
                                </a:lnTo>
                                <a:lnTo>
                                  <a:pt x="1849928" y="352121"/>
                                </a:lnTo>
                                <a:lnTo>
                                  <a:pt x="0" y="35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18827" y="0"/>
                            <a:ext cx="1849928" cy="3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928" h="352121">
                                <a:moveTo>
                                  <a:pt x="0" y="352120"/>
                                </a:moveTo>
                                <a:lnTo>
                                  <a:pt x="1849928" y="352121"/>
                                </a:lnTo>
                                <a:lnTo>
                                  <a:pt x="184992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846138" y="83493"/>
                            <a:ext cx="2420754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İlgilinin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dilekçe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gerekli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belgelerle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Bölüme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421759" y="195291"/>
                            <a:ext cx="889424" cy="112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07"/>
                                  <w:sz w:val="15"/>
                                </w:rPr>
                                <w:t>müracaat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0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07"/>
                                  <w:sz w:val="15"/>
                                </w:rPr>
                                <w:t>etmesi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07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1811039" y="528140"/>
                            <a:ext cx="1865504" cy="3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504" h="352121">
                                <a:moveTo>
                                  <a:pt x="0" y="0"/>
                                </a:moveTo>
                                <a:lnTo>
                                  <a:pt x="1865504" y="1"/>
                                </a:lnTo>
                                <a:lnTo>
                                  <a:pt x="1865504" y="352121"/>
                                </a:lnTo>
                                <a:lnTo>
                                  <a:pt x="0" y="352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11039" y="528140"/>
                            <a:ext cx="1865504" cy="3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504" h="352121">
                                <a:moveTo>
                                  <a:pt x="0" y="352121"/>
                                </a:moveTo>
                                <a:lnTo>
                                  <a:pt x="1865504" y="352121"/>
                                </a:lnTo>
                                <a:lnTo>
                                  <a:pt x="1865504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911729" y="555734"/>
                            <a:ext cx="2246254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Bölümün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ilgilinin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dilekçesi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eklerini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üst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944963" y="667533"/>
                            <a:ext cx="37908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1"/>
                                  <w:sz w:val="15"/>
                                </w:rPr>
                                <w:t>yazıyla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230031" y="667533"/>
                            <a:ext cx="6564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279389" y="667533"/>
                            <a:ext cx="1713074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gerekçe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ekleyerek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Dekanlığa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513564" y="779329"/>
                            <a:ext cx="612567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0"/>
                                  <w:sz w:val="15"/>
                                </w:rPr>
                                <w:t>göndermesi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Shape 2040"/>
                        <wps:cNvSpPr/>
                        <wps:spPr>
                          <a:xfrm>
                            <a:off x="1811039" y="997586"/>
                            <a:ext cx="1865504" cy="3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504" h="352121">
                                <a:moveTo>
                                  <a:pt x="0" y="0"/>
                                </a:moveTo>
                                <a:lnTo>
                                  <a:pt x="1865504" y="0"/>
                                </a:lnTo>
                                <a:lnTo>
                                  <a:pt x="1865504" y="352121"/>
                                </a:lnTo>
                                <a:lnTo>
                                  <a:pt x="0" y="3521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11039" y="997586"/>
                            <a:ext cx="1865504" cy="3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504" h="352121">
                                <a:moveTo>
                                  <a:pt x="0" y="352121"/>
                                </a:moveTo>
                                <a:lnTo>
                                  <a:pt x="1865504" y="352121"/>
                                </a:lnTo>
                                <a:lnTo>
                                  <a:pt x="1865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902296" y="1025284"/>
                            <a:ext cx="2019633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Dekanlık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kadro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talep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formunu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hazırlar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420760" y="1025284"/>
                            <a:ext cx="6564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470117" y="1025284"/>
                            <a:ext cx="186039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06"/>
                                  <w:sz w:val="15"/>
                                </w:rPr>
                                <w:t>üst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061228" y="1137081"/>
                            <a:ext cx="1848404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yazıyla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ilgilinin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dilekçesi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ekleri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305165" y="1248879"/>
                            <a:ext cx="1133928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Rektörlüğe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157738" y="1248879"/>
                            <a:ext cx="32823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2743791" y="880261"/>
                            <a:ext cx="0" cy="6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89">
                                <a:moveTo>
                                  <a:pt x="0" y="0"/>
                                </a:moveTo>
                                <a:lnTo>
                                  <a:pt x="0" y="67389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713518" y="940507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43791" y="1349706"/>
                            <a:ext cx="0" cy="12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3">
                                <a:moveTo>
                                  <a:pt x="0" y="0"/>
                                </a:moveTo>
                                <a:lnTo>
                                  <a:pt x="0" y="126083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13518" y="1468646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1811039" y="1525829"/>
                            <a:ext cx="1865504" cy="29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504" h="293427">
                                <a:moveTo>
                                  <a:pt x="0" y="0"/>
                                </a:moveTo>
                                <a:lnTo>
                                  <a:pt x="1865504" y="0"/>
                                </a:lnTo>
                                <a:lnTo>
                                  <a:pt x="1865504" y="293427"/>
                                </a:lnTo>
                                <a:lnTo>
                                  <a:pt x="0" y="293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11039" y="1525829"/>
                            <a:ext cx="1865504" cy="29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504" h="293427">
                                <a:moveTo>
                                  <a:pt x="0" y="293427"/>
                                </a:moveTo>
                                <a:lnTo>
                                  <a:pt x="1865504" y="293427"/>
                                </a:lnTo>
                                <a:lnTo>
                                  <a:pt x="1865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832976" y="1635926"/>
                            <a:ext cx="328229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sz w:val="15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079765" y="1635926"/>
                            <a:ext cx="1768269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8"/>
                                  <w:sz w:val="15"/>
                                </w:rPr>
                                <w:t>Rektörlük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8"/>
                                  <w:sz w:val="15"/>
                                </w:rPr>
                                <w:t>ilgili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8"/>
                                  <w:sz w:val="15"/>
                                </w:rPr>
                                <w:t>yazışmaları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8"/>
                                  <w:sz w:val="15"/>
                                </w:rPr>
                                <w:t>yapar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1811039" y="2215412"/>
                            <a:ext cx="1243706" cy="73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6" h="733516">
                                <a:moveTo>
                                  <a:pt x="621908" y="0"/>
                                </a:moveTo>
                                <a:lnTo>
                                  <a:pt x="1243706" y="366758"/>
                                </a:lnTo>
                                <a:lnTo>
                                  <a:pt x="621908" y="733516"/>
                                </a:lnTo>
                                <a:lnTo>
                                  <a:pt x="0" y="366758"/>
                                </a:lnTo>
                                <a:lnTo>
                                  <a:pt x="6219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11039" y="2215412"/>
                            <a:ext cx="1243706" cy="73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6" h="733516">
                                <a:moveTo>
                                  <a:pt x="0" y="366758"/>
                                </a:moveTo>
                                <a:lnTo>
                                  <a:pt x="621908" y="0"/>
                                </a:lnTo>
                                <a:lnTo>
                                  <a:pt x="1243706" y="366758"/>
                                </a:lnTo>
                                <a:lnTo>
                                  <a:pt x="621908" y="733516"/>
                                </a:lnTo>
                                <a:lnTo>
                                  <a:pt x="0" y="366758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998379" y="2489625"/>
                            <a:ext cx="1188612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5"/>
                                </w:rPr>
                                <w:t>Görevlendirme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5"/>
                                </w:rPr>
                                <w:t>uygun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140968" y="2601422"/>
                            <a:ext cx="71838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5"/>
                                </w:rPr>
                                <w:t>görülüyor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5"/>
                                </w:rPr>
                                <w:t>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81052" y="2601422"/>
                            <a:ext cx="58293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07"/>
                                  <w:sz w:val="15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1086796" y="2362094"/>
                            <a:ext cx="724243" cy="22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243" h="220076">
                                <a:moveTo>
                                  <a:pt x="724243" y="220076"/>
                                </a:moveTo>
                                <a:lnTo>
                                  <a:pt x="491055" y="220076"/>
                                </a:lnTo>
                                <a:lnTo>
                                  <a:pt x="49105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33819" y="2333524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60546" y="0"/>
                                </a:moveTo>
                                <a:lnTo>
                                  <a:pt x="60546" y="57141"/>
                                </a:lnTo>
                                <a:lnTo>
                                  <a:pt x="0" y="28570"/>
                                </a:lnTo>
                                <a:lnTo>
                                  <a:pt x="6054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26597" y="2306196"/>
                            <a:ext cx="224765" cy="1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65" h="111798">
                                <a:moveTo>
                                  <a:pt x="0" y="0"/>
                                </a:moveTo>
                                <a:lnTo>
                                  <a:pt x="224765" y="0"/>
                                </a:lnTo>
                                <a:lnTo>
                                  <a:pt x="224765" y="111798"/>
                                </a:lnTo>
                                <a:lnTo>
                                  <a:pt x="0" y="111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426597" y="2325447"/>
                            <a:ext cx="298931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1"/>
                                  <w:sz w:val="1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054745" y="2582170"/>
                            <a:ext cx="72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52">
                                <a:moveTo>
                                  <a:pt x="0" y="0"/>
                                </a:moveTo>
                                <a:lnTo>
                                  <a:pt x="724352" y="0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71529" y="2553599"/>
                            <a:ext cx="60545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" h="57141">
                                <a:moveTo>
                                  <a:pt x="0" y="0"/>
                                </a:moveTo>
                                <a:lnTo>
                                  <a:pt x="60545" y="28571"/>
                                </a:lnTo>
                                <a:lnTo>
                                  <a:pt x="0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336742" y="2520060"/>
                            <a:ext cx="213214" cy="12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14" h="124220">
                                <a:moveTo>
                                  <a:pt x="0" y="0"/>
                                </a:moveTo>
                                <a:lnTo>
                                  <a:pt x="213214" y="0"/>
                                </a:lnTo>
                                <a:lnTo>
                                  <a:pt x="213214" y="124220"/>
                                </a:lnTo>
                                <a:lnTo>
                                  <a:pt x="0" y="124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336742" y="2520992"/>
                            <a:ext cx="97301" cy="152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409902" y="2520992"/>
                            <a:ext cx="72940" cy="152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464746" y="2520992"/>
                            <a:ext cx="64749" cy="152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513429" y="2520992"/>
                            <a:ext cx="48580" cy="152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215412"/>
                            <a:ext cx="1033819" cy="29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19" h="293365">
                                <a:moveTo>
                                  <a:pt x="155459" y="0"/>
                                </a:moveTo>
                                <a:lnTo>
                                  <a:pt x="878331" y="0"/>
                                </a:lnTo>
                                <a:cubicBezTo>
                                  <a:pt x="964192" y="0"/>
                                  <a:pt x="1033819" y="65629"/>
                                  <a:pt x="1033819" y="146683"/>
                                </a:cubicBezTo>
                                <a:cubicBezTo>
                                  <a:pt x="1033819" y="227736"/>
                                  <a:pt x="964192" y="293365"/>
                                  <a:pt x="878331" y="293365"/>
                                </a:cubicBezTo>
                                <a:lnTo>
                                  <a:pt x="155459" y="293365"/>
                                </a:lnTo>
                                <a:cubicBezTo>
                                  <a:pt x="69599" y="293365"/>
                                  <a:pt x="0" y="227736"/>
                                  <a:pt x="0" y="146683"/>
                                </a:cubicBezTo>
                                <a:cubicBezTo>
                                  <a:pt x="0" y="65629"/>
                                  <a:pt x="69599" y="0"/>
                                  <a:pt x="1554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215412"/>
                            <a:ext cx="1033819" cy="29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19" h="293365">
                                <a:moveTo>
                                  <a:pt x="155459" y="293365"/>
                                </a:moveTo>
                                <a:lnTo>
                                  <a:pt x="878331" y="293365"/>
                                </a:lnTo>
                                <a:cubicBezTo>
                                  <a:pt x="964192" y="293365"/>
                                  <a:pt x="1033819" y="227736"/>
                                  <a:pt x="1033819" y="146683"/>
                                </a:cubicBezTo>
                                <a:cubicBezTo>
                                  <a:pt x="1033819" y="65629"/>
                                  <a:pt x="964192" y="0"/>
                                  <a:pt x="878331" y="0"/>
                                </a:cubicBezTo>
                                <a:cubicBezTo>
                                  <a:pt x="878331" y="0"/>
                                  <a:pt x="878331" y="0"/>
                                  <a:pt x="878331" y="0"/>
                                </a:cubicBezTo>
                                <a:lnTo>
                                  <a:pt x="878331" y="0"/>
                                </a:lnTo>
                                <a:lnTo>
                                  <a:pt x="155459" y="0"/>
                                </a:lnTo>
                                <a:cubicBezTo>
                                  <a:pt x="69599" y="0"/>
                                  <a:pt x="0" y="65629"/>
                                  <a:pt x="0" y="146683"/>
                                </a:cubicBezTo>
                                <a:cubicBezTo>
                                  <a:pt x="0" y="227736"/>
                                  <a:pt x="69599" y="293365"/>
                                  <a:pt x="155459" y="293365"/>
                                </a:cubicBez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39961" y="2269549"/>
                            <a:ext cx="1035460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5"/>
                                </w:rPr>
                                <w:t>Rektörlükten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5"/>
                                </w:rPr>
                                <w:t>gelen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80995" y="2381346"/>
                            <a:ext cx="1159530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0"/>
                                  <w:sz w:val="15"/>
                                </w:rPr>
                                <w:t>yazının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0"/>
                                  <w:sz w:val="15"/>
                                </w:rPr>
                                <w:t>ilgiliye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0"/>
                                  <w:sz w:val="15"/>
                                </w:rPr>
                                <w:t>tebliği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3832074" y="2391390"/>
                            <a:ext cx="1418542" cy="38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542" h="381458">
                                <a:moveTo>
                                  <a:pt x="0" y="0"/>
                                </a:moveTo>
                                <a:lnTo>
                                  <a:pt x="1418542" y="0"/>
                                </a:lnTo>
                                <a:lnTo>
                                  <a:pt x="1418542" y="381458"/>
                                </a:lnTo>
                                <a:lnTo>
                                  <a:pt x="0" y="381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32074" y="2391390"/>
                            <a:ext cx="1418542" cy="38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542" h="381458">
                                <a:moveTo>
                                  <a:pt x="0" y="381457"/>
                                </a:moveTo>
                                <a:lnTo>
                                  <a:pt x="1418542" y="381458"/>
                                </a:lnTo>
                                <a:lnTo>
                                  <a:pt x="14185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855985" y="2433726"/>
                            <a:ext cx="1790217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Rektörlükten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gelen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yazının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tebliği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201916" y="2433727"/>
                            <a:ext cx="6564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042338" y="2545523"/>
                            <a:ext cx="1359971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görevden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ayrılış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tarihinin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354828" y="2657320"/>
                            <a:ext cx="495956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0"/>
                                  <w:sz w:val="15"/>
                                </w:rPr>
                                <w:t>istenmesi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3287932" y="2993026"/>
                            <a:ext cx="1523509" cy="27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509" h="271420">
                                <a:moveTo>
                                  <a:pt x="0" y="0"/>
                                </a:moveTo>
                                <a:lnTo>
                                  <a:pt x="1523509" y="0"/>
                                </a:lnTo>
                                <a:lnTo>
                                  <a:pt x="1523509" y="271420"/>
                                </a:lnTo>
                                <a:lnTo>
                                  <a:pt x="0" y="27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287932" y="2993026"/>
                            <a:ext cx="1523509" cy="27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509" h="271420">
                                <a:moveTo>
                                  <a:pt x="0" y="271419"/>
                                </a:moveTo>
                                <a:lnTo>
                                  <a:pt x="1523509" y="271420"/>
                                </a:lnTo>
                                <a:lnTo>
                                  <a:pt x="152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362846" y="3091985"/>
                            <a:ext cx="1827014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Bölümün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ayrılış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tarihini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bildirmesi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204585" y="3579818"/>
                            <a:ext cx="1389366" cy="32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366" h="320942">
                                <a:moveTo>
                                  <a:pt x="0" y="0"/>
                                </a:moveTo>
                                <a:lnTo>
                                  <a:pt x="1389366" y="0"/>
                                </a:lnTo>
                                <a:lnTo>
                                  <a:pt x="1389366" y="320942"/>
                                </a:lnTo>
                                <a:lnTo>
                                  <a:pt x="0" y="320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04585" y="3579818"/>
                            <a:ext cx="1389366" cy="32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366" h="320942">
                                <a:moveTo>
                                  <a:pt x="0" y="320942"/>
                                </a:moveTo>
                                <a:lnTo>
                                  <a:pt x="1389366" y="320942"/>
                                </a:lnTo>
                                <a:lnTo>
                                  <a:pt x="13893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307139" y="3591865"/>
                            <a:ext cx="123985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Personel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nakil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bildirimi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239343" y="3591865"/>
                            <a:ext cx="65646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288701" y="3591865"/>
                            <a:ext cx="302586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08"/>
                                  <w:sz w:val="15"/>
                                </w:rPr>
                                <w:t>maaş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255039" y="3703662"/>
                            <a:ext cx="754885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nakil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bildirimi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822653" y="3703662"/>
                            <a:ext cx="6564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872011" y="3703662"/>
                            <a:ext cx="925965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0"/>
                                  <w:sz w:val="15"/>
                                </w:rPr>
                                <w:t>kefalet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0"/>
                                  <w:sz w:val="15"/>
                                </w:rPr>
                                <w:t>senedinin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578607" y="3815460"/>
                            <a:ext cx="116718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0"/>
                                  <w:sz w:val="15"/>
                                </w:rPr>
                                <w:t>vs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666354" y="3815460"/>
                            <a:ext cx="6564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715711" y="3815459"/>
                            <a:ext cx="670776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hazırlanması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Shape 2175"/>
                        <wps:cNvSpPr/>
                        <wps:spPr>
                          <a:xfrm>
                            <a:off x="2044227" y="4201567"/>
                            <a:ext cx="1399127" cy="309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127" h="309938">
                                <a:moveTo>
                                  <a:pt x="0" y="0"/>
                                </a:moveTo>
                                <a:lnTo>
                                  <a:pt x="1399127" y="0"/>
                                </a:lnTo>
                                <a:lnTo>
                                  <a:pt x="1399127" y="309938"/>
                                </a:lnTo>
                                <a:lnTo>
                                  <a:pt x="0" y="309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044227" y="4201567"/>
                            <a:ext cx="1399127" cy="309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127" h="309938">
                                <a:moveTo>
                                  <a:pt x="0" y="309938"/>
                                </a:moveTo>
                                <a:lnTo>
                                  <a:pt x="1399127" y="309938"/>
                                </a:lnTo>
                                <a:lnTo>
                                  <a:pt x="139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242097" y="4208096"/>
                            <a:ext cx="1367343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İlişik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kesme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belgesindeki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095559" y="4319895"/>
                            <a:ext cx="1757243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imzaların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tamamlatılması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mal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432727" y="4431691"/>
                            <a:ext cx="827647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beyanı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811039" y="4672866"/>
                            <a:ext cx="2072258" cy="59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258" h="594203">
                                <a:moveTo>
                                  <a:pt x="0" y="0"/>
                                </a:moveTo>
                                <a:lnTo>
                                  <a:pt x="2072258" y="0"/>
                                </a:lnTo>
                                <a:lnTo>
                                  <a:pt x="2072258" y="594203"/>
                                </a:lnTo>
                                <a:lnTo>
                                  <a:pt x="0" y="594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11039" y="4672866"/>
                            <a:ext cx="2072258" cy="59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258" h="594203">
                                <a:moveTo>
                                  <a:pt x="0" y="594203"/>
                                </a:moveTo>
                                <a:lnTo>
                                  <a:pt x="2072258" y="594203"/>
                                </a:lnTo>
                                <a:lnTo>
                                  <a:pt x="2072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832976" y="4765635"/>
                            <a:ext cx="616199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Rektörlüğe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334563" y="4765635"/>
                            <a:ext cx="448622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5"/>
                                  <w:sz w:val="15"/>
                                </w:rPr>
                                <w:t>ilgilinin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2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710154" y="4765634"/>
                            <a:ext cx="623443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1"/>
                                  <w:sz w:val="15"/>
                                </w:rPr>
                                <w:t>görevinden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217185" y="4765634"/>
                            <a:ext cx="360988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1"/>
                                  <w:sz w:val="15"/>
                                </w:rPr>
                                <w:t>ayrılış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526883" y="4765634"/>
                            <a:ext cx="477663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tarihinin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832976" y="4877432"/>
                            <a:ext cx="605387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8"/>
                                  <w:sz w:val="15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288164" y="4877433"/>
                            <a:ext cx="65646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348929" y="4877433"/>
                            <a:ext cx="1660907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ekinde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24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personel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24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nakil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24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bildirimi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597789" y="4877433"/>
                            <a:ext cx="65646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658554" y="4877433"/>
                            <a:ext cx="302586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08"/>
                                  <w:sz w:val="15"/>
                                </w:rPr>
                                <w:t>maaş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832976" y="4989229"/>
                            <a:ext cx="459543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bildirimi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178480" y="4989229"/>
                            <a:ext cx="65646" cy="11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241109" y="4989230"/>
                            <a:ext cx="742957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0"/>
                                  <w:sz w:val="15"/>
                                </w:rPr>
                                <w:t>kefalet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2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0"/>
                                  <w:sz w:val="15"/>
                                </w:rPr>
                                <w:t>senedi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799730" y="4989230"/>
                            <a:ext cx="6564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862249" y="4989230"/>
                            <a:ext cx="597241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5"/>
                                </w:rPr>
                                <w:t>mal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26"/>
                                  <w:w w:val="1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2"/>
                                  <w:sz w:val="15"/>
                                </w:rPr>
                                <w:t>beyanı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311295" y="4989230"/>
                            <a:ext cx="65646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373815" y="4989230"/>
                            <a:ext cx="681264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8"/>
                                  <w:sz w:val="15"/>
                                </w:rPr>
                                <w:t>ilişik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26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8"/>
                                  <w:sz w:val="15"/>
                                </w:rPr>
                                <w:t>kesme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832976" y="5101027"/>
                            <a:ext cx="1257998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belgesinin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3"/>
                                  <w:sz w:val="15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Shape 224"/>
                        <wps:cNvSpPr/>
                        <wps:spPr>
                          <a:xfrm>
                            <a:off x="2743791" y="352120"/>
                            <a:ext cx="0" cy="125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979">
                                <a:moveTo>
                                  <a:pt x="0" y="0"/>
                                </a:moveTo>
                                <a:lnTo>
                                  <a:pt x="0" y="125979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713518" y="470957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432947" y="1819256"/>
                            <a:ext cx="310844" cy="34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44" h="346158">
                                <a:moveTo>
                                  <a:pt x="310844" y="0"/>
                                </a:moveTo>
                                <a:lnTo>
                                  <a:pt x="310844" y="220075"/>
                                </a:lnTo>
                                <a:lnTo>
                                  <a:pt x="0" y="220075"/>
                                </a:lnTo>
                                <a:lnTo>
                                  <a:pt x="0" y="346158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402674" y="2158271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28258" y="2948938"/>
                            <a:ext cx="777286" cy="49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86" h="498834">
                                <a:moveTo>
                                  <a:pt x="0" y="0"/>
                                </a:moveTo>
                                <a:lnTo>
                                  <a:pt x="777286" y="0"/>
                                </a:lnTo>
                                <a:lnTo>
                                  <a:pt x="777286" y="498834"/>
                                </a:lnTo>
                                <a:lnTo>
                                  <a:pt x="0" y="49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28258" y="2948938"/>
                            <a:ext cx="777286" cy="49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86" h="498834">
                                <a:moveTo>
                                  <a:pt x="0" y="498834"/>
                                </a:moveTo>
                                <a:lnTo>
                                  <a:pt x="777286" y="498834"/>
                                </a:lnTo>
                                <a:lnTo>
                                  <a:pt x="77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52213" y="2994058"/>
                            <a:ext cx="1002894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0"/>
                                  <w:sz w:val="15"/>
                                </w:rPr>
                                <w:t>Konuyla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0"/>
                                  <w:sz w:val="15"/>
                                </w:rPr>
                                <w:t>ilgili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20"/>
                                  <w:sz w:val="15"/>
                                </w:rPr>
                                <w:t>tüm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64737" y="3105856"/>
                            <a:ext cx="703577" cy="11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5"/>
                                </w:rPr>
                                <w:t>yazışmaların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00243" y="3217653"/>
                            <a:ext cx="875128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özlük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dosyasına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35955" y="3329450"/>
                            <a:ext cx="481339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5"/>
                                  <w:sz w:val="15"/>
                                </w:rPr>
                                <w:t>takılması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516901" y="2508777"/>
                            <a:ext cx="0" cy="39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53">
                                <a:moveTo>
                                  <a:pt x="0" y="0"/>
                                </a:moveTo>
                                <a:lnTo>
                                  <a:pt x="0" y="390153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6628" y="2891787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147659" y="5428451"/>
                            <a:ext cx="1399127" cy="29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127" h="293469">
                                <a:moveTo>
                                  <a:pt x="155422" y="0"/>
                                </a:moveTo>
                                <a:lnTo>
                                  <a:pt x="1243595" y="1"/>
                                </a:lnTo>
                                <a:cubicBezTo>
                                  <a:pt x="1329478" y="1"/>
                                  <a:pt x="1399127" y="65733"/>
                                  <a:pt x="1399127" y="146683"/>
                                </a:cubicBezTo>
                                <a:cubicBezTo>
                                  <a:pt x="1399127" y="227736"/>
                                  <a:pt x="1329478" y="293469"/>
                                  <a:pt x="1243595" y="293469"/>
                                </a:cubicBezTo>
                                <a:lnTo>
                                  <a:pt x="155422" y="293468"/>
                                </a:lnTo>
                                <a:cubicBezTo>
                                  <a:pt x="69540" y="293468"/>
                                  <a:pt x="0" y="227736"/>
                                  <a:pt x="0" y="146683"/>
                                </a:cubicBezTo>
                                <a:cubicBezTo>
                                  <a:pt x="0" y="65733"/>
                                  <a:pt x="69540" y="0"/>
                                  <a:pt x="15542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147659" y="5428451"/>
                            <a:ext cx="1399127" cy="29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127" h="293469">
                                <a:moveTo>
                                  <a:pt x="155422" y="293468"/>
                                </a:moveTo>
                                <a:lnTo>
                                  <a:pt x="1243595" y="293469"/>
                                </a:lnTo>
                                <a:cubicBezTo>
                                  <a:pt x="1329478" y="293469"/>
                                  <a:pt x="1399127" y="227736"/>
                                  <a:pt x="1399127" y="146683"/>
                                </a:cubicBezTo>
                                <a:cubicBezTo>
                                  <a:pt x="1399127" y="65733"/>
                                  <a:pt x="1329478" y="1"/>
                                  <a:pt x="1243595" y="1"/>
                                </a:cubicBezTo>
                                <a:cubicBezTo>
                                  <a:pt x="1243595" y="1"/>
                                  <a:pt x="1243595" y="1"/>
                                  <a:pt x="1243595" y="1"/>
                                </a:cubicBezTo>
                                <a:lnTo>
                                  <a:pt x="1243595" y="1"/>
                                </a:lnTo>
                                <a:lnTo>
                                  <a:pt x="155422" y="0"/>
                                </a:lnTo>
                                <a:cubicBezTo>
                                  <a:pt x="69540" y="0"/>
                                  <a:pt x="0" y="65733"/>
                                  <a:pt x="0" y="146683"/>
                                </a:cubicBezTo>
                                <a:cubicBezTo>
                                  <a:pt x="0" y="227736"/>
                                  <a:pt x="69540" y="293468"/>
                                  <a:pt x="155422" y="293468"/>
                                </a:cubicBezTo>
                                <a:close/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169596" y="5481863"/>
                            <a:ext cx="484971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0"/>
                                  <w:sz w:val="15"/>
                                </w:rPr>
                                <w:t>Personel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614013" y="5481863"/>
                            <a:ext cx="295342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9"/>
                                  <w:sz w:val="15"/>
                                </w:rPr>
                                <w:t>nakil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915853" y="5481863"/>
                            <a:ext cx="557990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8"/>
                                  <w:sz w:val="15"/>
                                </w:rPr>
                                <w:t>bildirimin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415172" y="5481863"/>
                            <a:ext cx="178667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4"/>
                                  <w:sz w:val="15"/>
                                </w:rPr>
                                <w:t>bir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169596" y="5594799"/>
                            <a:ext cx="1487823" cy="112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661D" w:rsidRDefault="002C43E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nüshasının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ilgiliye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pacing w:val="6"/>
                                  <w:w w:val="1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w w:val="116"/>
                                  <w:sz w:val="15"/>
                                </w:rPr>
                                <w:t>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Shape 243"/>
                        <wps:cNvSpPr/>
                        <wps:spPr>
                          <a:xfrm>
                            <a:off x="3987496" y="2772848"/>
                            <a:ext cx="553794" cy="17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94" h="170076">
                                <a:moveTo>
                                  <a:pt x="553794" y="0"/>
                                </a:moveTo>
                                <a:lnTo>
                                  <a:pt x="553794" y="110037"/>
                                </a:lnTo>
                                <a:lnTo>
                                  <a:pt x="0" y="110037"/>
                                </a:lnTo>
                                <a:lnTo>
                                  <a:pt x="0" y="170076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957223" y="2935781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92554" y="3264445"/>
                            <a:ext cx="1057133" cy="26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133" h="265416">
                                <a:moveTo>
                                  <a:pt x="1057133" y="0"/>
                                </a:moveTo>
                                <a:lnTo>
                                  <a:pt x="1057133" y="219972"/>
                                </a:lnTo>
                                <a:lnTo>
                                  <a:pt x="0" y="219972"/>
                                </a:lnTo>
                                <a:lnTo>
                                  <a:pt x="0" y="265416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962281" y="3522718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743791" y="3900759"/>
                            <a:ext cx="155532" cy="25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32" h="250820">
                                <a:moveTo>
                                  <a:pt x="155532" y="0"/>
                                </a:moveTo>
                                <a:lnTo>
                                  <a:pt x="155532" y="110038"/>
                                </a:lnTo>
                                <a:lnTo>
                                  <a:pt x="0" y="110038"/>
                                </a:lnTo>
                                <a:lnTo>
                                  <a:pt x="0" y="250820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713518" y="4144436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743791" y="4511505"/>
                            <a:ext cx="0" cy="11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384">
                                <a:moveTo>
                                  <a:pt x="0" y="0"/>
                                </a:moveTo>
                                <a:lnTo>
                                  <a:pt x="0" y="111384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713518" y="4615746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847223" y="5267069"/>
                            <a:ext cx="0" cy="11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384">
                                <a:moveTo>
                                  <a:pt x="0" y="0"/>
                                </a:moveTo>
                                <a:lnTo>
                                  <a:pt x="0" y="111384"/>
                                </a:lnTo>
                              </a:path>
                            </a:pathLst>
                          </a:custGeom>
                          <a:ln w="24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816950" y="5371310"/>
                            <a:ext cx="60546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6" h="57141">
                                <a:moveTo>
                                  <a:pt x="0" y="0"/>
                                </a:moveTo>
                                <a:lnTo>
                                  <a:pt x="60546" y="0"/>
                                </a:lnTo>
                                <a:lnTo>
                                  <a:pt x="30273" y="57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1" style="width:413.486pt;height:450.545pt;mso-position-horizontal-relative:char;mso-position-vertical-relative:line" coordsize="52512,57219">
                <v:shape id="Shape 132" style="position:absolute;width:18499;height:3521;left:18188;top:0;" coordsize="1849928,352121" path="m0,0l1849928,1l1849928,352121l0,352120l0,0x">
                  <v:stroke weight="0pt" endcap="flat" joinstyle="miter" miterlimit="10" on="false" color="#000000" opacity="0"/>
                  <v:fill on="true" color="#e8eef7"/>
                </v:shape>
                <v:shape id="Shape 133" style="position:absolute;width:18499;height:3521;left:18188;top:0;" coordsize="1849928,352121" path="m0,352120l1849928,352121l1849928,1l0,0x">
                  <v:stroke weight="0.195621pt" endcap="round" joinstyle="round" on="true" color="#000000"/>
                  <v:fill on="false" color="#000000" opacity="0"/>
                </v:shape>
                <v:rect id="Rectangle 134" style="position:absolute;width:24207;height:1127;left:18461;top: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İlgilinin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dilekçe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gerekli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belgelerle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Bölüme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8894;height:1127;left:24217;top:1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  <w:sz w:val="15"/>
                          </w:rPr>
                          <w:t xml:space="preserve">müracaat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0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  <w:sz w:val="15"/>
                          </w:rPr>
                          <w:t xml:space="preserve">etmesi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07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" style="position:absolute;width:18655;height:3521;left:18110;top:5281;" coordsize="1865504,352121" path="m0,0l1865504,1l1865504,352121l0,352121l0,0x">
                  <v:stroke weight="0pt" endcap="round" joinstyle="round" on="false" color="#000000" opacity="0"/>
                  <v:fill on="true" color="#e8eef7"/>
                </v:shape>
                <v:shape id="Shape 137" style="position:absolute;width:18655;height:3521;left:18110;top:5281;" coordsize="1865504,352121" path="m0,352121l1865504,352121l1865504,1l0,0x">
                  <v:stroke weight="0.195621pt" endcap="round" joinstyle="round" on="true" color="#000000"/>
                  <v:fill on="false" color="#000000" opacity="0"/>
                </v:shape>
                <v:rect id="Rectangle 138" style="position:absolute;width:22462;height:1127;left:19117;top:5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Bölümün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ilgilinin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dilekçesi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eklerini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üst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3790;height:1127;left:19449;top: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21"/>
                            <w:sz w:val="15"/>
                          </w:rPr>
                          <w:t xml:space="preserve">yazıyla</w:t>
                        </w:r>
                      </w:p>
                    </w:txbxContent>
                  </v:textbox>
                </v:rect>
                <v:rect id="Rectangle 140" style="position:absolute;width:656;height:1127;left:22300;top: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17130;height:1127;left:22793;top: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gerekçe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ekleyerek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Dekanlığa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6125;height:1127;left:25135;top:7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  <w:sz w:val="15"/>
                          </w:rPr>
                          <w:t xml:space="preserve">göndermesi</w:t>
                        </w:r>
                      </w:p>
                    </w:txbxContent>
                  </v:textbox>
                </v:rect>
                <v:shape id="Shape 2341" style="position:absolute;width:18655;height:3521;left:18110;top:9975;" coordsize="1865504,352121" path="m0,0l1865504,0l1865504,352121l0,352121l0,0">
                  <v:stroke weight="0pt" endcap="round" joinstyle="round" on="false" color="#000000" opacity="0"/>
                  <v:fill on="true" color="#e8eef7"/>
                </v:shape>
                <v:shape id="Shape 144" style="position:absolute;width:18655;height:3521;left:18110;top:9975;" coordsize="1865504,352121" path="m0,352121l1865504,352121l1865504,0l0,0x">
                  <v:stroke weight="0.195621pt" endcap="round" joinstyle="round" on="true" color="#000000"/>
                  <v:fill on="false" color="#000000" opacity="0"/>
                </v:shape>
                <v:rect id="Rectangle 145" style="position:absolute;width:20196;height:1127;left:19022;top:10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Dekanlık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kadro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talep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formunu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hazırlar</w:t>
                        </w:r>
                      </w:p>
                    </w:txbxContent>
                  </v:textbox>
                </v:rect>
                <v:rect id="Rectangle 146" style="position:absolute;width:656;height:1127;left:34207;top:10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style="position:absolute;width:1860;height:1127;left:34701;top:10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6"/>
                            <w:sz w:val="15"/>
                          </w:rPr>
                          <w:t xml:space="preserve">üst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0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style="position:absolute;width:18484;height:1127;left:20612;top:11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yazıyla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ilgilinin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dilekçesi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ekleri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11339;height:1127;left:23051;top:12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Rektörlüğe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gönderilir</w:t>
                        </w:r>
                      </w:p>
                    </w:txbxContent>
                  </v:textbox>
                </v:rect>
                <v:rect id="Rectangle 150" style="position:absolute;width:328;height:1127;left:31577;top:12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51" style="position:absolute;width:0;height:673;left:27437;top:8802;" coordsize="0,67389" path="m0,0l0,67389">
                  <v:stroke weight="0.195621pt" endcap="round" joinstyle="round" on="true" color="#000000"/>
                  <v:fill on="false" color="#000000" opacity="0"/>
                </v:shape>
                <v:shape id="Shape 152" style="position:absolute;width:605;height:571;left:27135;top:9405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153" style="position:absolute;width:0;height:1260;left:27437;top:13497;" coordsize="0,126083" path="m0,0l0,126083">
                  <v:stroke weight="0.195621pt" endcap="round" joinstyle="round" on="true" color="#000000"/>
                  <v:fill on="false" color="#000000" opacity="0"/>
                </v:shape>
                <v:shape id="Shape 154" style="position:absolute;width:605;height:571;left:27135;top:14686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2373" style="position:absolute;width:18655;height:2934;left:18110;top:15258;" coordsize="1865504,293427" path="m0,0l1865504,0l1865504,293427l0,293427l0,0">
                  <v:stroke weight="0pt" endcap="round" joinstyle="round" on="false" color="#000000" opacity="0"/>
                  <v:fill on="true" color="#e8eef7"/>
                </v:shape>
                <v:shape id="Shape 156" style="position:absolute;width:18655;height:2934;left:18110;top:15258;" coordsize="1865504,293427" path="m0,293427l1865504,293427l1865504,0l0,0x">
                  <v:stroke weight="0.195621pt" endcap="round" joinstyle="round" on="true" color="#000000"/>
                  <v:fill on="false" color="#000000" opacity="0"/>
                </v:shape>
                <v:rect id="Rectangle 157" style="position:absolute;width:3282;height:1127;left:18329;top:16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17682;height:1127;left:20797;top:16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8"/>
                            <w:sz w:val="15"/>
                          </w:rPr>
                          <w:t xml:space="preserve">Rektörlük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8"/>
                            <w:sz w:val="15"/>
                          </w:rPr>
                          <w:t xml:space="preserve">ilgili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8"/>
                            <w:sz w:val="15"/>
                          </w:rPr>
                          <w:t xml:space="preserve">yazışmaları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8"/>
                            <w:sz w:val="15"/>
                          </w:rPr>
                          <w:t xml:space="preserve">yapar</w:t>
                        </w:r>
                      </w:p>
                    </w:txbxContent>
                  </v:textbox>
                </v:rect>
                <v:shape id="Shape 159" style="position:absolute;width:12437;height:7335;left:18110;top:22154;" coordsize="1243706,733516" path="m621908,0l1243706,366758l621908,733516l0,366758l621908,0x">
                  <v:stroke weight="0pt" endcap="round" joinstyle="round" on="false" color="#000000" opacity="0"/>
                  <v:fill on="true" color="#e8eef7"/>
                </v:shape>
                <v:shape id="Shape 160" style="position:absolute;width:12437;height:7335;left:18110;top:22154;" coordsize="1243706,733516" path="m0,366758l621908,0l1243706,366758l621908,733516l0,366758x">
                  <v:stroke weight="0.195621pt" endcap="round" joinstyle="round" on="true" color="#000000"/>
                  <v:fill on="false" color="#000000" opacity="0"/>
                </v:shape>
                <v:rect id="Rectangle 161" style="position:absolute;width:11886;height:1127;left:19983;top:24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5"/>
                          </w:rPr>
                          <w:t xml:space="preserve">Görevlendirme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5"/>
                          </w:rPr>
                          <w:t xml:space="preserve">uygun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2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7183;height:1127;left:21409;top:26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5"/>
                          </w:rPr>
                          <w:t xml:space="preserve">görülüyor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5"/>
                          </w:rPr>
                          <w:t xml:space="preserve">mu</w:t>
                        </w:r>
                      </w:p>
                    </w:txbxContent>
                  </v:textbox>
                </v:rect>
                <v:rect id="Rectangle 163" style="position:absolute;width:582;height:1127;left:26810;top:26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7"/>
                            <w:sz w:val="15"/>
                          </w:rPr>
                          <w:t xml:space="preserve">?</w:t>
                        </w:r>
                      </w:p>
                    </w:txbxContent>
                  </v:textbox>
                </v:rect>
                <v:shape id="Shape 164" style="position:absolute;width:7242;height:2200;left:10867;top:23620;" coordsize="724243,220076" path="m724243,220076l491055,220076l491055,0l0,0">
                  <v:stroke weight="0.195621pt" endcap="round" joinstyle="round" on="true" color="#000000"/>
                  <v:fill on="false" color="#000000" opacity="0"/>
                </v:shape>
                <v:shape id="Shape 165" style="position:absolute;width:605;height:571;left:10338;top:23335;" coordsize="60546,57141" path="m60546,0l60546,57141l0,28570l60546,0x">
                  <v:stroke weight="0pt" endcap="round" joinstyle="round" on="false" color="#000000" opacity="0"/>
                  <v:fill on="true" color="#000000"/>
                </v:shape>
                <v:shape id="Shape 166" style="position:absolute;width:2247;height:1117;left:14265;top:23061;" coordsize="224765,111798" path="m0,0l224765,0l224765,111798l0,111797l0,0x">
                  <v:stroke weight="0pt" endcap="round" joinstyle="round" on="false" color="#000000" opacity="0"/>
                  <v:fill on="true" color="#ffffff"/>
                </v:shape>
                <v:rect id="Rectangle 167" style="position:absolute;width:2989;height:1127;left:14265;top:23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21"/>
                            <w:sz w:val="15"/>
                          </w:rPr>
                          <w:t xml:space="preserve">Hayır</w:t>
                        </w:r>
                      </w:p>
                    </w:txbxContent>
                  </v:textbox>
                </v:rect>
                <v:shape id="Shape 168" style="position:absolute;width:7243;height:0;left:30547;top:25821;" coordsize="724352,0" path="m0,0l724352,0">
                  <v:stroke weight="0.195621pt" endcap="round" joinstyle="round" on="true" color="#000000"/>
                  <v:fill on="false" color="#000000" opacity="0"/>
                </v:shape>
                <v:shape id="Shape 169" style="position:absolute;width:605;height:571;left:37715;top:25535;" coordsize="60545,57141" path="m0,0l60545,28571l0,57141l0,0x">
                  <v:stroke weight="0pt" endcap="round" joinstyle="round" on="false" color="#000000" opacity="0"/>
                  <v:fill on="true" color="#000000"/>
                </v:shape>
                <v:shape id="Shape 2404" style="position:absolute;width:2132;height:1242;left:33367;top:25200;" coordsize="213214,124220" path="m0,0l213214,0l213214,124220l0,124220l0,0">
                  <v:stroke weight="0pt" endcap="round" joinstyle="round" on="false" color="#000000" opacity="0"/>
                  <v:fill on="true" color="#ffffff"/>
                </v:shape>
                <v:rect id="Rectangle 171" style="position:absolute;width:973;height:1524;left:33367;top:25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72" style="position:absolute;width:729;height:1524;left:34099;top:25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173" style="position:absolute;width:647;height:1524;left:34647;top:25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74" style="position:absolute;width:485;height:1524;left:35134;top:25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t</w:t>
                        </w:r>
                      </w:p>
                    </w:txbxContent>
                  </v:textbox>
                </v:rect>
                <v:shape id="Shape 175" style="position:absolute;width:10338;height:2933;left:0;top:22154;" coordsize="1033819,293365" path="m155459,0l878331,0c964192,0,1033819,65629,1033819,146683c1033819,227736,964192,293365,878331,293365l155459,293365c69599,293365,0,227736,0,146683c0,65629,69599,0,155459,0x">
                  <v:stroke weight="0pt" endcap="round" joinstyle="round" on="false" color="#000000" opacity="0"/>
                  <v:fill on="true" color="#e8eef7"/>
                </v:shape>
                <v:shape id="Shape 176" style="position:absolute;width:10338;height:2933;left:0;top:22154;" coordsize="1033819,293365" path="m155459,293365l878331,293365c964192,293365,1033819,227736,1033819,146683c1033819,65629,964192,0,878331,0c878331,0,878331,0,878331,0l878331,0l155459,0c69599,0,0,65629,0,146683c0,227736,69599,293365,155459,293365x">
                  <v:stroke weight="0.195621pt" endcap="round" joinstyle="round" on="true" color="#000000"/>
                  <v:fill on="false" color="#000000" opacity="0"/>
                </v:shape>
                <v:rect id="Rectangle 177" style="position:absolute;width:10354;height:1127;left:1399;top:22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5"/>
                          </w:rPr>
                          <w:t xml:space="preserve">Rektörlükten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5"/>
                          </w:rPr>
                          <w:t xml:space="preserve">gelen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2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style="position:absolute;width:11595;height:1127;left:809;top:23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20"/>
                            <w:sz w:val="15"/>
                          </w:rPr>
                          <w:t xml:space="preserve">yazının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0"/>
                            <w:sz w:val="15"/>
                          </w:rPr>
                          <w:t xml:space="preserve">ilgiliye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0"/>
                            <w:sz w:val="15"/>
                          </w:rPr>
                          <w:t xml:space="preserve">tebliği</w:t>
                        </w:r>
                      </w:p>
                    </w:txbxContent>
                  </v:textbox>
                </v:rect>
                <v:shape id="Shape 179" style="position:absolute;width:14185;height:3814;left:38320;top:23913;" coordsize="1418542,381458" path="m0,0l1418542,0l1418542,381458l0,381457l0,0x">
                  <v:stroke weight="0pt" endcap="round" joinstyle="round" on="false" color="#000000" opacity="0"/>
                  <v:fill on="true" color="#e8eef7"/>
                </v:shape>
                <v:shape id="Shape 180" style="position:absolute;width:14185;height:3814;left:38320;top:23913;" coordsize="1418542,381458" path="m0,381457l1418542,381458l1418542,0l0,0x">
                  <v:stroke weight="0.195621pt" endcap="round" joinstyle="round" on="true" color="#000000"/>
                  <v:fill on="false" color="#000000" opacity="0"/>
                </v:shape>
                <v:rect id="Rectangle 181" style="position:absolute;width:17902;height:1127;left:38559;top:24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Rektörlükten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gelen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yazının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tebliği</w:t>
                        </w:r>
                      </w:p>
                    </w:txbxContent>
                  </v:textbox>
                </v:rect>
                <v:rect id="Rectangle 182" style="position:absolute;width:656;height:1127;left:52019;top:24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style="position:absolute;width:13599;height:1127;left:40423;top:25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görevden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ayrılış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tarihinin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4959;height:1127;left:43548;top:26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  <w:sz w:val="15"/>
                          </w:rPr>
                          <w:t xml:space="preserve">istenmesi</w:t>
                        </w:r>
                      </w:p>
                    </w:txbxContent>
                  </v:textbox>
                </v:rect>
                <v:shape id="Shape 185" style="position:absolute;width:15235;height:2714;left:32879;top:29930;" coordsize="1523509,271420" path="m0,0l1523509,0l1523509,271420l0,271419l0,0x">
                  <v:stroke weight="0pt" endcap="round" joinstyle="round" on="false" color="#000000" opacity="0"/>
                  <v:fill on="true" color="#e8eef7"/>
                </v:shape>
                <v:shape id="Shape 186" style="position:absolute;width:15235;height:2714;left:32879;top:29930;" coordsize="1523509,271420" path="m0,271419l1523509,271420l1523509,0l0,0x">
                  <v:stroke weight="0.195621pt" endcap="round" joinstyle="round" on="true" color="#000000"/>
                  <v:fill on="false" color="#000000" opacity="0"/>
                </v:shape>
                <v:rect id="Rectangle 187" style="position:absolute;width:18270;height:1127;left:33628;top:30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Bölümün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ayrılış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tarihini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bildirmesi</w:t>
                        </w:r>
                      </w:p>
                    </w:txbxContent>
                  </v:textbox>
                </v:rect>
                <v:shape id="Shape 2444" style="position:absolute;width:13893;height:3209;left:22045;top:35798;" coordsize="1389366,320942" path="m0,0l1389366,0l1389366,320942l0,320942l0,0">
                  <v:stroke weight="0pt" endcap="round" joinstyle="round" on="false" color="#000000" opacity="0"/>
                  <v:fill on="true" color="#e8eef7"/>
                </v:shape>
                <v:shape id="Shape 189" style="position:absolute;width:13893;height:3209;left:22045;top:35798;" coordsize="1389366,320942" path="m0,320942l1389366,320942l1389366,0l0,0x">
                  <v:stroke weight="0.195621pt" endcap="round" joinstyle="round" on="true" color="#000000"/>
                  <v:fill on="false" color="#000000" opacity="0"/>
                </v:shape>
                <v:rect id="Rectangle 190" style="position:absolute;width:12398;height:1127;left:23071;top:35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Personel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nakil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bildirimi</w:t>
                        </w:r>
                      </w:p>
                    </w:txbxContent>
                  </v:textbox>
                </v:rect>
                <v:rect id="Rectangle 191" style="position:absolute;width:656;height:1127;left:32393;top:35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style="position:absolute;width:3025;height:1127;left:32887;top:35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  <w:sz w:val="15"/>
                          </w:rPr>
                          <w:t xml:space="preserve">maaş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0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style="position:absolute;width:7548;height:1127;left:22550;top:37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nakil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bildirimi</w:t>
                        </w:r>
                      </w:p>
                    </w:txbxContent>
                  </v:textbox>
                </v:rect>
                <v:rect id="Rectangle 194" style="position:absolute;width:656;height:1127;left:28226;top:37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9259;height:1127;left:28720;top:37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  <w:sz w:val="15"/>
                          </w:rPr>
                          <w:t xml:space="preserve">kefalet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  <w:sz w:val="15"/>
                          </w:rPr>
                          <w:t xml:space="preserve">senedinin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style="position:absolute;width:1167;height:1127;left:25786;top:38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20"/>
                            <w:sz w:val="15"/>
                          </w:rPr>
                          <w:t xml:space="preserve">vs</w:t>
                        </w:r>
                      </w:p>
                    </w:txbxContent>
                  </v:textbox>
                </v:rect>
                <v:rect id="Rectangle 197" style="position:absolute;width:656;height:1127;left:26663;top:38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style="position:absolute;width:6707;height:1127;left:27157;top:38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hazırlanması</w:t>
                        </w:r>
                      </w:p>
                    </w:txbxContent>
                  </v:textbox>
                </v:rect>
                <v:shape id="Shape 2476" style="position:absolute;width:13991;height:3099;left:20442;top:42015;" coordsize="1399127,309938" path="m0,0l1399127,0l1399127,309938l0,309938l0,0">
                  <v:stroke weight="0pt" endcap="round" joinstyle="round" on="false" color="#000000" opacity="0"/>
                  <v:fill on="true" color="#e8eef7"/>
                </v:shape>
                <v:shape id="Shape 200" style="position:absolute;width:13991;height:3099;left:20442;top:42015;" coordsize="1399127,309938" path="m0,309938l1399127,309938l1399127,0l0,0x">
                  <v:stroke weight="0.195621pt" endcap="round" joinstyle="round" on="true" color="#000000"/>
                  <v:fill on="false" color="#000000" opacity="0"/>
                </v:shape>
                <v:rect id="Rectangle 201" style="position:absolute;width:13673;height:1127;left:22420;top:42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İlişik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kesme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belgesindeki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17572;height:1127;left:20955;top:43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imzaların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tamamlatılması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ve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mal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8276;height:1127;left:24327;top:44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beyanı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alınması</w:t>
                        </w:r>
                      </w:p>
                    </w:txbxContent>
                  </v:textbox>
                </v:rect>
                <v:shape id="Shape 2497" style="position:absolute;width:20722;height:5942;left:18110;top:46728;" coordsize="2072258,594203" path="m0,0l2072258,0l2072258,594203l0,594203l0,0">
                  <v:stroke weight="0pt" endcap="round" joinstyle="round" on="false" color="#000000" opacity="0"/>
                  <v:fill on="true" color="#e8eef7"/>
                </v:shape>
                <v:shape id="Shape 205" style="position:absolute;width:20722;height:5942;left:18110;top:46728;" coordsize="2072258,594203" path="m0,594203l2072258,594203l2072258,0l0,0x">
                  <v:stroke weight="0.195621pt" endcap="round" joinstyle="round" on="true" color="#000000"/>
                  <v:fill on="false" color="#000000" opacity="0"/>
                </v:shape>
                <v:rect id="Rectangle 206" style="position:absolute;width:6161;height:1127;left:18329;top:4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Rektörlüğe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4486;height:1127;left:23345;top:4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25"/>
                            <w:sz w:val="15"/>
                          </w:rPr>
                          <w:t xml:space="preserve">ilgilinin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25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6234;height:1127;left:27101;top:4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1"/>
                            <w:sz w:val="15"/>
                          </w:rPr>
                          <w:t xml:space="preserve">görevinden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style="position:absolute;width:3609;height:1127;left:32171;top:4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21"/>
                            <w:sz w:val="15"/>
                          </w:rPr>
                          <w:t xml:space="preserve">ayrılış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2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4776;height:1127;left:35268;top:47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tarihinin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6053;height:1127;left:18329;top:48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8"/>
                            <w:sz w:val="15"/>
                          </w:rPr>
                          <w:t xml:space="preserve">bildirilmesi</w:t>
                        </w:r>
                      </w:p>
                    </w:txbxContent>
                  </v:textbox>
                </v:rect>
                <v:rect id="Rectangle 212" style="position:absolute;width:656;height:1127;left:22881;top:48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16609;height:1127;left:23489;top:48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ekinde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24"/>
                            <w:w w:val="1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personel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24"/>
                            <w:w w:val="1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nakil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24"/>
                            <w:w w:val="1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bildirimi</w:t>
                        </w:r>
                      </w:p>
                    </w:txbxContent>
                  </v:textbox>
                </v:rect>
                <v:rect id="Rectangle 214" style="position:absolute;width:656;height:1127;left:35977;top:48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3025;height:1127;left:36585;top:48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08"/>
                            <w:sz w:val="15"/>
                          </w:rPr>
                          <w:t xml:space="preserve">maaş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0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4595;height:1127;left:18329;top:49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bildirimi</w:t>
                        </w:r>
                      </w:p>
                    </w:txbxContent>
                  </v:textbox>
                </v:rect>
                <v:rect id="Rectangle 217" style="position:absolute;width:656;height:1127;left:21784;top:49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7429;height:1127;left:22411;top:49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  <w:sz w:val="15"/>
                          </w:rPr>
                          <w:t xml:space="preserve">kefalet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2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  <w:sz w:val="15"/>
                          </w:rPr>
                          <w:t xml:space="preserve">senedi</w:t>
                        </w:r>
                      </w:p>
                    </w:txbxContent>
                  </v:textbox>
                </v:rect>
                <v:rect id="Rectangle 219" style="position:absolute;width:656;height:1127;left:27997;top:49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5972;height:1127;left:28622;top:49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5"/>
                          </w:rPr>
                          <w:t xml:space="preserve">mal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26"/>
                            <w:w w:val="1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2"/>
                            <w:sz w:val="15"/>
                          </w:rPr>
                          <w:t xml:space="preserve">beyanı</w:t>
                        </w:r>
                      </w:p>
                    </w:txbxContent>
                  </v:textbox>
                </v:rect>
                <v:rect id="Rectangle 221" style="position:absolute;width:656;height:1127;left:33112;top:49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6812;height:1127;left:33738;top:49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8"/>
                            <w:sz w:val="15"/>
                          </w:rPr>
                          <w:t xml:space="preserve">ilişik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26"/>
                            <w:w w:val="11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8"/>
                            <w:sz w:val="15"/>
                          </w:rPr>
                          <w:t xml:space="preserve">kesme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12579;height:1127;left:18329;top:51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belgesinin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3"/>
                            <w:sz w:val="15"/>
                          </w:rPr>
                          <w:t xml:space="preserve">gönderilmesi</w:t>
                        </w:r>
                      </w:p>
                    </w:txbxContent>
                  </v:textbox>
                </v:rect>
                <v:shape id="Shape 224" style="position:absolute;width:0;height:1259;left:27437;top:3521;" coordsize="0,125979" path="m0,0l0,125979">
                  <v:stroke weight="0.195621pt" endcap="round" joinstyle="round" on="true" color="#000000"/>
                  <v:fill on="false" color="#000000" opacity="0"/>
                </v:shape>
                <v:shape id="Shape 225" style="position:absolute;width:605;height:571;left:27135;top:4709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226" style="position:absolute;width:3108;height:3461;left:24329;top:18192;" coordsize="310844,346158" path="m310844,0l310844,220075l0,220075l0,346158">
                  <v:stroke weight="0.195621pt" endcap="round" joinstyle="round" on="true" color="#000000"/>
                  <v:fill on="false" color="#000000" opacity="0"/>
                </v:shape>
                <v:shape id="Shape 227" style="position:absolute;width:605;height:571;left:24026;top:21582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228" style="position:absolute;width:7772;height:4988;left:1282;top:29489;" coordsize="777286,498834" path="m0,0l777286,0l777286,498834l0,498834l0,0x">
                  <v:stroke weight="0pt" endcap="round" joinstyle="round" on="false" color="#000000" opacity="0"/>
                  <v:fill on="true" color="#e8eef7"/>
                </v:shape>
                <v:shape id="Shape 229" style="position:absolute;width:7772;height:4988;left:1282;top:29489;" coordsize="777286,498834" path="m0,498834l777286,498834l777286,0l0,0x">
                  <v:stroke weight="0.195621pt" endcap="round" joinstyle="round" on="true" color="#000000"/>
                  <v:fill on="false" color="#000000" opacity="0"/>
                </v:shape>
                <v:rect id="Rectangle 230" style="position:absolute;width:10028;height:1127;left:1522;top:29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20"/>
                            <w:sz w:val="15"/>
                          </w:rPr>
                          <w:t xml:space="preserve">Konuyla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0"/>
                            <w:sz w:val="15"/>
                          </w:rPr>
                          <w:t xml:space="preserve">ilgili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20"/>
                            <w:sz w:val="15"/>
                          </w:rPr>
                          <w:t xml:space="preserve">tüm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2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7035;height:1127;left:2647;top:31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5"/>
                          </w:rPr>
                          <w:t xml:space="preserve">yazışmaların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8751;height:1127;left:2002;top:32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özlük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dosyasına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4813;height:1127;left:3359;top:332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5"/>
                            <w:sz w:val="15"/>
                          </w:rPr>
                          <w:t xml:space="preserve">takılması</w:t>
                        </w:r>
                      </w:p>
                    </w:txbxContent>
                  </v:textbox>
                </v:rect>
                <v:shape id="Shape 234" style="position:absolute;width:0;height:3901;left:5169;top:25087;" coordsize="0,390153" path="m0,0l0,390153">
                  <v:stroke weight="0.195621pt" endcap="round" joinstyle="round" on="true" color="#000000"/>
                  <v:fill on="false" color="#000000" opacity="0"/>
                </v:shape>
                <v:shape id="Shape 235" style="position:absolute;width:605;height:571;left:4866;top:28917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236" style="position:absolute;width:13991;height:2934;left:21476;top:54284;" coordsize="1399127,293469" path="m155422,0l1243595,1c1329478,1,1399127,65733,1399127,146683c1399127,227736,1329478,293469,1243595,293469l155422,293468c69540,293468,0,227736,0,146683c0,65733,69540,0,155422,0x">
                  <v:stroke weight="0pt" endcap="round" joinstyle="round" on="false" color="#000000" opacity="0"/>
                  <v:fill on="true" color="#e8eef7"/>
                </v:shape>
                <v:shape id="Shape 237" style="position:absolute;width:13991;height:2934;left:21476;top:54284;" coordsize="1399127,293469" path="m155422,293468l1243595,293469c1329478,293469,1399127,227736,1399127,146683c1399127,65733,1329478,1,1243595,1c1243595,1,1243595,1,1243595,1l1243595,1l155422,0c69540,0,0,65733,0,146683c0,227736,69540,293468,155422,293468x">
                  <v:stroke weight="0.195621pt" endcap="round" joinstyle="round" on="true" color="#000000"/>
                  <v:fill on="false" color="#000000" opacity="0"/>
                </v:shape>
                <v:rect id="Rectangle 238" style="position:absolute;width:4849;height:1127;left:21695;top:5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0"/>
                            <w:sz w:val="15"/>
                          </w:rPr>
                          <w:t xml:space="preserve">Personel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2953;height:1127;left:26140;top:5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9"/>
                            <w:sz w:val="15"/>
                          </w:rPr>
                          <w:t xml:space="preserve">nakil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5579;height:1127;left:29158;top:5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8"/>
                            <w:sz w:val="15"/>
                          </w:rPr>
                          <w:t xml:space="preserve">bildirimin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8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1786;height:1127;left:34151;top:5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4"/>
                            <w:sz w:val="15"/>
                          </w:rPr>
                          <w:t xml:space="preserve">bir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4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14878;height:1127;left:21695;top:55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nüshasının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ilgiliye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spacing w:val="6"/>
                            <w:w w:val="1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w w:val="116"/>
                            <w:sz w:val="15"/>
                          </w:rPr>
                          <w:t xml:space="preserve">verilmesi</w:t>
                        </w:r>
                      </w:p>
                    </w:txbxContent>
                  </v:textbox>
                </v:rect>
                <v:shape id="Shape 243" style="position:absolute;width:5537;height:1700;left:39874;top:27728;" coordsize="553794,170076" path="m553794,0l553794,110037l0,110037l0,170076">
                  <v:stroke weight="0.195621pt" endcap="round" joinstyle="round" on="true" color="#000000"/>
                  <v:fill on="false" color="#000000" opacity="0"/>
                </v:shape>
                <v:shape id="Shape 244" style="position:absolute;width:605;height:571;left:39572;top:29357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245" style="position:absolute;width:10571;height:2654;left:29925;top:32644;" coordsize="1057133,265416" path="m1057133,0l1057133,219972l0,219972l0,265416">
                  <v:stroke weight="0.195621pt" endcap="round" joinstyle="round" on="true" color="#000000"/>
                  <v:fill on="false" color="#000000" opacity="0"/>
                </v:shape>
                <v:shape id="Shape 246" style="position:absolute;width:605;height:571;left:29622;top:35227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247" style="position:absolute;width:1555;height:2508;left:27437;top:39007;" coordsize="155532,250820" path="m155532,0l155532,110038l0,110038l0,250820">
                  <v:stroke weight="0.195621pt" endcap="round" joinstyle="round" on="true" color="#000000"/>
                  <v:fill on="false" color="#000000" opacity="0"/>
                </v:shape>
                <v:shape id="Shape 248" style="position:absolute;width:605;height:571;left:27135;top:41444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249" style="position:absolute;width:0;height:1113;left:27437;top:45115;" coordsize="0,111384" path="m0,0l0,111384">
                  <v:stroke weight="0.195621pt" endcap="round" joinstyle="round" on="true" color="#000000"/>
                  <v:fill on="false" color="#000000" opacity="0"/>
                </v:shape>
                <v:shape id="Shape 250" style="position:absolute;width:605;height:571;left:27135;top:46157;" coordsize="60546,57141" path="m0,0l60546,0l30273,57141l0,0x">
                  <v:stroke weight="0pt" endcap="round" joinstyle="round" on="false" color="#000000" opacity="0"/>
                  <v:fill on="true" color="#000000"/>
                </v:shape>
                <v:shape id="Shape 251" style="position:absolute;width:0;height:1113;left:28472;top:52670;" coordsize="0,111384" path="m0,0l0,111384">
                  <v:stroke weight="0.195621pt" endcap="round" joinstyle="round" on="true" color="#000000"/>
                  <v:fill on="false" color="#000000" opacity="0"/>
                </v:shape>
                <v:shape id="Shape 252" style="position:absolute;width:605;height:571;left:28169;top:53713;" coordsize="60546,57141" path="m0,0l60546,0l30273,57141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sectPr w:rsidR="007F661D">
      <w:pgSz w:w="11906" w:h="16838"/>
      <w:pgMar w:top="713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D"/>
    <w:rsid w:val="002C43E3"/>
    <w:rsid w:val="007F661D"/>
    <w:rsid w:val="008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B5F3"/>
  <w15:docId w15:val="{9BD271C8-DD70-41A7-AF15-53AE6309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2022-03-12T09:12:00Z</dcterms:created>
  <dcterms:modified xsi:type="dcterms:W3CDTF">2025-01-29T11:12:00Z</dcterms:modified>
</cp:coreProperties>
</file>