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09" w:type="dxa"/>
        <w:tblInd w:w="-132" w:type="dxa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16"/>
        <w:gridCol w:w="3390"/>
        <w:gridCol w:w="1932"/>
        <w:gridCol w:w="1671"/>
      </w:tblGrid>
      <w:tr w:rsidR="009E201E">
        <w:trPr>
          <w:trHeight w:val="293"/>
        </w:trPr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201E" w:rsidRDefault="00617F2A">
            <w:pPr>
              <w:ind w:left="52"/>
              <w:jc w:val="center"/>
            </w:pPr>
            <w:r>
              <w:rPr>
                <w:noProof/>
              </w:rPr>
              <w:drawing>
                <wp:inline distT="0" distB="0" distL="0" distR="0" wp14:anchorId="2FA59BF6" wp14:editId="2BE41209">
                  <wp:extent cx="1480185" cy="459740"/>
                  <wp:effectExtent l="0" t="0" r="5715" b="0"/>
                  <wp:docPr id="1" name="Res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185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B1D9A">
              <w:rPr>
                <w:sz w:val="20"/>
              </w:rPr>
              <w:t xml:space="preserve"> </w:t>
            </w:r>
          </w:p>
        </w:tc>
        <w:tc>
          <w:tcPr>
            <w:tcW w:w="3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01E" w:rsidRDefault="003B1D9A">
            <w:pPr>
              <w:jc w:val="center"/>
            </w:pPr>
            <w:bookmarkStart w:id="0" w:name="_GoBack"/>
            <w:r>
              <w:rPr>
                <w:b/>
                <w:sz w:val="20"/>
              </w:rPr>
              <w:t xml:space="preserve">Bölüm Başkanı Seçimi ve Ataması İşlemlerine İlişkin İş Akış Şeması </w:t>
            </w:r>
            <w:bookmarkEnd w:id="0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1E" w:rsidRDefault="003B1D9A">
            <w:r>
              <w:rPr>
                <w:b/>
                <w:sz w:val="20"/>
              </w:rPr>
              <w:t xml:space="preserve">Doküman No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1E" w:rsidRDefault="00E67055">
            <w:pPr>
              <w:ind w:left="5"/>
              <w:jc w:val="center"/>
            </w:pPr>
            <w:r>
              <w:rPr>
                <w:sz w:val="20"/>
              </w:rPr>
              <w:t>FÜ-</w:t>
            </w:r>
            <w:r w:rsidR="003B1D9A">
              <w:rPr>
                <w:sz w:val="20"/>
              </w:rPr>
              <w:t xml:space="preserve">KYS-İAŞ-006 </w:t>
            </w:r>
          </w:p>
        </w:tc>
      </w:tr>
      <w:tr w:rsidR="009E201E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201E" w:rsidRDefault="009E201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201E" w:rsidRDefault="009E201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1E" w:rsidRDefault="003B1D9A">
            <w:r>
              <w:rPr>
                <w:b/>
                <w:sz w:val="20"/>
              </w:rPr>
              <w:t xml:space="preserve">Yayın Tarihi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1E" w:rsidRDefault="00617F2A">
            <w:pPr>
              <w:ind w:left="3"/>
              <w:jc w:val="center"/>
            </w:pPr>
            <w:r>
              <w:rPr>
                <w:sz w:val="20"/>
              </w:rPr>
              <w:t>23.12.2021</w:t>
            </w:r>
          </w:p>
        </w:tc>
      </w:tr>
      <w:tr w:rsidR="009E201E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1E" w:rsidRDefault="009E201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201E" w:rsidRDefault="009E201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1E" w:rsidRDefault="003B1D9A">
            <w:r>
              <w:rPr>
                <w:b/>
                <w:sz w:val="20"/>
              </w:rPr>
              <w:t xml:space="preserve">Revizyon No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1E" w:rsidRDefault="003B1D9A">
            <w:pPr>
              <w:ind w:left="5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9E201E">
        <w:trPr>
          <w:trHeight w:val="29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1E" w:rsidRDefault="00617F2A">
            <w:pPr>
              <w:ind w:left="2"/>
              <w:jc w:val="center"/>
            </w:pPr>
            <w:r>
              <w:rPr>
                <w:b/>
                <w:sz w:val="20"/>
              </w:rPr>
              <w:t xml:space="preserve">FIRAT </w:t>
            </w:r>
            <w:r w:rsidR="003B1D9A">
              <w:rPr>
                <w:b/>
                <w:sz w:val="20"/>
              </w:rPr>
              <w:t xml:space="preserve">ÜNİVERSİTESİ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201E" w:rsidRDefault="009E201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1E" w:rsidRDefault="003B1D9A">
            <w:r>
              <w:rPr>
                <w:b/>
                <w:sz w:val="20"/>
              </w:rPr>
              <w:t xml:space="preserve">Revizyon Tarihi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1E" w:rsidRDefault="003B1D9A">
            <w:pPr>
              <w:ind w:left="5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9E201E">
        <w:trPr>
          <w:trHeight w:val="29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1E" w:rsidRDefault="003B1D9A">
            <w:pPr>
              <w:ind w:left="52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1E" w:rsidRDefault="009E201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1E" w:rsidRDefault="003B1D9A">
            <w:r>
              <w:rPr>
                <w:b/>
                <w:sz w:val="20"/>
              </w:rPr>
              <w:t xml:space="preserve">Sayfa No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1E" w:rsidRDefault="003B1D9A">
            <w:pPr>
              <w:ind w:left="5"/>
              <w:jc w:val="center"/>
            </w:pP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 xml:space="preserve"> / </w:t>
            </w: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</w:p>
        </w:tc>
      </w:tr>
    </w:tbl>
    <w:p w:rsidR="009E201E" w:rsidRDefault="003B1D9A">
      <w:pPr>
        <w:spacing w:after="0"/>
        <w:ind w:left="-24"/>
        <w:jc w:val="both"/>
      </w:pPr>
      <w:r>
        <w:t xml:space="preserve"> </w:t>
      </w:r>
    </w:p>
    <w:p w:rsidR="009E201E" w:rsidRDefault="003B1D9A">
      <w:pPr>
        <w:spacing w:after="130"/>
        <w:ind w:left="-24"/>
        <w:jc w:val="both"/>
      </w:pPr>
      <w:r>
        <w:t xml:space="preserve"> </w:t>
      </w:r>
    </w:p>
    <w:tbl>
      <w:tblPr>
        <w:tblStyle w:val="TableGrid"/>
        <w:tblW w:w="9117" w:type="dxa"/>
        <w:tblInd w:w="283" w:type="dxa"/>
        <w:tblLook w:val="04A0" w:firstRow="1" w:lastRow="0" w:firstColumn="1" w:lastColumn="0" w:noHBand="0" w:noVBand="1"/>
      </w:tblPr>
      <w:tblGrid>
        <w:gridCol w:w="7685"/>
        <w:gridCol w:w="10842"/>
      </w:tblGrid>
      <w:tr w:rsidR="009E201E">
        <w:trPr>
          <w:trHeight w:val="5645"/>
        </w:trPr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</w:tcPr>
          <w:p w:rsidR="009E201E" w:rsidRDefault="003B1D9A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880461" cy="3584538"/>
                      <wp:effectExtent l="0" t="0" r="0" b="0"/>
                      <wp:docPr id="1457" name="Group 14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80461" cy="3584538"/>
                                <a:chOff x="0" y="0"/>
                                <a:chExt cx="4880461" cy="3584538"/>
                              </a:xfrm>
                            </wpg:grpSpPr>
                            <wps:wsp>
                              <wps:cNvPr id="1589" name="Shape 1589"/>
                              <wps:cNvSpPr/>
                              <wps:spPr>
                                <a:xfrm>
                                  <a:off x="1917273" y="303768"/>
                                  <a:ext cx="2440280" cy="546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0280" h="546795">
                                      <a:moveTo>
                                        <a:pt x="0" y="0"/>
                                      </a:moveTo>
                                      <a:lnTo>
                                        <a:pt x="2440280" y="0"/>
                                      </a:lnTo>
                                      <a:lnTo>
                                        <a:pt x="2440280" y="546795"/>
                                      </a:lnTo>
                                      <a:lnTo>
                                        <a:pt x="0" y="54679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8EEF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" name="Shape 122"/>
                              <wps:cNvSpPr/>
                              <wps:spPr>
                                <a:xfrm>
                                  <a:off x="1917273" y="303768"/>
                                  <a:ext cx="2440280" cy="546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0280" h="546795">
                                      <a:moveTo>
                                        <a:pt x="0" y="546795"/>
                                      </a:moveTo>
                                      <a:lnTo>
                                        <a:pt x="2440280" y="546795"/>
                                      </a:lnTo>
                                      <a:lnTo>
                                        <a:pt x="244028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" name="Rectangle 124"/>
                              <wps:cNvSpPr/>
                              <wps:spPr>
                                <a:xfrm>
                                  <a:off x="1941869" y="423511"/>
                                  <a:ext cx="1908960" cy="11668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E201E" w:rsidRDefault="003B1D9A">
                                    <w:r>
                                      <w:rPr>
                                        <w:w w:val="132"/>
                                        <w:sz w:val="15"/>
                                      </w:rPr>
                                      <w:t>Bölüm</w:t>
                                    </w:r>
                                    <w:r>
                                      <w:rPr>
                                        <w:spacing w:val="9"/>
                                        <w:w w:val="132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132"/>
                                        <w:sz w:val="15"/>
                                      </w:rPr>
                                      <w:t>başkanı</w:t>
                                    </w:r>
                                    <w:r>
                                      <w:rPr>
                                        <w:spacing w:val="9"/>
                                        <w:w w:val="132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132"/>
                                        <w:sz w:val="15"/>
                                      </w:rPr>
                                      <w:t>belirlemek</w:t>
                                    </w:r>
                                    <w:r>
                                      <w:rPr>
                                        <w:spacing w:val="9"/>
                                        <w:w w:val="132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132"/>
                                        <w:sz w:val="15"/>
                                      </w:rPr>
                                      <w:t>üzere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5" name="Rectangle 125"/>
                              <wps:cNvSpPr/>
                              <wps:spPr>
                                <a:xfrm>
                                  <a:off x="3377161" y="423511"/>
                                  <a:ext cx="36802" cy="11668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E201E" w:rsidRDefault="003B1D9A">
                                    <w:r>
                                      <w:rPr>
                                        <w:w w:val="134"/>
                                        <w:sz w:val="15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6" name="Rectangle 126"/>
                              <wps:cNvSpPr/>
                              <wps:spPr>
                                <a:xfrm>
                                  <a:off x="3404832" y="423511"/>
                                  <a:ext cx="1209852" cy="11668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E201E" w:rsidRDefault="003B1D9A">
                                    <w:r>
                                      <w:rPr>
                                        <w:w w:val="134"/>
                                        <w:sz w:val="15"/>
                                      </w:rPr>
                                      <w:t>Dekanlık</w:t>
                                    </w:r>
                                    <w:r>
                                      <w:rPr>
                                        <w:spacing w:val="9"/>
                                        <w:w w:val="134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134"/>
                                        <w:sz w:val="15"/>
                                      </w:rPr>
                                      <w:t>tarafından</w:t>
                                    </w:r>
                                    <w:r>
                                      <w:rPr>
                                        <w:spacing w:val="9"/>
                                        <w:w w:val="134"/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" name="Rectangle 127"/>
                              <wps:cNvSpPr/>
                              <wps:spPr>
                                <a:xfrm>
                                  <a:off x="1941869" y="539249"/>
                                  <a:ext cx="2694063" cy="11668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E201E" w:rsidRDefault="003B1D9A">
                                    <w:proofErr w:type="gramStart"/>
                                    <w:r>
                                      <w:rPr>
                                        <w:w w:val="136"/>
                                        <w:sz w:val="15"/>
                                      </w:rPr>
                                      <w:t>bölümdeki</w:t>
                                    </w:r>
                                    <w:proofErr w:type="gramEnd"/>
                                    <w:r>
                                      <w:rPr>
                                        <w:spacing w:val="9"/>
                                        <w:w w:val="136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136"/>
                                        <w:sz w:val="15"/>
                                      </w:rPr>
                                      <w:t>anabilim</w:t>
                                    </w:r>
                                    <w:r>
                                      <w:rPr>
                                        <w:spacing w:val="9"/>
                                        <w:w w:val="136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136"/>
                                        <w:sz w:val="15"/>
                                      </w:rPr>
                                      <w:t>dalı</w:t>
                                    </w:r>
                                    <w:r>
                                      <w:rPr>
                                        <w:spacing w:val="9"/>
                                        <w:w w:val="136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136"/>
                                        <w:sz w:val="15"/>
                                      </w:rPr>
                                      <w:t>Başkanlarının</w:t>
                                    </w:r>
                                    <w:r>
                                      <w:rPr>
                                        <w:spacing w:val="9"/>
                                        <w:w w:val="136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136"/>
                                        <w:sz w:val="15"/>
                                      </w:rPr>
                                      <w:t>yazılı</w:t>
                                    </w:r>
                                    <w:r>
                                      <w:rPr>
                                        <w:spacing w:val="9"/>
                                        <w:w w:val="136"/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" name="Rectangle 128"/>
                              <wps:cNvSpPr/>
                              <wps:spPr>
                                <a:xfrm>
                                  <a:off x="1941869" y="654985"/>
                                  <a:ext cx="928017" cy="11668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E201E" w:rsidRDefault="003B1D9A">
                                    <w:proofErr w:type="gramStart"/>
                                    <w:r>
                                      <w:rPr>
                                        <w:w w:val="132"/>
                                        <w:sz w:val="15"/>
                                      </w:rPr>
                                      <w:t>görüşleri</w:t>
                                    </w:r>
                                    <w:proofErr w:type="gramEnd"/>
                                    <w:r>
                                      <w:rPr>
                                        <w:spacing w:val="9"/>
                                        <w:w w:val="132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132"/>
                                        <w:sz w:val="15"/>
                                      </w:rPr>
                                      <w:t>istenir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" name="Rectangle 129"/>
                              <wps:cNvSpPr/>
                              <wps:spPr>
                                <a:xfrm>
                                  <a:off x="2639654" y="654985"/>
                                  <a:ext cx="36802" cy="11668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E201E" w:rsidRDefault="003B1D9A">
                                    <w:r>
                                      <w:rPr>
                                        <w:w w:val="134"/>
                                        <w:sz w:val="15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8" name="Shape 1618"/>
                              <wps:cNvSpPr/>
                              <wps:spPr>
                                <a:xfrm>
                                  <a:off x="1917273" y="1123939"/>
                                  <a:ext cx="2440280" cy="394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0280" h="394900">
                                      <a:moveTo>
                                        <a:pt x="0" y="0"/>
                                      </a:moveTo>
                                      <a:lnTo>
                                        <a:pt x="2440280" y="0"/>
                                      </a:lnTo>
                                      <a:lnTo>
                                        <a:pt x="2440280" y="394900"/>
                                      </a:lnTo>
                                      <a:lnTo>
                                        <a:pt x="0" y="3949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8EEF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" name="Shape 131"/>
                              <wps:cNvSpPr/>
                              <wps:spPr>
                                <a:xfrm>
                                  <a:off x="1917273" y="1123939"/>
                                  <a:ext cx="2440280" cy="394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0280" h="394900">
                                      <a:moveTo>
                                        <a:pt x="0" y="394900"/>
                                      </a:moveTo>
                                      <a:lnTo>
                                        <a:pt x="2440280" y="394900"/>
                                      </a:lnTo>
                                      <a:lnTo>
                                        <a:pt x="244028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" name="Rectangle 133"/>
                              <wps:cNvSpPr/>
                              <wps:spPr>
                                <a:xfrm>
                                  <a:off x="1941869" y="1225528"/>
                                  <a:ext cx="3172267" cy="1166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E201E" w:rsidRDefault="003B1D9A">
                                    <w:r>
                                      <w:rPr>
                                        <w:w w:val="138"/>
                                        <w:sz w:val="15"/>
                                      </w:rPr>
                                      <w:t>Dekan</w:t>
                                    </w:r>
                                    <w:r>
                                      <w:rPr>
                                        <w:spacing w:val="9"/>
                                        <w:w w:val="138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138"/>
                                        <w:sz w:val="15"/>
                                      </w:rPr>
                                      <w:t>Anabilim</w:t>
                                    </w:r>
                                    <w:r>
                                      <w:rPr>
                                        <w:spacing w:val="9"/>
                                        <w:w w:val="138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138"/>
                                        <w:sz w:val="15"/>
                                      </w:rPr>
                                      <w:t>Dalı</w:t>
                                    </w:r>
                                    <w:r>
                                      <w:rPr>
                                        <w:spacing w:val="9"/>
                                        <w:w w:val="138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138"/>
                                        <w:sz w:val="15"/>
                                      </w:rPr>
                                      <w:t>başkanlarının</w:t>
                                    </w:r>
                                    <w:r>
                                      <w:rPr>
                                        <w:spacing w:val="9"/>
                                        <w:w w:val="138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138"/>
                                        <w:sz w:val="15"/>
                                      </w:rPr>
                                      <w:t>yazılı</w:t>
                                    </w:r>
                                    <w:r>
                                      <w:rPr>
                                        <w:spacing w:val="9"/>
                                        <w:w w:val="138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138"/>
                                        <w:sz w:val="15"/>
                                      </w:rPr>
                                      <w:t>görüşlerini</w:t>
                                    </w:r>
                                    <w:r>
                                      <w:rPr>
                                        <w:spacing w:val="9"/>
                                        <w:w w:val="138"/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4" name="Rectangle 134"/>
                              <wps:cNvSpPr/>
                              <wps:spPr>
                                <a:xfrm>
                                  <a:off x="1941869" y="1341265"/>
                                  <a:ext cx="829617" cy="11668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E201E" w:rsidRDefault="003B1D9A">
                                    <w:proofErr w:type="gramStart"/>
                                    <w:r>
                                      <w:rPr>
                                        <w:w w:val="132"/>
                                        <w:sz w:val="15"/>
                                      </w:rPr>
                                      <w:t>dikkate</w:t>
                                    </w:r>
                                    <w:proofErr w:type="gramEnd"/>
                                    <w:r>
                                      <w:rPr>
                                        <w:spacing w:val="9"/>
                                        <w:w w:val="132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132"/>
                                        <w:sz w:val="15"/>
                                      </w:rPr>
                                      <w:t>alarak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" name="Rectangle 135"/>
                              <wps:cNvSpPr/>
                              <wps:spPr>
                                <a:xfrm>
                                  <a:off x="2565744" y="1341265"/>
                                  <a:ext cx="73603" cy="11668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E201E" w:rsidRDefault="003B1D9A">
                                    <w:r>
                                      <w:rPr>
                                        <w:w w:val="134"/>
                                        <w:sz w:val="15"/>
                                      </w:rPr>
                                      <w:t>,</w:t>
                                    </w:r>
                                    <w:r>
                                      <w:rPr>
                                        <w:spacing w:val="9"/>
                                        <w:w w:val="134"/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6" name="Rectangle 136"/>
                              <wps:cNvSpPr/>
                              <wps:spPr>
                                <a:xfrm>
                                  <a:off x="2621084" y="1341265"/>
                                  <a:ext cx="1819161" cy="11668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E201E" w:rsidRDefault="003B1D9A">
                                    <w:r>
                                      <w:rPr>
                                        <w:w w:val="134"/>
                                        <w:sz w:val="15"/>
                                      </w:rPr>
                                      <w:t>Bölüm</w:t>
                                    </w:r>
                                    <w:r>
                                      <w:rPr>
                                        <w:spacing w:val="9"/>
                                        <w:w w:val="134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134"/>
                                        <w:sz w:val="15"/>
                                      </w:rPr>
                                      <w:t>başkanı</w:t>
                                    </w:r>
                                    <w:r>
                                      <w:rPr>
                                        <w:spacing w:val="9"/>
                                        <w:w w:val="134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134"/>
                                        <w:sz w:val="15"/>
                                      </w:rPr>
                                      <w:t>adayını</w:t>
                                    </w:r>
                                    <w:r>
                                      <w:rPr>
                                        <w:spacing w:val="9"/>
                                        <w:w w:val="134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134"/>
                                        <w:sz w:val="15"/>
                                      </w:rPr>
                                      <w:t>belirler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7" name="Rectangle 137"/>
                              <wps:cNvSpPr/>
                              <wps:spPr>
                                <a:xfrm>
                                  <a:off x="3988861" y="1341265"/>
                                  <a:ext cx="36802" cy="11668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E201E" w:rsidRDefault="003B1D9A">
                                    <w:r>
                                      <w:rPr>
                                        <w:w w:val="134"/>
                                        <w:sz w:val="15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8" name="Shape 138"/>
                              <wps:cNvSpPr/>
                              <wps:spPr>
                                <a:xfrm>
                                  <a:off x="3137475" y="850563"/>
                                  <a:ext cx="0" cy="221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21615">
                                      <a:moveTo>
                                        <a:pt x="0" y="0"/>
                                      </a:moveTo>
                                      <a:lnTo>
                                        <a:pt x="0" y="221615"/>
                                      </a:lnTo>
                                    </a:path>
                                  </a:pathLst>
                                </a:custGeom>
                                <a:ln w="2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" name="Shape 139"/>
                              <wps:cNvSpPr/>
                              <wps:spPr>
                                <a:xfrm>
                                  <a:off x="3103532" y="1064784"/>
                                  <a:ext cx="67884" cy="5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884" h="59155">
                                      <a:moveTo>
                                        <a:pt x="0" y="0"/>
                                      </a:moveTo>
                                      <a:lnTo>
                                        <a:pt x="67884" y="0"/>
                                      </a:lnTo>
                                      <a:lnTo>
                                        <a:pt x="33942" y="591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" name="Shape 140"/>
                              <wps:cNvSpPr/>
                              <wps:spPr>
                                <a:xfrm>
                                  <a:off x="3137475" y="1518839"/>
                                  <a:ext cx="0" cy="1760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76071">
                                      <a:moveTo>
                                        <a:pt x="0" y="0"/>
                                      </a:moveTo>
                                      <a:lnTo>
                                        <a:pt x="0" y="176071"/>
                                      </a:lnTo>
                                    </a:path>
                                  </a:pathLst>
                                </a:custGeom>
                                <a:ln w="2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" name="Shape 141"/>
                              <wps:cNvSpPr/>
                              <wps:spPr>
                                <a:xfrm>
                                  <a:off x="3103532" y="1687516"/>
                                  <a:ext cx="67884" cy="5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884" h="59155">
                                      <a:moveTo>
                                        <a:pt x="0" y="0"/>
                                      </a:moveTo>
                                      <a:lnTo>
                                        <a:pt x="67884" y="0"/>
                                      </a:lnTo>
                                      <a:lnTo>
                                        <a:pt x="33942" y="591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" name="Shape 142"/>
                              <wps:cNvSpPr/>
                              <wps:spPr>
                                <a:xfrm>
                                  <a:off x="2318186" y="1746670"/>
                                  <a:ext cx="1638454" cy="759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38454" h="759473">
                                      <a:moveTo>
                                        <a:pt x="819289" y="0"/>
                                      </a:moveTo>
                                      <a:lnTo>
                                        <a:pt x="1638454" y="379683"/>
                                      </a:lnTo>
                                      <a:lnTo>
                                        <a:pt x="819289" y="759473"/>
                                      </a:lnTo>
                                      <a:lnTo>
                                        <a:pt x="0" y="379683"/>
                                      </a:lnTo>
                                      <a:lnTo>
                                        <a:pt x="8192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8EEF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" name="Shape 143"/>
                              <wps:cNvSpPr/>
                              <wps:spPr>
                                <a:xfrm>
                                  <a:off x="2318186" y="1746670"/>
                                  <a:ext cx="1638454" cy="759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38454" h="759473">
                                      <a:moveTo>
                                        <a:pt x="0" y="379683"/>
                                      </a:moveTo>
                                      <a:lnTo>
                                        <a:pt x="819289" y="0"/>
                                      </a:lnTo>
                                      <a:lnTo>
                                        <a:pt x="1638454" y="379683"/>
                                      </a:lnTo>
                                      <a:lnTo>
                                        <a:pt x="819289" y="759473"/>
                                      </a:lnTo>
                                      <a:lnTo>
                                        <a:pt x="0" y="37968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" name="Rectangle 144"/>
                              <wps:cNvSpPr/>
                              <wps:spPr>
                                <a:xfrm>
                                  <a:off x="2599440" y="2030546"/>
                                  <a:ext cx="1467751" cy="1166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E201E" w:rsidRDefault="003B1D9A">
                                    <w:r>
                                      <w:rPr>
                                        <w:w w:val="134"/>
                                        <w:sz w:val="15"/>
                                      </w:rPr>
                                      <w:t>Bölüm</w:t>
                                    </w:r>
                                    <w:r>
                                      <w:rPr>
                                        <w:spacing w:val="9"/>
                                        <w:w w:val="134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134"/>
                                        <w:sz w:val="15"/>
                                      </w:rPr>
                                      <w:t>başkanı</w:t>
                                    </w:r>
                                    <w:r>
                                      <w:rPr>
                                        <w:spacing w:val="9"/>
                                        <w:w w:val="134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134"/>
                                        <w:sz w:val="15"/>
                                      </w:rPr>
                                      <w:t>adayının</w:t>
                                    </w:r>
                                    <w:r>
                                      <w:rPr>
                                        <w:spacing w:val="9"/>
                                        <w:w w:val="134"/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5" name="Rectangle 145"/>
                              <wps:cNvSpPr/>
                              <wps:spPr>
                                <a:xfrm>
                                  <a:off x="2484331" y="2146284"/>
                                  <a:ext cx="1671981" cy="11668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E201E" w:rsidRDefault="003B1D9A">
                                    <w:proofErr w:type="gramStart"/>
                                    <w:r>
                                      <w:rPr>
                                        <w:w w:val="137"/>
                                        <w:sz w:val="15"/>
                                      </w:rPr>
                                      <w:t>ikinci</w:t>
                                    </w:r>
                                    <w:r>
                                      <w:rPr>
                                        <w:spacing w:val="9"/>
                                        <w:w w:val="137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137"/>
                                        <w:sz w:val="15"/>
                                      </w:rPr>
                                      <w:t>bir</w:t>
                                    </w:r>
                                    <w:r>
                                      <w:rPr>
                                        <w:spacing w:val="9"/>
                                        <w:w w:val="137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137"/>
                                        <w:sz w:val="15"/>
                                      </w:rPr>
                                      <w:t>idari</w:t>
                                    </w:r>
                                    <w:r>
                                      <w:rPr>
                                        <w:spacing w:val="9"/>
                                        <w:w w:val="137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137"/>
                                        <w:sz w:val="15"/>
                                      </w:rPr>
                                      <w:t>görevi</w:t>
                                    </w:r>
                                    <w:r>
                                      <w:rPr>
                                        <w:spacing w:val="9"/>
                                        <w:w w:val="137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137"/>
                                        <w:sz w:val="15"/>
                                      </w:rPr>
                                      <w:t>var</w:t>
                                    </w:r>
                                    <w:r>
                                      <w:rPr>
                                        <w:spacing w:val="9"/>
                                        <w:w w:val="137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137"/>
                                        <w:sz w:val="15"/>
                                      </w:rPr>
                                      <w:t>mı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6" name="Rectangle 146"/>
                              <wps:cNvSpPr/>
                              <wps:spPr>
                                <a:xfrm>
                                  <a:off x="3741426" y="2146284"/>
                                  <a:ext cx="65360" cy="11668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E201E" w:rsidRDefault="003B1D9A">
                                    <w:r>
                                      <w:rPr>
                                        <w:w w:val="126"/>
                                        <w:sz w:val="15"/>
                                      </w:rPr>
                                      <w:t>?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7" name="Shape 147"/>
                              <wps:cNvSpPr/>
                              <wps:spPr>
                                <a:xfrm>
                                  <a:off x="3956640" y="2126353"/>
                                  <a:ext cx="86442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4422">
                                      <a:moveTo>
                                        <a:pt x="0" y="0"/>
                                      </a:moveTo>
                                      <a:lnTo>
                                        <a:pt x="864422" y="0"/>
                                      </a:lnTo>
                                    </a:path>
                                  </a:pathLst>
                                </a:custGeom>
                                <a:ln w="2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" name="Shape 148"/>
                              <wps:cNvSpPr/>
                              <wps:spPr>
                                <a:xfrm>
                                  <a:off x="4812577" y="2096776"/>
                                  <a:ext cx="67885" cy="5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885" h="59155">
                                      <a:moveTo>
                                        <a:pt x="0" y="0"/>
                                      </a:moveTo>
                                      <a:lnTo>
                                        <a:pt x="67885" y="29577"/>
                                      </a:lnTo>
                                      <a:lnTo>
                                        <a:pt x="0" y="591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" name="Rectangle 150"/>
                              <wps:cNvSpPr/>
                              <wps:spPr>
                                <a:xfrm>
                                  <a:off x="4292497" y="2088415"/>
                                  <a:ext cx="335166" cy="1166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E201E" w:rsidRDefault="003B1D9A">
                                    <w:r>
                                      <w:rPr>
                                        <w:w w:val="143"/>
                                        <w:sz w:val="15"/>
                                        <w:shd w:val="clear" w:color="auto" w:fill="FFFFFF"/>
                                      </w:rPr>
                                      <w:t>Hayır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1" name="Shape 151"/>
                              <wps:cNvSpPr/>
                              <wps:spPr>
                                <a:xfrm>
                                  <a:off x="1010952" y="2126353"/>
                                  <a:ext cx="1307234" cy="62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07234" h="62155">
                                      <a:moveTo>
                                        <a:pt x="130723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2155"/>
                                      </a:lnTo>
                                    </a:path>
                                  </a:pathLst>
                                </a:custGeom>
                                <a:ln w="2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" name="Shape 152"/>
                              <wps:cNvSpPr/>
                              <wps:spPr>
                                <a:xfrm>
                                  <a:off x="977010" y="2181114"/>
                                  <a:ext cx="67848" cy="5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848" h="59155">
                                      <a:moveTo>
                                        <a:pt x="0" y="0"/>
                                      </a:moveTo>
                                      <a:lnTo>
                                        <a:pt x="67848" y="0"/>
                                      </a:lnTo>
                                      <a:lnTo>
                                        <a:pt x="33942" y="591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" name="Rectangle 154"/>
                              <wps:cNvSpPr/>
                              <wps:spPr>
                                <a:xfrm>
                                  <a:off x="1497791" y="2088415"/>
                                  <a:ext cx="269783" cy="1166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E201E" w:rsidRDefault="003B1D9A">
                                    <w:r>
                                      <w:rPr>
                                        <w:w w:val="137"/>
                                        <w:sz w:val="15"/>
                                        <w:shd w:val="clear" w:color="auto" w:fill="FFFFFF"/>
                                      </w:rPr>
                                      <w:t>Evet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0" name="Shape 1670"/>
                              <wps:cNvSpPr/>
                              <wps:spPr>
                                <a:xfrm>
                                  <a:off x="575199" y="2240269"/>
                                  <a:ext cx="871506" cy="4556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1506" h="455663">
                                      <a:moveTo>
                                        <a:pt x="0" y="0"/>
                                      </a:moveTo>
                                      <a:lnTo>
                                        <a:pt x="871506" y="0"/>
                                      </a:lnTo>
                                      <a:lnTo>
                                        <a:pt x="871506" y="455663"/>
                                      </a:lnTo>
                                      <a:lnTo>
                                        <a:pt x="0" y="45566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8EEF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" name="Shape 156"/>
                              <wps:cNvSpPr/>
                              <wps:spPr>
                                <a:xfrm>
                                  <a:off x="575199" y="2240269"/>
                                  <a:ext cx="871506" cy="4556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1506" h="455663">
                                      <a:moveTo>
                                        <a:pt x="0" y="455663"/>
                                      </a:moveTo>
                                      <a:lnTo>
                                        <a:pt x="871506" y="455663"/>
                                      </a:lnTo>
                                      <a:lnTo>
                                        <a:pt x="87150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" name="Rectangle 158"/>
                              <wps:cNvSpPr/>
                              <wps:spPr>
                                <a:xfrm>
                                  <a:off x="677395" y="2314424"/>
                                  <a:ext cx="924065" cy="11668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E201E" w:rsidRDefault="003B1D9A">
                                    <w:r>
                                      <w:rPr>
                                        <w:w w:val="135"/>
                                        <w:sz w:val="15"/>
                                      </w:rPr>
                                      <w:t>Bölüm</w:t>
                                    </w:r>
                                    <w:r>
                                      <w:rPr>
                                        <w:spacing w:val="9"/>
                                        <w:w w:val="135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135"/>
                                        <w:sz w:val="15"/>
                                      </w:rPr>
                                      <w:t>başkanı</w:t>
                                    </w:r>
                                    <w:r>
                                      <w:rPr>
                                        <w:spacing w:val="9"/>
                                        <w:w w:val="135"/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9" name="Rectangle 159"/>
                              <wps:cNvSpPr/>
                              <wps:spPr>
                                <a:xfrm>
                                  <a:off x="699015" y="2430162"/>
                                  <a:ext cx="866562" cy="11668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E201E" w:rsidRDefault="003B1D9A">
                                    <w:proofErr w:type="gramStart"/>
                                    <w:r>
                                      <w:rPr>
                                        <w:w w:val="130"/>
                                        <w:sz w:val="15"/>
                                      </w:rPr>
                                      <w:t>atama</w:t>
                                    </w:r>
                                    <w:proofErr w:type="gramEnd"/>
                                    <w:r>
                                      <w:rPr>
                                        <w:spacing w:val="9"/>
                                        <w:w w:val="130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130"/>
                                        <w:sz w:val="15"/>
                                      </w:rPr>
                                      <w:t>onayını</w:t>
                                    </w:r>
                                    <w:r>
                                      <w:rPr>
                                        <w:spacing w:val="9"/>
                                        <w:w w:val="130"/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" name="Rectangle 160"/>
                              <wps:cNvSpPr/>
                              <wps:spPr>
                                <a:xfrm>
                                  <a:off x="702065" y="2545898"/>
                                  <a:ext cx="821637" cy="1166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E201E" w:rsidRDefault="003B1D9A">
                                    <w:r>
                                      <w:rPr>
                                        <w:w w:val="130"/>
                                        <w:sz w:val="15"/>
                                      </w:rPr>
                                      <w:t>Rektöre</w:t>
                                    </w:r>
                                    <w:r>
                                      <w:rPr>
                                        <w:spacing w:val="9"/>
                                        <w:w w:val="130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130"/>
                                        <w:sz w:val="15"/>
                                      </w:rPr>
                                      <w:t>sunar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85" name="Shape 1685"/>
                              <wps:cNvSpPr/>
                              <wps:spPr>
                                <a:xfrm>
                                  <a:off x="575199" y="2946610"/>
                                  <a:ext cx="871506" cy="6379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1506" h="637927">
                                      <a:moveTo>
                                        <a:pt x="0" y="0"/>
                                      </a:moveTo>
                                      <a:lnTo>
                                        <a:pt x="871506" y="0"/>
                                      </a:lnTo>
                                      <a:lnTo>
                                        <a:pt x="871506" y="637927"/>
                                      </a:lnTo>
                                      <a:lnTo>
                                        <a:pt x="0" y="63792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8EEF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" name="Shape 162"/>
                              <wps:cNvSpPr/>
                              <wps:spPr>
                                <a:xfrm>
                                  <a:off x="575199" y="2946610"/>
                                  <a:ext cx="871506" cy="6379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1506" h="637927">
                                      <a:moveTo>
                                        <a:pt x="0" y="637927"/>
                                      </a:moveTo>
                                      <a:lnTo>
                                        <a:pt x="871506" y="637927"/>
                                      </a:lnTo>
                                      <a:lnTo>
                                        <a:pt x="87150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" name="Rectangle 164"/>
                              <wps:cNvSpPr/>
                              <wps:spPr>
                                <a:xfrm>
                                  <a:off x="804986" y="2996096"/>
                                  <a:ext cx="584656" cy="11668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E201E" w:rsidRDefault="003B1D9A">
                                    <w:r>
                                      <w:rPr>
                                        <w:w w:val="132"/>
                                        <w:sz w:val="15"/>
                                      </w:rPr>
                                      <w:t>Rektörün</w:t>
                                    </w:r>
                                    <w:r>
                                      <w:rPr>
                                        <w:spacing w:val="9"/>
                                        <w:w w:val="132"/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5" name="Rectangle 165"/>
                              <wps:cNvSpPr/>
                              <wps:spPr>
                                <a:xfrm>
                                  <a:off x="646724" y="3111833"/>
                                  <a:ext cx="1005646" cy="1166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E201E" w:rsidRDefault="003B1D9A">
                                    <w:proofErr w:type="gramStart"/>
                                    <w:r>
                                      <w:rPr>
                                        <w:w w:val="129"/>
                                        <w:sz w:val="15"/>
                                      </w:rPr>
                                      <w:t>onayından</w:t>
                                    </w:r>
                                    <w:proofErr w:type="gramEnd"/>
                                    <w:r>
                                      <w:rPr>
                                        <w:spacing w:val="9"/>
                                        <w:w w:val="129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129"/>
                                        <w:sz w:val="15"/>
                                      </w:rPr>
                                      <w:t>sonra</w:t>
                                    </w:r>
                                    <w:r>
                                      <w:rPr>
                                        <w:spacing w:val="9"/>
                                        <w:w w:val="129"/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6" name="Rectangle 166"/>
                              <wps:cNvSpPr/>
                              <wps:spPr>
                                <a:xfrm>
                                  <a:off x="677395" y="3227571"/>
                                  <a:ext cx="924065" cy="11668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E201E" w:rsidRDefault="003B1D9A">
                                    <w:r>
                                      <w:rPr>
                                        <w:w w:val="135"/>
                                        <w:sz w:val="15"/>
                                      </w:rPr>
                                      <w:t>Bölüm</w:t>
                                    </w:r>
                                    <w:r>
                                      <w:rPr>
                                        <w:spacing w:val="9"/>
                                        <w:w w:val="135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135"/>
                                        <w:sz w:val="15"/>
                                      </w:rPr>
                                      <w:t>başkanı</w:t>
                                    </w:r>
                                    <w:r>
                                      <w:rPr>
                                        <w:spacing w:val="9"/>
                                        <w:w w:val="135"/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" name="Rectangle 167"/>
                              <wps:cNvSpPr/>
                              <wps:spPr>
                                <a:xfrm>
                                  <a:off x="602279" y="3343308"/>
                                  <a:ext cx="498474" cy="11668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E201E" w:rsidRDefault="003B1D9A">
                                    <w:proofErr w:type="gramStart"/>
                                    <w:r>
                                      <w:rPr>
                                        <w:w w:val="126"/>
                                        <w:sz w:val="15"/>
                                      </w:rPr>
                                      <w:t>atanarak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8" name="Rectangle 168"/>
                              <wps:cNvSpPr/>
                              <wps:spPr>
                                <a:xfrm>
                                  <a:off x="977071" y="3343308"/>
                                  <a:ext cx="73603" cy="11668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E201E" w:rsidRDefault="003B1D9A">
                                    <w:r>
                                      <w:rPr>
                                        <w:w w:val="134"/>
                                        <w:sz w:val="15"/>
                                      </w:rPr>
                                      <w:t>,</w:t>
                                    </w:r>
                                    <w:r>
                                      <w:rPr>
                                        <w:spacing w:val="9"/>
                                        <w:w w:val="134"/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9" name="Rectangle 169"/>
                              <wps:cNvSpPr/>
                              <wps:spPr>
                                <a:xfrm>
                                  <a:off x="1032412" y="3343308"/>
                                  <a:ext cx="551808" cy="11668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E201E" w:rsidRDefault="003B1D9A">
                                    <w:proofErr w:type="gramStart"/>
                                    <w:r>
                                      <w:rPr>
                                        <w:w w:val="131"/>
                                        <w:sz w:val="15"/>
                                      </w:rPr>
                                      <w:t>görevine</w:t>
                                    </w:r>
                                    <w:proofErr w:type="gramEnd"/>
                                    <w:r>
                                      <w:rPr>
                                        <w:spacing w:val="9"/>
                                        <w:w w:val="131"/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0" name="Rectangle 170"/>
                              <wps:cNvSpPr/>
                              <wps:spPr>
                                <a:xfrm>
                                  <a:off x="864976" y="3459046"/>
                                  <a:ext cx="351483" cy="11668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E201E" w:rsidRDefault="003B1D9A">
                                    <w:proofErr w:type="gramStart"/>
                                    <w:r>
                                      <w:rPr>
                                        <w:w w:val="130"/>
                                        <w:sz w:val="15"/>
                                      </w:rPr>
                                      <w:t>başlar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1" name="Rectangle 171"/>
                              <wps:cNvSpPr/>
                              <wps:spPr>
                                <a:xfrm>
                                  <a:off x="1129221" y="3459046"/>
                                  <a:ext cx="36802" cy="11668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E201E" w:rsidRDefault="003B1D9A">
                                    <w:r>
                                      <w:rPr>
                                        <w:w w:val="134"/>
                                        <w:sz w:val="15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2" name="Shape 172"/>
                              <wps:cNvSpPr/>
                              <wps:spPr>
                                <a:xfrm>
                                  <a:off x="1010952" y="2695931"/>
                                  <a:ext cx="0" cy="1988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8897">
                                      <a:moveTo>
                                        <a:pt x="0" y="0"/>
                                      </a:moveTo>
                                      <a:lnTo>
                                        <a:pt x="0" y="198897"/>
                                      </a:lnTo>
                                    </a:path>
                                  </a:pathLst>
                                </a:custGeom>
                                <a:ln w="2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" name="Shape 173"/>
                              <wps:cNvSpPr/>
                              <wps:spPr>
                                <a:xfrm>
                                  <a:off x="977010" y="2887434"/>
                                  <a:ext cx="67848" cy="5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848" h="59155">
                                      <a:moveTo>
                                        <a:pt x="0" y="0"/>
                                      </a:moveTo>
                                      <a:lnTo>
                                        <a:pt x="67848" y="0"/>
                                      </a:lnTo>
                                      <a:lnTo>
                                        <a:pt x="33942" y="591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" name="Shape 174"/>
                              <wps:cNvSpPr/>
                              <wps:spPr>
                                <a:xfrm>
                                  <a:off x="0" y="0"/>
                                  <a:ext cx="801789" cy="4366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1789" h="436694">
                                      <a:moveTo>
                                        <a:pt x="0" y="0"/>
                                      </a:moveTo>
                                      <a:lnTo>
                                        <a:pt x="801789" y="0"/>
                                      </a:lnTo>
                                      <a:lnTo>
                                        <a:pt x="801789" y="366823"/>
                                      </a:lnTo>
                                      <a:cubicBezTo>
                                        <a:pt x="680187" y="296952"/>
                                        <a:pt x="522503" y="296952"/>
                                        <a:pt x="400900" y="366823"/>
                                      </a:cubicBezTo>
                                      <a:cubicBezTo>
                                        <a:pt x="279286" y="436694"/>
                                        <a:pt x="121602" y="436694"/>
                                        <a:pt x="0" y="36682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8EEF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" name="Shape 175"/>
                              <wps:cNvSpPr/>
                              <wps:spPr>
                                <a:xfrm>
                                  <a:off x="0" y="0"/>
                                  <a:ext cx="801789" cy="4366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1789" h="436694">
                                      <a:moveTo>
                                        <a:pt x="0" y="36682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01789" y="0"/>
                                      </a:lnTo>
                                      <a:lnTo>
                                        <a:pt x="801789" y="366823"/>
                                      </a:lnTo>
                                      <a:cubicBezTo>
                                        <a:pt x="680187" y="296952"/>
                                        <a:pt x="522503" y="296952"/>
                                        <a:pt x="400900" y="366823"/>
                                      </a:cubicBezTo>
                                      <a:cubicBezTo>
                                        <a:pt x="279286" y="436694"/>
                                        <a:pt x="121602" y="436694"/>
                                        <a:pt x="0" y="36682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2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" name="Rectangle 176"/>
                              <wps:cNvSpPr/>
                              <wps:spPr>
                                <a:xfrm>
                                  <a:off x="55119" y="119272"/>
                                  <a:ext cx="919777" cy="11668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E201E" w:rsidRDefault="003B1D9A">
                                    <w:r>
                                      <w:rPr>
                                        <w:w w:val="142"/>
                                        <w:sz w:val="15"/>
                                      </w:rPr>
                                      <w:t>Dekanlık</w:t>
                                    </w:r>
                                    <w:r>
                                      <w:rPr>
                                        <w:spacing w:val="9"/>
                                        <w:w w:val="142"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142"/>
                                        <w:sz w:val="15"/>
                                      </w:rPr>
                                      <w:t>yazısı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7" name="Shape 177"/>
                              <wps:cNvSpPr/>
                              <wps:spPr>
                                <a:xfrm>
                                  <a:off x="801789" y="209613"/>
                                  <a:ext cx="1056086" cy="3675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6086" h="367574">
                                      <a:moveTo>
                                        <a:pt x="0" y="0"/>
                                      </a:moveTo>
                                      <a:lnTo>
                                        <a:pt x="261393" y="0"/>
                                      </a:lnTo>
                                      <a:lnTo>
                                        <a:pt x="261393" y="367574"/>
                                      </a:lnTo>
                                      <a:lnTo>
                                        <a:pt x="1056086" y="367574"/>
                                      </a:lnTo>
                                    </a:path>
                                  </a:pathLst>
                                </a:custGeom>
                                <a:ln w="2572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" name="Shape 178"/>
                              <wps:cNvSpPr/>
                              <wps:spPr>
                                <a:xfrm>
                                  <a:off x="1849388" y="547609"/>
                                  <a:ext cx="67885" cy="5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885" h="59155">
                                      <a:moveTo>
                                        <a:pt x="0" y="0"/>
                                      </a:moveTo>
                                      <a:lnTo>
                                        <a:pt x="67885" y="29577"/>
                                      </a:lnTo>
                                      <a:lnTo>
                                        <a:pt x="0" y="591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57" style="width:384.288pt;height:282.247pt;mso-position-horizontal-relative:char;mso-position-vertical-relative:line" coordsize="48804,35845">
                      <v:shape id="Shape 1713" style="position:absolute;width:24402;height:5467;left:19172;top:3037;" coordsize="2440280,546795" path="m0,0l2440280,0l2440280,546795l0,546795l0,0">
                        <v:stroke weight="0pt" endcap="flat" joinstyle="miter" miterlimit="10" on="false" color="#000000" opacity="0"/>
                        <v:fill on="true" color="#e8eef7"/>
                      </v:shape>
                      <v:shape id="Shape 122" style="position:absolute;width:24402;height:5467;left:19172;top:3037;" coordsize="2440280,546795" path="m0,546795l2440280,546795l2440280,0l0,0x">
                        <v:stroke weight="0.202515pt" endcap="round" joinstyle="round" on="true" color="#000000"/>
                        <v:fill on="false" color="#000000" opacity="0"/>
                      </v:shape>
                      <v:rect id="Rectangle 124" style="position:absolute;width:19089;height:1166;left:19418;top:423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132"/>
                                  <w:sz w:val="15"/>
                                </w:rPr>
                                <w:t xml:space="preserve">Bölüm</w:t>
                              </w:r>
                              <w:r>
                                <w:rPr>
                                  <w:rFonts w:cs="Calibri" w:hAnsi="Calibri" w:eastAsia="Calibri" w:ascii="Calibri"/>
                                  <w:spacing w:val="9"/>
                                  <w:w w:val="13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w w:val="132"/>
                                  <w:sz w:val="15"/>
                                </w:rPr>
                                <w:t xml:space="preserve">başkanı</w:t>
                              </w:r>
                              <w:r>
                                <w:rPr>
                                  <w:rFonts w:cs="Calibri" w:hAnsi="Calibri" w:eastAsia="Calibri" w:ascii="Calibri"/>
                                  <w:spacing w:val="9"/>
                                  <w:w w:val="13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w w:val="132"/>
                                  <w:sz w:val="15"/>
                                </w:rPr>
                                <w:t xml:space="preserve">belirlemek</w:t>
                              </w:r>
                              <w:r>
                                <w:rPr>
                                  <w:rFonts w:cs="Calibri" w:hAnsi="Calibri" w:eastAsia="Calibri" w:ascii="Calibri"/>
                                  <w:spacing w:val="9"/>
                                  <w:w w:val="13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w w:val="132"/>
                                  <w:sz w:val="15"/>
                                </w:rPr>
                                <w:t xml:space="preserve">üzere</w:t>
                              </w:r>
                            </w:p>
                          </w:txbxContent>
                        </v:textbox>
                      </v:rect>
                      <v:rect id="Rectangle 125" style="position:absolute;width:368;height:1166;left:33771;top:423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134"/>
                                  <w:sz w:val="15"/>
                                </w:rPr>
                                <w:t xml:space="preserve">,</w:t>
                              </w:r>
                            </w:p>
                          </w:txbxContent>
                        </v:textbox>
                      </v:rect>
                      <v:rect id="Rectangle 126" style="position:absolute;width:12098;height:1166;left:34048;top:423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134"/>
                                  <w:sz w:val="15"/>
                                </w:rPr>
                                <w:t xml:space="preserve">Dekanlık</w:t>
                              </w:r>
                              <w:r>
                                <w:rPr>
                                  <w:rFonts w:cs="Calibri" w:hAnsi="Calibri" w:eastAsia="Calibri" w:ascii="Calibri"/>
                                  <w:spacing w:val="9"/>
                                  <w:w w:val="13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w w:val="134"/>
                                  <w:sz w:val="15"/>
                                </w:rPr>
                                <w:t xml:space="preserve">tarafından</w:t>
                              </w:r>
                              <w:r>
                                <w:rPr>
                                  <w:rFonts w:cs="Calibri" w:hAnsi="Calibri" w:eastAsia="Calibri" w:ascii="Calibri"/>
                                  <w:spacing w:val="9"/>
                                  <w:w w:val="134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7" style="position:absolute;width:26940;height:1166;left:19418;top:539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136"/>
                                  <w:sz w:val="15"/>
                                </w:rPr>
                                <w:t xml:space="preserve">bölümdeki</w:t>
                              </w:r>
                              <w:r>
                                <w:rPr>
                                  <w:rFonts w:cs="Calibri" w:hAnsi="Calibri" w:eastAsia="Calibri" w:ascii="Calibri"/>
                                  <w:spacing w:val="9"/>
                                  <w:w w:val="13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w w:val="136"/>
                                  <w:sz w:val="15"/>
                                </w:rPr>
                                <w:t xml:space="preserve">anabilim</w:t>
                              </w:r>
                              <w:r>
                                <w:rPr>
                                  <w:rFonts w:cs="Calibri" w:hAnsi="Calibri" w:eastAsia="Calibri" w:ascii="Calibri"/>
                                  <w:spacing w:val="9"/>
                                  <w:w w:val="13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w w:val="136"/>
                                  <w:sz w:val="15"/>
                                </w:rPr>
                                <w:t xml:space="preserve">dalı</w:t>
                              </w:r>
                              <w:r>
                                <w:rPr>
                                  <w:rFonts w:cs="Calibri" w:hAnsi="Calibri" w:eastAsia="Calibri" w:ascii="Calibri"/>
                                  <w:spacing w:val="9"/>
                                  <w:w w:val="13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w w:val="136"/>
                                  <w:sz w:val="15"/>
                                </w:rPr>
                                <w:t xml:space="preserve">Başkanlarının</w:t>
                              </w:r>
                              <w:r>
                                <w:rPr>
                                  <w:rFonts w:cs="Calibri" w:hAnsi="Calibri" w:eastAsia="Calibri" w:ascii="Calibri"/>
                                  <w:spacing w:val="9"/>
                                  <w:w w:val="13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w w:val="136"/>
                                  <w:sz w:val="15"/>
                                </w:rPr>
                                <w:t xml:space="preserve">yazılı</w:t>
                              </w:r>
                              <w:r>
                                <w:rPr>
                                  <w:rFonts w:cs="Calibri" w:hAnsi="Calibri" w:eastAsia="Calibri" w:ascii="Calibri"/>
                                  <w:spacing w:val="9"/>
                                  <w:w w:val="136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" style="position:absolute;width:9280;height:1166;left:19418;top:654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132"/>
                                  <w:sz w:val="15"/>
                                </w:rPr>
                                <w:t xml:space="preserve">görüşleri</w:t>
                              </w:r>
                              <w:r>
                                <w:rPr>
                                  <w:rFonts w:cs="Calibri" w:hAnsi="Calibri" w:eastAsia="Calibri" w:ascii="Calibri"/>
                                  <w:spacing w:val="9"/>
                                  <w:w w:val="13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w w:val="132"/>
                                  <w:sz w:val="15"/>
                                </w:rPr>
                                <w:t xml:space="preserve">istenir</w:t>
                              </w:r>
                            </w:p>
                          </w:txbxContent>
                        </v:textbox>
                      </v:rect>
                      <v:rect id="Rectangle 129" style="position:absolute;width:368;height:1166;left:26396;top:654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134"/>
                                  <w:sz w:val="15"/>
                                </w:rPr>
                                <w:t xml:space="preserve">.</w:t>
                              </w:r>
                            </w:p>
                          </w:txbxContent>
                        </v:textbox>
                      </v:rect>
                      <v:shape id="Shape 1742" style="position:absolute;width:24402;height:3949;left:19172;top:11239;" coordsize="2440280,394900" path="m0,0l2440280,0l2440280,394900l0,394900l0,0">
                        <v:stroke weight="0pt" endcap="round" joinstyle="round" on="false" color="#000000" opacity="0"/>
                        <v:fill on="true" color="#e8eef7"/>
                      </v:shape>
                      <v:shape id="Shape 131" style="position:absolute;width:24402;height:3949;left:19172;top:11239;" coordsize="2440280,394900" path="m0,394900l2440280,394900l2440280,0l0,0x">
                        <v:stroke weight="0.202515pt" endcap="round" joinstyle="round" on="true" color="#000000"/>
                        <v:fill on="false" color="#000000" opacity="0"/>
                      </v:shape>
                      <v:rect id="Rectangle 133" style="position:absolute;width:31722;height:1166;left:19418;top:1225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138"/>
                                  <w:sz w:val="15"/>
                                </w:rPr>
                                <w:t xml:space="preserve">Dekan</w:t>
                              </w:r>
                              <w:r>
                                <w:rPr>
                                  <w:rFonts w:cs="Calibri" w:hAnsi="Calibri" w:eastAsia="Calibri" w:ascii="Calibri"/>
                                  <w:spacing w:val="9"/>
                                  <w:w w:val="13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w w:val="138"/>
                                  <w:sz w:val="15"/>
                                </w:rPr>
                                <w:t xml:space="preserve">Anabilim</w:t>
                              </w:r>
                              <w:r>
                                <w:rPr>
                                  <w:rFonts w:cs="Calibri" w:hAnsi="Calibri" w:eastAsia="Calibri" w:ascii="Calibri"/>
                                  <w:spacing w:val="9"/>
                                  <w:w w:val="13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w w:val="138"/>
                                  <w:sz w:val="15"/>
                                </w:rPr>
                                <w:t xml:space="preserve">Dalı</w:t>
                              </w:r>
                              <w:r>
                                <w:rPr>
                                  <w:rFonts w:cs="Calibri" w:hAnsi="Calibri" w:eastAsia="Calibri" w:ascii="Calibri"/>
                                  <w:spacing w:val="9"/>
                                  <w:w w:val="13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w w:val="138"/>
                                  <w:sz w:val="15"/>
                                </w:rPr>
                                <w:t xml:space="preserve">başkanlarının</w:t>
                              </w:r>
                              <w:r>
                                <w:rPr>
                                  <w:rFonts w:cs="Calibri" w:hAnsi="Calibri" w:eastAsia="Calibri" w:ascii="Calibri"/>
                                  <w:spacing w:val="9"/>
                                  <w:w w:val="13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w w:val="138"/>
                                  <w:sz w:val="15"/>
                                </w:rPr>
                                <w:t xml:space="preserve">yazılı</w:t>
                              </w:r>
                              <w:r>
                                <w:rPr>
                                  <w:rFonts w:cs="Calibri" w:hAnsi="Calibri" w:eastAsia="Calibri" w:ascii="Calibri"/>
                                  <w:spacing w:val="9"/>
                                  <w:w w:val="13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w w:val="138"/>
                                  <w:sz w:val="15"/>
                                </w:rPr>
                                <w:t xml:space="preserve">görüşlerini</w:t>
                              </w:r>
                              <w:r>
                                <w:rPr>
                                  <w:rFonts w:cs="Calibri" w:hAnsi="Calibri" w:eastAsia="Calibri" w:ascii="Calibri"/>
                                  <w:spacing w:val="9"/>
                                  <w:w w:val="138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4" style="position:absolute;width:8296;height:1166;left:19418;top:1341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132"/>
                                  <w:sz w:val="15"/>
                                </w:rPr>
                                <w:t xml:space="preserve">dikkate</w:t>
                              </w:r>
                              <w:r>
                                <w:rPr>
                                  <w:rFonts w:cs="Calibri" w:hAnsi="Calibri" w:eastAsia="Calibri" w:ascii="Calibri"/>
                                  <w:spacing w:val="9"/>
                                  <w:w w:val="13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w w:val="132"/>
                                  <w:sz w:val="15"/>
                                </w:rPr>
                                <w:t xml:space="preserve">alarak</w:t>
                              </w:r>
                            </w:p>
                          </w:txbxContent>
                        </v:textbox>
                      </v:rect>
                      <v:rect id="Rectangle 135" style="position:absolute;width:736;height:1166;left:25657;top:1341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134"/>
                                  <w:sz w:val="15"/>
                                </w:rPr>
                                <w:t xml:space="preserve">,</w:t>
                              </w:r>
                              <w:r>
                                <w:rPr>
                                  <w:rFonts w:cs="Calibri" w:hAnsi="Calibri" w:eastAsia="Calibri" w:ascii="Calibri"/>
                                  <w:spacing w:val="9"/>
                                  <w:w w:val="134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6" style="position:absolute;width:18191;height:1166;left:26210;top:1341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134"/>
                                  <w:sz w:val="15"/>
                                </w:rPr>
                                <w:t xml:space="preserve">Bölüm</w:t>
                              </w:r>
                              <w:r>
                                <w:rPr>
                                  <w:rFonts w:cs="Calibri" w:hAnsi="Calibri" w:eastAsia="Calibri" w:ascii="Calibri"/>
                                  <w:spacing w:val="9"/>
                                  <w:w w:val="13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w w:val="134"/>
                                  <w:sz w:val="15"/>
                                </w:rPr>
                                <w:t xml:space="preserve">başkanı</w:t>
                              </w:r>
                              <w:r>
                                <w:rPr>
                                  <w:rFonts w:cs="Calibri" w:hAnsi="Calibri" w:eastAsia="Calibri" w:ascii="Calibri"/>
                                  <w:spacing w:val="9"/>
                                  <w:w w:val="13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w w:val="134"/>
                                  <w:sz w:val="15"/>
                                </w:rPr>
                                <w:t xml:space="preserve">adayını</w:t>
                              </w:r>
                              <w:r>
                                <w:rPr>
                                  <w:rFonts w:cs="Calibri" w:hAnsi="Calibri" w:eastAsia="Calibri" w:ascii="Calibri"/>
                                  <w:spacing w:val="9"/>
                                  <w:w w:val="13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w w:val="134"/>
                                  <w:sz w:val="15"/>
                                </w:rPr>
                                <w:t xml:space="preserve">belirler</w:t>
                              </w:r>
                            </w:p>
                          </w:txbxContent>
                        </v:textbox>
                      </v:rect>
                      <v:rect id="Rectangle 137" style="position:absolute;width:368;height:1166;left:39888;top:1341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134"/>
                                  <w:sz w:val="15"/>
                                </w:rPr>
                                <w:t xml:space="preserve">.</w:t>
                              </w:r>
                            </w:p>
                          </w:txbxContent>
                        </v:textbox>
                      </v:rect>
                      <v:shape id="Shape 138" style="position:absolute;width:0;height:2216;left:31374;top:8505;" coordsize="0,221615" path="m0,0l0,221615">
                        <v:stroke weight="0.202515pt" endcap="round" joinstyle="round" on="true" color="#000000"/>
                        <v:fill on="false" color="#000000" opacity="0"/>
                      </v:shape>
                      <v:shape id="Shape 139" style="position:absolute;width:678;height:591;left:31035;top:10647;" coordsize="67884,59155" path="m0,0l67884,0l33942,59155l0,0x">
                        <v:stroke weight="0pt" endcap="round" joinstyle="round" on="false" color="#000000" opacity="0"/>
                        <v:fill on="true" color="#000000"/>
                      </v:shape>
                      <v:shape id="Shape 140" style="position:absolute;width:0;height:1760;left:31374;top:15188;" coordsize="0,176071" path="m0,0l0,176071">
                        <v:stroke weight="0.202515pt" endcap="round" joinstyle="round" on="true" color="#000000"/>
                        <v:fill on="false" color="#000000" opacity="0"/>
                      </v:shape>
                      <v:shape id="Shape 141" style="position:absolute;width:678;height:591;left:31035;top:16875;" coordsize="67884,59155" path="m0,0l67884,0l33942,59155l0,0x">
                        <v:stroke weight="0pt" endcap="round" joinstyle="round" on="false" color="#000000" opacity="0"/>
                        <v:fill on="true" color="#000000"/>
                      </v:shape>
                      <v:shape id="Shape 142" style="position:absolute;width:16384;height:7594;left:23181;top:17466;" coordsize="1638454,759473" path="m819289,0l1638454,379683l819289,759473l0,379683l819289,0x">
                        <v:stroke weight="0pt" endcap="round" joinstyle="round" on="false" color="#000000" opacity="0"/>
                        <v:fill on="true" color="#e8eef7"/>
                      </v:shape>
                      <v:shape id="Shape 143" style="position:absolute;width:16384;height:7594;left:23181;top:17466;" coordsize="1638454,759473" path="m0,379683l819289,0l1638454,379683l819289,759473l0,379683x">
                        <v:stroke weight="0.202515pt" endcap="round" joinstyle="round" on="true" color="#000000"/>
                        <v:fill on="false" color="#000000" opacity="0"/>
                      </v:shape>
                      <v:rect id="Rectangle 144" style="position:absolute;width:14677;height:1166;left:25994;top:2030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134"/>
                                  <w:sz w:val="15"/>
                                </w:rPr>
                                <w:t xml:space="preserve">Bölüm</w:t>
                              </w:r>
                              <w:r>
                                <w:rPr>
                                  <w:rFonts w:cs="Calibri" w:hAnsi="Calibri" w:eastAsia="Calibri" w:ascii="Calibri"/>
                                  <w:spacing w:val="9"/>
                                  <w:w w:val="13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w w:val="134"/>
                                  <w:sz w:val="15"/>
                                </w:rPr>
                                <w:t xml:space="preserve">başkanı</w:t>
                              </w:r>
                              <w:r>
                                <w:rPr>
                                  <w:rFonts w:cs="Calibri" w:hAnsi="Calibri" w:eastAsia="Calibri" w:ascii="Calibri"/>
                                  <w:spacing w:val="9"/>
                                  <w:w w:val="13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w w:val="134"/>
                                  <w:sz w:val="15"/>
                                </w:rPr>
                                <w:t xml:space="preserve">adayının</w:t>
                              </w:r>
                              <w:r>
                                <w:rPr>
                                  <w:rFonts w:cs="Calibri" w:hAnsi="Calibri" w:eastAsia="Calibri" w:ascii="Calibri"/>
                                  <w:spacing w:val="9"/>
                                  <w:w w:val="134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5" style="position:absolute;width:16719;height:1166;left:24843;top:2146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137"/>
                                  <w:sz w:val="15"/>
                                </w:rPr>
                                <w:t xml:space="preserve">ikinci</w:t>
                              </w:r>
                              <w:r>
                                <w:rPr>
                                  <w:rFonts w:cs="Calibri" w:hAnsi="Calibri" w:eastAsia="Calibri" w:ascii="Calibri"/>
                                  <w:spacing w:val="9"/>
                                  <w:w w:val="13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w w:val="137"/>
                                  <w:sz w:val="15"/>
                                </w:rPr>
                                <w:t xml:space="preserve">bir</w:t>
                              </w:r>
                              <w:r>
                                <w:rPr>
                                  <w:rFonts w:cs="Calibri" w:hAnsi="Calibri" w:eastAsia="Calibri" w:ascii="Calibri"/>
                                  <w:spacing w:val="9"/>
                                  <w:w w:val="13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w w:val="137"/>
                                  <w:sz w:val="15"/>
                                </w:rPr>
                                <w:t xml:space="preserve">idari</w:t>
                              </w:r>
                              <w:r>
                                <w:rPr>
                                  <w:rFonts w:cs="Calibri" w:hAnsi="Calibri" w:eastAsia="Calibri" w:ascii="Calibri"/>
                                  <w:spacing w:val="9"/>
                                  <w:w w:val="13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w w:val="137"/>
                                  <w:sz w:val="15"/>
                                </w:rPr>
                                <w:t xml:space="preserve">görevi</w:t>
                              </w:r>
                              <w:r>
                                <w:rPr>
                                  <w:rFonts w:cs="Calibri" w:hAnsi="Calibri" w:eastAsia="Calibri" w:ascii="Calibri"/>
                                  <w:spacing w:val="9"/>
                                  <w:w w:val="13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w w:val="137"/>
                                  <w:sz w:val="15"/>
                                </w:rPr>
                                <w:t xml:space="preserve">var</w:t>
                              </w:r>
                              <w:r>
                                <w:rPr>
                                  <w:rFonts w:cs="Calibri" w:hAnsi="Calibri" w:eastAsia="Calibri" w:ascii="Calibri"/>
                                  <w:spacing w:val="9"/>
                                  <w:w w:val="13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w w:val="137"/>
                                  <w:sz w:val="15"/>
                                </w:rPr>
                                <w:t xml:space="preserve">mı</w:t>
                              </w:r>
                            </w:p>
                          </w:txbxContent>
                        </v:textbox>
                      </v:rect>
                      <v:rect id="Rectangle 146" style="position:absolute;width:653;height:1166;left:37414;top:2146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126"/>
                                  <w:sz w:val="15"/>
                                </w:rPr>
                                <w:t xml:space="preserve">?</w:t>
                              </w:r>
                            </w:p>
                          </w:txbxContent>
                        </v:textbox>
                      </v:rect>
                      <v:shape id="Shape 147" style="position:absolute;width:8644;height:0;left:39566;top:21263;" coordsize="864422,0" path="m0,0l864422,0">
                        <v:stroke weight="0.202515pt" endcap="round" joinstyle="round" on="true" color="#000000"/>
                        <v:fill on="false" color="#000000" opacity="0"/>
                      </v:shape>
                      <v:shape id="Shape 148" style="position:absolute;width:678;height:591;left:48125;top:20967;" coordsize="67885,59155" path="m0,0l67885,29577l0,59155l0,0x">
                        <v:stroke weight="0pt" endcap="round" joinstyle="round" on="false" color="#000000" opacity="0"/>
                        <v:fill on="true" color="#000000"/>
                      </v:shape>
                      <v:rect id="Rectangle 150" style="position:absolute;width:3351;height:1166;left:42924;top:2088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143"/>
                                  <w:sz w:val="15"/>
                                  <w:shd w:val="clear" w:color="auto" w:fill="ffffff"/>
                                </w:rPr>
                                <w:t xml:space="preserve">Hayır</w:t>
                              </w:r>
                            </w:p>
                          </w:txbxContent>
                        </v:textbox>
                      </v:rect>
                      <v:shape id="Shape 151" style="position:absolute;width:13072;height:621;left:10109;top:21263;" coordsize="1307234,62155" path="m1307234,0l0,0l0,62155">
                        <v:stroke weight="0.202515pt" endcap="round" joinstyle="round" on="true" color="#000000"/>
                        <v:fill on="false" color="#000000" opacity="0"/>
                      </v:shape>
                      <v:shape id="Shape 152" style="position:absolute;width:678;height:591;left:9770;top:21811;" coordsize="67848,59155" path="m0,0l67848,0l33942,59155l0,0x">
                        <v:stroke weight="0pt" endcap="round" joinstyle="round" on="false" color="#000000" opacity="0"/>
                        <v:fill on="true" color="#000000"/>
                      </v:shape>
                      <v:rect id="Rectangle 154" style="position:absolute;width:2697;height:1166;left:14977;top:2088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137"/>
                                  <w:sz w:val="15"/>
                                  <w:shd w:val="clear" w:color="auto" w:fill="ffffff"/>
                                </w:rPr>
                                <w:t xml:space="preserve">Evet</w:t>
                              </w:r>
                            </w:p>
                          </w:txbxContent>
                        </v:textbox>
                      </v:rect>
                      <v:shape id="Shape 1794" style="position:absolute;width:8715;height:4556;left:5751;top:22402;" coordsize="871506,455663" path="m0,0l871506,0l871506,455663l0,455663l0,0">
                        <v:stroke weight="0pt" endcap="round" joinstyle="round" on="false" color="#000000" opacity="0"/>
                        <v:fill on="true" color="#e8eef7"/>
                      </v:shape>
                      <v:shape id="Shape 156" style="position:absolute;width:8715;height:4556;left:5751;top:22402;" coordsize="871506,455663" path="m0,455663l871506,455663l871506,0l0,0x">
                        <v:stroke weight="0.202515pt" endcap="round" joinstyle="round" on="true" color="#000000"/>
                        <v:fill on="false" color="#000000" opacity="0"/>
                      </v:shape>
                      <v:rect id="Rectangle 158" style="position:absolute;width:9240;height:1166;left:6773;top:2314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135"/>
                                  <w:sz w:val="15"/>
                                </w:rPr>
                                <w:t xml:space="preserve">Bölüm</w:t>
                              </w:r>
                              <w:r>
                                <w:rPr>
                                  <w:rFonts w:cs="Calibri" w:hAnsi="Calibri" w:eastAsia="Calibri" w:ascii="Calibri"/>
                                  <w:spacing w:val="9"/>
                                  <w:w w:val="13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w w:val="135"/>
                                  <w:sz w:val="15"/>
                                </w:rPr>
                                <w:t xml:space="preserve">başkanı</w:t>
                              </w:r>
                              <w:r>
                                <w:rPr>
                                  <w:rFonts w:cs="Calibri" w:hAnsi="Calibri" w:eastAsia="Calibri" w:ascii="Calibri"/>
                                  <w:spacing w:val="9"/>
                                  <w:w w:val="135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9" style="position:absolute;width:8665;height:1166;left:6990;top:2430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130"/>
                                  <w:sz w:val="15"/>
                                </w:rPr>
                                <w:t xml:space="preserve">atama</w:t>
                              </w:r>
                              <w:r>
                                <w:rPr>
                                  <w:rFonts w:cs="Calibri" w:hAnsi="Calibri" w:eastAsia="Calibri" w:ascii="Calibri"/>
                                  <w:spacing w:val="9"/>
                                  <w:w w:val="13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w w:val="130"/>
                                  <w:sz w:val="15"/>
                                </w:rPr>
                                <w:t xml:space="preserve">onayını</w:t>
                              </w:r>
                              <w:r>
                                <w:rPr>
                                  <w:rFonts w:cs="Calibri" w:hAnsi="Calibri" w:eastAsia="Calibri" w:ascii="Calibri"/>
                                  <w:spacing w:val="9"/>
                                  <w:w w:val="130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0" style="position:absolute;width:8216;height:1166;left:7020;top:2545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130"/>
                                  <w:sz w:val="15"/>
                                </w:rPr>
                                <w:t xml:space="preserve">Rektöre</w:t>
                              </w:r>
                              <w:r>
                                <w:rPr>
                                  <w:rFonts w:cs="Calibri" w:hAnsi="Calibri" w:eastAsia="Calibri" w:ascii="Calibri"/>
                                  <w:spacing w:val="9"/>
                                  <w:w w:val="13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w w:val="130"/>
                                  <w:sz w:val="15"/>
                                </w:rPr>
                                <w:t xml:space="preserve">sunar</w:t>
                              </w:r>
                            </w:p>
                          </w:txbxContent>
                        </v:textbox>
                      </v:rect>
                      <v:shape id="Shape 1809" style="position:absolute;width:8715;height:6379;left:5751;top:29466;" coordsize="871506,637927" path="m0,0l871506,0l871506,637927l0,637927l0,0">
                        <v:stroke weight="0pt" endcap="round" joinstyle="round" on="false" color="#000000" opacity="0"/>
                        <v:fill on="true" color="#e8eef7"/>
                      </v:shape>
                      <v:shape id="Shape 162" style="position:absolute;width:8715;height:6379;left:5751;top:29466;" coordsize="871506,637927" path="m0,637927l871506,637927l871506,0l0,0x">
                        <v:stroke weight="0.202515pt" endcap="round" joinstyle="round" on="true" color="#000000"/>
                        <v:fill on="false" color="#000000" opacity="0"/>
                      </v:shape>
                      <v:rect id="Rectangle 164" style="position:absolute;width:5846;height:1166;left:8049;top:2996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132"/>
                                  <w:sz w:val="15"/>
                                </w:rPr>
                                <w:t xml:space="preserve">Rektörün</w:t>
                              </w:r>
                              <w:r>
                                <w:rPr>
                                  <w:rFonts w:cs="Calibri" w:hAnsi="Calibri" w:eastAsia="Calibri" w:ascii="Calibri"/>
                                  <w:spacing w:val="9"/>
                                  <w:w w:val="132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5" style="position:absolute;width:10056;height:1166;left:6467;top:3111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129"/>
                                  <w:sz w:val="15"/>
                                </w:rPr>
                                <w:t xml:space="preserve">onayından</w:t>
                              </w:r>
                              <w:r>
                                <w:rPr>
                                  <w:rFonts w:cs="Calibri" w:hAnsi="Calibri" w:eastAsia="Calibri" w:ascii="Calibri"/>
                                  <w:spacing w:val="9"/>
                                  <w:w w:val="12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w w:val="129"/>
                                  <w:sz w:val="15"/>
                                </w:rPr>
                                <w:t xml:space="preserve">sonra</w:t>
                              </w:r>
                              <w:r>
                                <w:rPr>
                                  <w:rFonts w:cs="Calibri" w:hAnsi="Calibri" w:eastAsia="Calibri" w:ascii="Calibri"/>
                                  <w:spacing w:val="9"/>
                                  <w:w w:val="129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6" style="position:absolute;width:9240;height:1166;left:6773;top:3227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135"/>
                                  <w:sz w:val="15"/>
                                </w:rPr>
                                <w:t xml:space="preserve">Bölüm</w:t>
                              </w:r>
                              <w:r>
                                <w:rPr>
                                  <w:rFonts w:cs="Calibri" w:hAnsi="Calibri" w:eastAsia="Calibri" w:ascii="Calibri"/>
                                  <w:spacing w:val="9"/>
                                  <w:w w:val="13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w w:val="135"/>
                                  <w:sz w:val="15"/>
                                </w:rPr>
                                <w:t xml:space="preserve">başkanı</w:t>
                              </w:r>
                              <w:r>
                                <w:rPr>
                                  <w:rFonts w:cs="Calibri" w:hAnsi="Calibri" w:eastAsia="Calibri" w:ascii="Calibri"/>
                                  <w:spacing w:val="9"/>
                                  <w:w w:val="135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7" style="position:absolute;width:4984;height:1166;left:6022;top:3343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126"/>
                                  <w:sz w:val="15"/>
                                </w:rPr>
                                <w:t xml:space="preserve">atanarak</w:t>
                              </w:r>
                            </w:p>
                          </w:txbxContent>
                        </v:textbox>
                      </v:rect>
                      <v:rect id="Rectangle 168" style="position:absolute;width:736;height:1166;left:9770;top:3343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134"/>
                                  <w:sz w:val="15"/>
                                </w:rPr>
                                <w:t xml:space="preserve">,</w:t>
                              </w:r>
                              <w:r>
                                <w:rPr>
                                  <w:rFonts w:cs="Calibri" w:hAnsi="Calibri" w:eastAsia="Calibri" w:ascii="Calibri"/>
                                  <w:spacing w:val="9"/>
                                  <w:w w:val="134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9" style="position:absolute;width:5518;height:1166;left:10324;top:3343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131"/>
                                  <w:sz w:val="15"/>
                                </w:rPr>
                                <w:t xml:space="preserve">görevine</w:t>
                              </w:r>
                              <w:r>
                                <w:rPr>
                                  <w:rFonts w:cs="Calibri" w:hAnsi="Calibri" w:eastAsia="Calibri" w:ascii="Calibri"/>
                                  <w:spacing w:val="9"/>
                                  <w:w w:val="131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0" style="position:absolute;width:3514;height:1166;left:8649;top:3459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130"/>
                                  <w:sz w:val="15"/>
                                </w:rPr>
                                <w:t xml:space="preserve">başlar</w:t>
                              </w:r>
                            </w:p>
                          </w:txbxContent>
                        </v:textbox>
                      </v:rect>
                      <v:rect id="Rectangle 171" style="position:absolute;width:368;height:1166;left:11292;top:3459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134"/>
                                  <w:sz w:val="15"/>
                                </w:rPr>
                                <w:t xml:space="preserve">.</w:t>
                              </w:r>
                            </w:p>
                          </w:txbxContent>
                        </v:textbox>
                      </v:rect>
                      <v:shape id="Shape 172" style="position:absolute;width:0;height:1988;left:10109;top:26959;" coordsize="0,198897" path="m0,0l0,198897">
                        <v:stroke weight="0.202515pt" endcap="round" joinstyle="round" on="true" color="#000000"/>
                        <v:fill on="false" color="#000000" opacity="0"/>
                      </v:shape>
                      <v:shape id="Shape 173" style="position:absolute;width:678;height:591;left:9770;top:28874;" coordsize="67848,59155" path="m0,0l67848,0l33942,59155l0,0x">
                        <v:stroke weight="0pt" endcap="round" joinstyle="round" on="false" color="#000000" opacity="0"/>
                        <v:fill on="true" color="#000000"/>
                      </v:shape>
                      <v:shape id="Shape 174" style="position:absolute;width:8017;height:4366;left:0;top:0;" coordsize="801789,436694" path="m0,0l801789,0l801789,366823c680187,296952,522503,296952,400900,366823c279286,436694,121602,436694,0,366823l0,0x">
                        <v:stroke weight="0pt" endcap="round" joinstyle="round" on="false" color="#000000" opacity="0"/>
                        <v:fill on="true" color="#e8eef7"/>
                      </v:shape>
                      <v:shape id="Shape 175" style="position:absolute;width:8017;height:4366;left:0;top:0;" coordsize="801789,436694" path="m0,366823l0,0l801789,0l801789,366823c680187,296952,522503,296952,400900,366823c279286,436694,121602,436694,0,366823x">
                        <v:stroke weight="0.202515pt" endcap="round" joinstyle="round" on="true" color="#000000"/>
                        <v:fill on="false" color="#000000" opacity="0"/>
                      </v:shape>
                      <v:rect id="Rectangle 176" style="position:absolute;width:9197;height:1166;left:551;top:119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142"/>
                                  <w:sz w:val="15"/>
                                </w:rPr>
                                <w:t xml:space="preserve">Dekanlık</w:t>
                              </w:r>
                              <w:r>
                                <w:rPr>
                                  <w:rFonts w:cs="Calibri" w:hAnsi="Calibri" w:eastAsia="Calibri" w:ascii="Calibri"/>
                                  <w:spacing w:val="9"/>
                                  <w:w w:val="14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w w:val="142"/>
                                  <w:sz w:val="15"/>
                                </w:rPr>
                                <w:t xml:space="preserve">yazısı</w:t>
                              </w:r>
                            </w:p>
                          </w:txbxContent>
                        </v:textbox>
                      </v:rect>
                      <v:shape id="Shape 177" style="position:absolute;width:10560;height:3675;left:8017;top:2096;" coordsize="1056086,367574" path="m0,0l261393,0l261393,367574l1056086,367574">
                        <v:stroke weight="0.202515pt" endcap="round" joinstyle="round" on="true" color="#000000"/>
                        <v:fill on="false" color="#000000" opacity="0"/>
                      </v:shape>
                      <v:shape id="Shape 178" style="position:absolute;width:678;height:591;left:18493;top:5476;" coordsize="67885,59155" path="m0,0l67885,29577l0,59155l0,0x">
                        <v:stroke weight="0pt" endcap="round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201E" w:rsidRDefault="009E201E">
            <w:pPr>
              <w:ind w:left="-9439" w:right="10841"/>
            </w:pPr>
          </w:p>
          <w:tbl>
            <w:tblPr>
              <w:tblStyle w:val="TableGrid"/>
              <w:tblW w:w="1372" w:type="dxa"/>
              <w:tblInd w:w="29" w:type="dxa"/>
              <w:tblCellMar>
                <w:top w:w="78" w:type="dxa"/>
                <w:left w:w="113" w:type="dxa"/>
                <w:right w:w="93" w:type="dxa"/>
              </w:tblCellMar>
              <w:tblLook w:val="04A0" w:firstRow="1" w:lastRow="0" w:firstColumn="1" w:lastColumn="0" w:noHBand="0" w:noVBand="1"/>
            </w:tblPr>
            <w:tblGrid>
              <w:gridCol w:w="1372"/>
            </w:tblGrid>
            <w:tr w:rsidR="009E201E">
              <w:trPr>
                <w:trHeight w:val="1005"/>
              </w:trPr>
              <w:tc>
                <w:tcPr>
                  <w:tcW w:w="13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8EEF7"/>
                </w:tcPr>
                <w:p w:rsidR="009E201E" w:rsidRDefault="003B1D9A">
                  <w:pPr>
                    <w:spacing w:line="236" w:lineRule="auto"/>
                    <w:jc w:val="center"/>
                  </w:pPr>
                  <w:r>
                    <w:rPr>
                      <w:sz w:val="15"/>
                    </w:rPr>
                    <w:t xml:space="preserve">Dekan, Bölüm başkanını atar, </w:t>
                  </w:r>
                </w:p>
                <w:p w:rsidR="009E201E" w:rsidRDefault="003B1D9A">
                  <w:pPr>
                    <w:jc w:val="center"/>
                  </w:pPr>
                  <w:proofErr w:type="gramStart"/>
                  <w:r>
                    <w:rPr>
                      <w:sz w:val="15"/>
                    </w:rPr>
                    <w:t>atama</w:t>
                  </w:r>
                  <w:proofErr w:type="gramEnd"/>
                  <w:r>
                    <w:rPr>
                      <w:sz w:val="15"/>
                    </w:rPr>
                    <w:t xml:space="preserve"> rektörlük makamına ve bölüme bildirilir</w:t>
                  </w:r>
                </w:p>
              </w:tc>
            </w:tr>
          </w:tbl>
          <w:p w:rsidR="009E201E" w:rsidRDefault="009E201E"/>
        </w:tc>
      </w:tr>
    </w:tbl>
    <w:p w:rsidR="009E201E" w:rsidRDefault="003B1D9A">
      <w:pPr>
        <w:spacing w:after="0"/>
        <w:ind w:left="-24"/>
        <w:jc w:val="both"/>
      </w:pPr>
      <w:r>
        <w:t xml:space="preserve"> </w:t>
      </w:r>
    </w:p>
    <w:sectPr w:rsidR="009E201E">
      <w:pgSz w:w="11906" w:h="16838"/>
      <w:pgMar w:top="713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1E"/>
    <w:rsid w:val="003B1D9A"/>
    <w:rsid w:val="00617F2A"/>
    <w:rsid w:val="009E201E"/>
    <w:rsid w:val="00E6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892A"/>
  <w15:docId w15:val="{DDDB4094-EA24-4EF9-9D10-6874D2F7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agll</dc:creator>
  <cp:keywords/>
  <cp:lastModifiedBy>Elif TURAN</cp:lastModifiedBy>
  <cp:revision>4</cp:revision>
  <dcterms:created xsi:type="dcterms:W3CDTF">2022-03-12T09:34:00Z</dcterms:created>
  <dcterms:modified xsi:type="dcterms:W3CDTF">2025-01-29T11:13:00Z</dcterms:modified>
</cp:coreProperties>
</file>