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09" w:type="dxa"/>
        <w:tblInd w:w="-132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16"/>
        <w:gridCol w:w="3398"/>
        <w:gridCol w:w="1927"/>
        <w:gridCol w:w="1668"/>
      </w:tblGrid>
      <w:tr w:rsidR="00367F45">
        <w:trPr>
          <w:trHeight w:val="293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7F45" w:rsidRDefault="00482017">
            <w:pPr>
              <w:ind w:left="52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478280" cy="457200"/>
                  <wp:effectExtent l="0" t="0" r="7620" b="0"/>
                  <wp:docPr id="1" name="Resim 1" descr="https://lh4.googleusercontent.com/oRCESl29MT-yo46lgcmXooBXYAyRbv4MHdcHIcO4Obr-Qk1WtiZkCUmsJ8Epz58gromdl6kPyK-uUw2jjuNeqrK06wPNePfYbcCejqbL4aGi025uYxIPMw4Apo3Rgy-283HKbv-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RCESl29MT-yo46lgcmXooBXYAyRbv4MHdcHIcO4Obr-Qk1WtiZkCUmsJ8Epz58gromdl6kPyK-uUw2jjuNeqrK06wPNePfYbcCejqbL4aGi025uYxIPMw4Apo3Rgy-283HKbv-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45" w:rsidRDefault="00482017">
            <w:pPr>
              <w:ind w:left="2"/>
              <w:jc w:val="center"/>
            </w:pPr>
            <w:bookmarkStart w:id="0" w:name="_GoBack"/>
            <w:r>
              <w:rPr>
                <w:b/>
                <w:sz w:val="20"/>
              </w:rPr>
              <w:t xml:space="preserve">FAKÜLTE KURULU KARARLARINA İLİŞKİN İŞ AKIŞ ŞEMASI </w:t>
            </w:r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45" w:rsidRDefault="00482017">
            <w:r>
              <w:rPr>
                <w:sz w:val="20"/>
              </w:rPr>
              <w:t xml:space="preserve">Doküman No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45" w:rsidRDefault="00290CE6">
            <w:pPr>
              <w:ind w:left="5"/>
              <w:jc w:val="center"/>
            </w:pPr>
            <w:r>
              <w:rPr>
                <w:sz w:val="20"/>
              </w:rPr>
              <w:t>FÜ-</w:t>
            </w:r>
            <w:r w:rsidR="00482017">
              <w:rPr>
                <w:sz w:val="20"/>
              </w:rPr>
              <w:t xml:space="preserve">KYS-İAŞ-025 </w:t>
            </w:r>
          </w:p>
        </w:tc>
      </w:tr>
      <w:tr w:rsidR="00367F45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7F45" w:rsidRDefault="00367F4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7F45" w:rsidRDefault="00367F4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45" w:rsidRDefault="00482017">
            <w:r>
              <w:rPr>
                <w:sz w:val="20"/>
              </w:rPr>
              <w:t xml:space="preserve">Yayın Tarihi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45" w:rsidRDefault="00482017">
            <w:pPr>
              <w:ind w:left="3"/>
              <w:jc w:val="center"/>
            </w:pPr>
            <w:r>
              <w:rPr>
                <w:sz w:val="20"/>
              </w:rPr>
              <w:t>23.12.2021</w:t>
            </w:r>
          </w:p>
        </w:tc>
      </w:tr>
      <w:tr w:rsidR="00367F45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45" w:rsidRDefault="00367F4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7F45" w:rsidRDefault="00367F4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45" w:rsidRDefault="00482017">
            <w:r>
              <w:rPr>
                <w:sz w:val="20"/>
              </w:rPr>
              <w:t xml:space="preserve">Revizyon No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45" w:rsidRDefault="00482017">
            <w:pPr>
              <w:ind w:left="5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67F45">
        <w:trPr>
          <w:trHeight w:val="29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45" w:rsidRDefault="00482017">
            <w:pPr>
              <w:ind w:left="2"/>
              <w:jc w:val="center"/>
            </w:pPr>
            <w:r>
              <w:rPr>
                <w:sz w:val="20"/>
              </w:rPr>
              <w:t xml:space="preserve">FIRAT ÜNİVERSİTESİ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7F45" w:rsidRDefault="00367F4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45" w:rsidRDefault="00482017">
            <w:r>
              <w:rPr>
                <w:sz w:val="20"/>
              </w:rPr>
              <w:t xml:space="preserve">Revizyon Tarihi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45" w:rsidRDefault="00482017">
            <w:pPr>
              <w:ind w:left="5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67F45">
        <w:trPr>
          <w:trHeight w:val="29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45" w:rsidRDefault="00482017">
            <w:pPr>
              <w:ind w:left="5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45" w:rsidRDefault="00367F4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45" w:rsidRDefault="00482017">
            <w:r>
              <w:rPr>
                <w:sz w:val="20"/>
              </w:rPr>
              <w:t xml:space="preserve">Sayfa No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45" w:rsidRDefault="00482017">
            <w:pPr>
              <w:ind w:left="5"/>
              <w:jc w:val="center"/>
            </w:pPr>
            <w:r>
              <w:rPr>
                <w:sz w:val="20"/>
              </w:rPr>
              <w:t xml:space="preserve">1 / 1 </w:t>
            </w:r>
          </w:p>
        </w:tc>
      </w:tr>
    </w:tbl>
    <w:p w:rsidR="00367F45" w:rsidRDefault="00482017">
      <w:pPr>
        <w:spacing w:after="0"/>
        <w:ind w:left="-24"/>
        <w:jc w:val="both"/>
      </w:pPr>
      <w:r>
        <w:t xml:space="preserve"> </w:t>
      </w:r>
    </w:p>
    <w:p w:rsidR="00367F45" w:rsidRDefault="00482017">
      <w:pPr>
        <w:spacing w:after="1273"/>
        <w:ind w:left="10"/>
      </w:pPr>
      <w:r>
        <w:rPr>
          <w:noProof/>
        </w:rPr>
        <mc:AlternateContent>
          <mc:Choice Requires="wpg">
            <w:drawing>
              <wp:inline distT="0" distB="0" distL="0" distR="0">
                <wp:extent cx="5610731" cy="7713630"/>
                <wp:effectExtent l="0" t="0" r="0" b="0"/>
                <wp:docPr id="1583" name="Group 1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731" cy="7713630"/>
                          <a:chOff x="0" y="0"/>
                          <a:chExt cx="5610731" cy="7713630"/>
                        </a:xfrm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1109936" y="0"/>
                            <a:ext cx="2854072" cy="66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072" h="661869">
                                <a:moveTo>
                                  <a:pt x="0" y="661869"/>
                                </a:moveTo>
                                <a:lnTo>
                                  <a:pt x="1427036" y="0"/>
                                </a:lnTo>
                                <a:lnTo>
                                  <a:pt x="2854072" y="661869"/>
                                </a:lnTo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109936" y="661869"/>
                            <a:ext cx="2854072" cy="661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072" h="661870">
                                <a:moveTo>
                                  <a:pt x="0" y="0"/>
                                </a:moveTo>
                                <a:lnTo>
                                  <a:pt x="1427036" y="661870"/>
                                </a:lnTo>
                                <a:lnTo>
                                  <a:pt x="2854072" y="0"/>
                                </a:lnTo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932976" y="464280"/>
                            <a:ext cx="1646520" cy="15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46"/>
                                  <w:sz w:val="20"/>
                                </w:rPr>
                                <w:t>FAKÜLTE</w:t>
                              </w:r>
                              <w:r>
                                <w:rPr>
                                  <w:spacing w:val="8"/>
                                  <w:w w:val="1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46"/>
                                  <w:sz w:val="20"/>
                                </w:rPr>
                                <w:t>KURULU</w:t>
                              </w:r>
                              <w:r>
                                <w:rPr>
                                  <w:spacing w:val="9"/>
                                  <w:w w:val="14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046526" y="613713"/>
                            <a:ext cx="1344261" cy="15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47"/>
                                  <w:sz w:val="20"/>
                                </w:rPr>
                                <w:t>İŞ</w:t>
                              </w:r>
                              <w:r>
                                <w:rPr>
                                  <w:spacing w:val="9"/>
                                  <w:w w:val="1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47"/>
                                  <w:sz w:val="20"/>
                                </w:rPr>
                                <w:t>AKIŞ</w:t>
                              </w:r>
                              <w:r>
                                <w:rPr>
                                  <w:spacing w:val="9"/>
                                  <w:w w:val="1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47"/>
                                  <w:sz w:val="20"/>
                                </w:rPr>
                                <w:t>SÜRECİ</w:t>
                              </w:r>
                              <w:r>
                                <w:rPr>
                                  <w:spacing w:val="9"/>
                                  <w:w w:val="14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104588" y="763149"/>
                            <a:ext cx="59457" cy="150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29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149336" y="763149"/>
                            <a:ext cx="1026428" cy="150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18"/>
                                  <w:sz w:val="20"/>
                                </w:rPr>
                                <w:t>Personel</w:t>
                              </w:r>
                              <w:r>
                                <w:rPr>
                                  <w:spacing w:val="8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20"/>
                                </w:rPr>
                                <w:t>İşleri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921028" y="763149"/>
                            <a:ext cx="59458" cy="150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29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Shape 127"/>
                        <wps:cNvSpPr/>
                        <wps:spPr>
                          <a:xfrm>
                            <a:off x="1585615" y="1617937"/>
                            <a:ext cx="1902715" cy="441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715" h="441247">
                                <a:moveTo>
                                  <a:pt x="0" y="441247"/>
                                </a:moveTo>
                                <a:lnTo>
                                  <a:pt x="1902715" y="441247"/>
                                </a:lnTo>
                                <a:lnTo>
                                  <a:pt x="190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705989" y="1735476"/>
                            <a:ext cx="2247635" cy="125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20"/>
                                  <w:sz w:val="16"/>
                                </w:rPr>
                                <w:t>Fakülte</w:t>
                              </w:r>
                              <w:r>
                                <w:rPr>
                                  <w:spacing w:val="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Kuruluna</w:t>
                              </w:r>
                              <w:r>
                                <w:rPr>
                                  <w:spacing w:val="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Girecek</w:t>
                              </w:r>
                              <w:r>
                                <w:rPr>
                                  <w:spacing w:val="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Belgelerin</w:t>
                              </w:r>
                              <w:r>
                                <w:rPr>
                                  <w:spacing w:val="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272843" y="1860004"/>
                            <a:ext cx="702497" cy="125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19"/>
                                  <w:sz w:val="16"/>
                                </w:rPr>
                                <w:t>Toplanması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Shape 130"/>
                        <wps:cNvSpPr/>
                        <wps:spPr>
                          <a:xfrm>
                            <a:off x="2536972" y="1323739"/>
                            <a:ext cx="0" cy="215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435">
                                <a:moveTo>
                                  <a:pt x="0" y="0"/>
                                </a:moveTo>
                                <a:lnTo>
                                  <a:pt x="0" y="215435"/>
                                </a:lnTo>
                              </a:path>
                            </a:pathLst>
                          </a:custGeom>
                          <a:ln w="249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506095" y="1532013"/>
                            <a:ext cx="61754" cy="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4" h="85924">
                                <a:moveTo>
                                  <a:pt x="0" y="0"/>
                                </a:moveTo>
                                <a:lnTo>
                                  <a:pt x="61754" y="0"/>
                                </a:lnTo>
                                <a:lnTo>
                                  <a:pt x="30876" y="85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2500430"/>
                            <a:ext cx="1585558" cy="441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558" h="441246">
                                <a:moveTo>
                                  <a:pt x="0" y="441246"/>
                                </a:moveTo>
                                <a:lnTo>
                                  <a:pt x="1585558" y="441246"/>
                                </a:lnTo>
                                <a:lnTo>
                                  <a:pt x="15855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95700" y="2617969"/>
                            <a:ext cx="1359466" cy="125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24"/>
                                  <w:sz w:val="16"/>
                                </w:rPr>
                                <w:t>Eksik</w:t>
                              </w:r>
                              <w:r>
                                <w:rPr>
                                  <w:spacing w:val="7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Olan</w:t>
                              </w:r>
                              <w:r>
                                <w:rPr>
                                  <w:spacing w:val="7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Belgelerin</w:t>
                              </w:r>
                              <w:r>
                                <w:rPr>
                                  <w:spacing w:val="7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47968" y="2742497"/>
                            <a:ext cx="917245" cy="125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17"/>
                                  <w:sz w:val="16"/>
                                </w:rPr>
                                <w:t>Tamamlanması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Shape 136"/>
                        <wps:cNvSpPr/>
                        <wps:spPr>
                          <a:xfrm>
                            <a:off x="951346" y="2059184"/>
                            <a:ext cx="1585625" cy="34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625" h="348783">
                                <a:moveTo>
                                  <a:pt x="1585625" y="0"/>
                                </a:moveTo>
                                <a:lnTo>
                                  <a:pt x="1585625" y="139679"/>
                                </a:lnTo>
                                <a:lnTo>
                                  <a:pt x="0" y="139679"/>
                                </a:lnTo>
                                <a:lnTo>
                                  <a:pt x="0" y="348783"/>
                                </a:lnTo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915100" y="2399561"/>
                            <a:ext cx="72493" cy="10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93" h="100868">
                                <a:moveTo>
                                  <a:pt x="0" y="0"/>
                                </a:moveTo>
                                <a:lnTo>
                                  <a:pt x="72493" y="0"/>
                                </a:lnTo>
                                <a:lnTo>
                                  <a:pt x="36247" y="1008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902659" y="2500430"/>
                            <a:ext cx="1585559" cy="441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559" h="441246">
                                <a:moveTo>
                                  <a:pt x="0" y="441246"/>
                                </a:moveTo>
                                <a:lnTo>
                                  <a:pt x="1585559" y="441246"/>
                                </a:lnTo>
                                <a:lnTo>
                                  <a:pt x="1585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111412" y="2617969"/>
                            <a:ext cx="1590715" cy="125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20"/>
                                  <w:sz w:val="16"/>
                                </w:rPr>
                                <w:t>Fakülte</w:t>
                              </w:r>
                              <w:r>
                                <w:rPr>
                                  <w:spacing w:val="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Kuruluna</w:t>
                              </w:r>
                              <w:r>
                                <w:rPr>
                                  <w:spacing w:val="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Girecek</w:t>
                              </w:r>
                              <w:r>
                                <w:rPr>
                                  <w:spacing w:val="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061629" y="2742497"/>
                            <a:ext cx="1685986" cy="125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22"/>
                                  <w:sz w:val="16"/>
                                </w:rPr>
                                <w:t>Belgelerin</w:t>
                              </w:r>
                              <w:r>
                                <w:rPr>
                                  <w:spacing w:val="7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16"/>
                                </w:rPr>
                                <w:t>Kontrol</w:t>
                              </w:r>
                              <w:r>
                                <w:rPr>
                                  <w:spacing w:val="7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16"/>
                                </w:rPr>
                                <w:t>Edilmesi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Shape 142"/>
                        <wps:cNvSpPr/>
                        <wps:spPr>
                          <a:xfrm>
                            <a:off x="1585615" y="2721053"/>
                            <a:ext cx="232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34">
                                <a:moveTo>
                                  <a:pt x="0" y="0"/>
                                </a:moveTo>
                                <a:lnTo>
                                  <a:pt x="232134" y="0"/>
                                </a:lnTo>
                              </a:path>
                            </a:pathLst>
                          </a:custGeom>
                          <a:ln w="249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810029" y="2692411"/>
                            <a:ext cx="92630" cy="57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30" h="57283">
                                <a:moveTo>
                                  <a:pt x="0" y="0"/>
                                </a:moveTo>
                                <a:lnTo>
                                  <a:pt x="92630" y="28642"/>
                                </a:lnTo>
                                <a:lnTo>
                                  <a:pt x="0" y="572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3805374" y="2500430"/>
                            <a:ext cx="1585558" cy="441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558" h="441246">
                                <a:moveTo>
                                  <a:pt x="0" y="441246"/>
                                </a:moveTo>
                                <a:lnTo>
                                  <a:pt x="1585558" y="441246"/>
                                </a:lnTo>
                                <a:lnTo>
                                  <a:pt x="15855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017259" y="2617969"/>
                            <a:ext cx="1582512" cy="125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17"/>
                                  <w:sz w:val="16"/>
                                </w:rPr>
                                <w:t>Gerekli</w:t>
                              </w:r>
                              <w:r>
                                <w:rPr>
                                  <w:spacing w:val="7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6"/>
                                </w:rPr>
                                <w:t>kontroller</w:t>
                              </w:r>
                              <w:r>
                                <w:rPr>
                                  <w:spacing w:val="7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6"/>
                                </w:rPr>
                                <w:t>düzgün</w:t>
                              </w:r>
                              <w:r>
                                <w:rPr>
                                  <w:spacing w:val="7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307678" y="2742497"/>
                            <a:ext cx="706779" cy="125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proofErr w:type="gramStart"/>
                              <w:r>
                                <w:rPr>
                                  <w:w w:val="122"/>
                                  <w:sz w:val="16"/>
                                </w:rPr>
                                <w:t>yapılmış</w:t>
                              </w:r>
                              <w:r>
                                <w:rPr>
                                  <w:spacing w:val="7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16"/>
                                </w:rPr>
                                <w:t>mı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839069" y="2742497"/>
                            <a:ext cx="66063" cy="125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11"/>
                                  <w:sz w:val="16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Shape 149"/>
                        <wps:cNvSpPr/>
                        <wps:spPr>
                          <a:xfrm>
                            <a:off x="3488329" y="2721053"/>
                            <a:ext cx="232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34">
                                <a:moveTo>
                                  <a:pt x="0" y="0"/>
                                </a:moveTo>
                                <a:lnTo>
                                  <a:pt x="232134" y="0"/>
                                </a:lnTo>
                              </a:path>
                            </a:pathLst>
                          </a:custGeom>
                          <a:ln w="249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712744" y="2692411"/>
                            <a:ext cx="92630" cy="57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30" h="57283">
                                <a:moveTo>
                                  <a:pt x="0" y="0"/>
                                </a:moveTo>
                                <a:lnTo>
                                  <a:pt x="92630" y="28642"/>
                                </a:lnTo>
                                <a:lnTo>
                                  <a:pt x="0" y="572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4598210" y="2206231"/>
                            <a:ext cx="0" cy="294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99">
                                <a:moveTo>
                                  <a:pt x="0" y="294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122531" y="2206231"/>
                            <a:ext cx="475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79">
                                <a:moveTo>
                                  <a:pt x="4756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592817" y="2157246"/>
                            <a:ext cx="565369" cy="15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51"/>
                                  <w:sz w:val="20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Shape 154"/>
                        <wps:cNvSpPr/>
                        <wps:spPr>
                          <a:xfrm>
                            <a:off x="2795172" y="2206231"/>
                            <a:ext cx="693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157">
                                <a:moveTo>
                                  <a:pt x="69315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695494" y="2172608"/>
                            <a:ext cx="108739" cy="67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39" h="67245">
                                <a:moveTo>
                                  <a:pt x="108739" y="0"/>
                                </a:moveTo>
                                <a:lnTo>
                                  <a:pt x="108739" y="67245"/>
                                </a:lnTo>
                                <a:lnTo>
                                  <a:pt x="0" y="33623"/>
                                </a:lnTo>
                                <a:lnTo>
                                  <a:pt x="10873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4598210" y="2941676"/>
                            <a:ext cx="0" cy="294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095">
                                <a:moveTo>
                                  <a:pt x="0" y="0"/>
                                </a:moveTo>
                                <a:lnTo>
                                  <a:pt x="0" y="294095"/>
                                </a:lnTo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122531" y="3235771"/>
                            <a:ext cx="475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79">
                                <a:moveTo>
                                  <a:pt x="4756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3633874" y="3186785"/>
                            <a:ext cx="456169" cy="150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47"/>
                                  <w:sz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Shape 159"/>
                        <wps:cNvSpPr/>
                        <wps:spPr>
                          <a:xfrm>
                            <a:off x="2695494" y="3235771"/>
                            <a:ext cx="792835" cy="201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835" h="201736">
                                <a:moveTo>
                                  <a:pt x="792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736"/>
                                </a:lnTo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2659248" y="3429101"/>
                            <a:ext cx="72492" cy="10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92" h="100868">
                                <a:moveTo>
                                  <a:pt x="0" y="0"/>
                                </a:moveTo>
                                <a:lnTo>
                                  <a:pt x="72492" y="0"/>
                                </a:lnTo>
                                <a:lnTo>
                                  <a:pt x="36246" y="1008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744137" y="3529970"/>
                            <a:ext cx="1902715" cy="441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715" h="441246">
                                <a:moveTo>
                                  <a:pt x="0" y="441246"/>
                                </a:moveTo>
                                <a:lnTo>
                                  <a:pt x="1902715" y="441246"/>
                                </a:lnTo>
                                <a:lnTo>
                                  <a:pt x="190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061629" y="3647509"/>
                            <a:ext cx="1723311" cy="125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19"/>
                                  <w:sz w:val="16"/>
                                </w:rPr>
                                <w:t>Fakülte</w:t>
                              </w:r>
                              <w:r>
                                <w:rPr>
                                  <w:spacing w:val="7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  <w:sz w:val="16"/>
                                </w:rPr>
                                <w:t>Kurulu</w:t>
                              </w:r>
                              <w:r>
                                <w:rPr>
                                  <w:spacing w:val="7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  <w:sz w:val="16"/>
                                </w:rPr>
                                <w:t>Gündeminin</w:t>
                              </w:r>
                              <w:r>
                                <w:rPr>
                                  <w:spacing w:val="7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397244" y="3772037"/>
                            <a:ext cx="793231" cy="125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20"/>
                                  <w:sz w:val="16"/>
                                </w:rPr>
                                <w:t>Hazırlanması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Shape 166"/>
                        <wps:cNvSpPr/>
                        <wps:spPr>
                          <a:xfrm>
                            <a:off x="158556" y="4412504"/>
                            <a:ext cx="1585559" cy="735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559" h="735404">
                                <a:moveTo>
                                  <a:pt x="0" y="735404"/>
                                </a:moveTo>
                                <a:lnTo>
                                  <a:pt x="1585559" y="735404"/>
                                </a:lnTo>
                                <a:lnTo>
                                  <a:pt x="1585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04439" y="4614784"/>
                            <a:ext cx="1491980" cy="125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24"/>
                                  <w:sz w:val="16"/>
                                </w:rPr>
                                <w:t>Gündeminin</w:t>
                              </w:r>
                              <w:r>
                                <w:rPr>
                                  <w:spacing w:val="7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İlgili</w:t>
                              </w:r>
                              <w:r>
                                <w:rPr>
                                  <w:spacing w:val="7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Birim</w:t>
                              </w:r>
                              <w:r>
                                <w:rPr>
                                  <w:spacing w:val="7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11417" y="4739312"/>
                            <a:ext cx="1739421" cy="125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21"/>
                                  <w:sz w:val="16"/>
                                </w:rPr>
                                <w:t>Amirleri</w:t>
                              </w:r>
                              <w:r>
                                <w:rPr>
                                  <w:spacing w:val="7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Tarafından</w:t>
                              </w:r>
                              <w:r>
                                <w:rPr>
                                  <w:spacing w:val="7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Kontrol</w:t>
                              </w:r>
                              <w:r>
                                <w:rPr>
                                  <w:spacing w:val="7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79726" y="4863841"/>
                            <a:ext cx="1520546" cy="125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19"/>
                                  <w:sz w:val="16"/>
                                </w:rPr>
                                <w:t>Edilmesi</w:t>
                              </w:r>
                              <w:r>
                                <w:rPr>
                                  <w:spacing w:val="7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spacing w:val="7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  <w:sz w:val="16"/>
                                </w:rPr>
                                <w:t>Paraflanması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Shape 171"/>
                        <wps:cNvSpPr/>
                        <wps:spPr>
                          <a:xfrm>
                            <a:off x="2061293" y="4412504"/>
                            <a:ext cx="1585559" cy="735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559" h="735404">
                                <a:moveTo>
                                  <a:pt x="0" y="735404"/>
                                </a:moveTo>
                                <a:lnTo>
                                  <a:pt x="1585559" y="735404"/>
                                </a:lnTo>
                                <a:lnTo>
                                  <a:pt x="1585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224850" y="4552519"/>
                            <a:ext cx="1710741" cy="125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21"/>
                                  <w:sz w:val="16"/>
                                </w:rPr>
                                <w:t>Fakülte</w:t>
                              </w:r>
                              <w:r>
                                <w:rPr>
                                  <w:spacing w:val="7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Kurulu</w:t>
                              </w:r>
                              <w:r>
                                <w:rPr>
                                  <w:spacing w:val="7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Tarihinin</w:t>
                              </w:r>
                              <w:r>
                                <w:rPr>
                                  <w:spacing w:val="7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spacing w:val="7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2273066" y="4677048"/>
                            <a:ext cx="1582580" cy="125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17"/>
                                  <w:sz w:val="16"/>
                                </w:rPr>
                                <w:t>Saatinin</w:t>
                              </w:r>
                              <w:r>
                                <w:rPr>
                                  <w:spacing w:val="7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6"/>
                                </w:rPr>
                                <w:t>Fakülte</w:t>
                              </w:r>
                              <w:r>
                                <w:rPr>
                                  <w:spacing w:val="7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6"/>
                                </w:rPr>
                                <w:t>Sekreteri</w:t>
                              </w:r>
                              <w:r>
                                <w:rPr>
                                  <w:spacing w:val="7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175403" y="4801576"/>
                            <a:ext cx="1305355" cy="125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20"/>
                                  <w:sz w:val="16"/>
                                </w:rPr>
                                <w:t>Tarafından</w:t>
                              </w:r>
                              <w:r>
                                <w:rPr>
                                  <w:spacing w:val="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İlgililere</w:t>
                              </w:r>
                              <w:r>
                                <w:rPr>
                                  <w:spacing w:val="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156853" y="4801576"/>
                            <a:ext cx="49547" cy="125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26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194107" y="4801576"/>
                            <a:ext cx="487565" cy="125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proofErr w:type="gramStart"/>
                              <w:r>
                                <w:rPr>
                                  <w:w w:val="122"/>
                                  <w:sz w:val="16"/>
                                </w:rPr>
                                <w:t>mail</w:t>
                              </w:r>
                              <w:proofErr w:type="gramEnd"/>
                              <w:r>
                                <w:rPr>
                                  <w:spacing w:val="7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spacing w:val="7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2561919" y="4926105"/>
                            <a:ext cx="776963" cy="125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20"/>
                                  <w:sz w:val="16"/>
                                </w:rPr>
                                <w:t>Duyurulması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Shape 178"/>
                        <wps:cNvSpPr/>
                        <wps:spPr>
                          <a:xfrm>
                            <a:off x="1744137" y="4780133"/>
                            <a:ext cx="232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46">
                                <a:moveTo>
                                  <a:pt x="0" y="0"/>
                                </a:moveTo>
                                <a:lnTo>
                                  <a:pt x="232246" y="0"/>
                                </a:lnTo>
                              </a:path>
                            </a:pathLst>
                          </a:custGeom>
                          <a:ln w="249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968664" y="4751492"/>
                            <a:ext cx="92630" cy="57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30" h="57283">
                                <a:moveTo>
                                  <a:pt x="0" y="0"/>
                                </a:moveTo>
                                <a:lnTo>
                                  <a:pt x="92630" y="28641"/>
                                </a:lnTo>
                                <a:lnTo>
                                  <a:pt x="0" y="572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951346" y="3971216"/>
                            <a:ext cx="1744148" cy="348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148" h="348784">
                                <a:moveTo>
                                  <a:pt x="1744148" y="0"/>
                                </a:moveTo>
                                <a:lnTo>
                                  <a:pt x="1744148" y="147048"/>
                                </a:lnTo>
                                <a:lnTo>
                                  <a:pt x="0" y="147048"/>
                                </a:lnTo>
                                <a:lnTo>
                                  <a:pt x="0" y="348784"/>
                                </a:lnTo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915100" y="4311594"/>
                            <a:ext cx="72493" cy="10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93" h="100868">
                                <a:moveTo>
                                  <a:pt x="0" y="0"/>
                                </a:moveTo>
                                <a:lnTo>
                                  <a:pt x="72493" y="0"/>
                                </a:lnTo>
                                <a:lnTo>
                                  <a:pt x="36247" y="1008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3964008" y="4412504"/>
                            <a:ext cx="1585558" cy="735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558" h="735404">
                                <a:moveTo>
                                  <a:pt x="0" y="735404"/>
                                </a:moveTo>
                                <a:lnTo>
                                  <a:pt x="1585558" y="735404"/>
                                </a:lnTo>
                                <a:lnTo>
                                  <a:pt x="15855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4105974" y="4552519"/>
                            <a:ext cx="1693889" cy="125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25"/>
                                  <w:sz w:val="16"/>
                                </w:rPr>
                                <w:t>Alınan</w:t>
                              </w:r>
                              <w:r>
                                <w:rPr>
                                  <w:spacing w:val="7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Kararların</w:t>
                              </w:r>
                              <w:r>
                                <w:rPr>
                                  <w:spacing w:val="7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Yazılması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5379522" y="4552519"/>
                            <a:ext cx="74394" cy="125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18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7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4031243" y="4677048"/>
                            <a:ext cx="1966965" cy="125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25"/>
                                  <w:sz w:val="16"/>
                                </w:rPr>
                                <w:t>İlgili</w:t>
                              </w:r>
                              <w:r>
                                <w:rPr>
                                  <w:spacing w:val="7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Birim</w:t>
                              </w:r>
                              <w:r>
                                <w:rPr>
                                  <w:spacing w:val="7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Amirlerince</w:t>
                              </w:r>
                              <w:r>
                                <w:rPr>
                                  <w:spacing w:val="7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Kontrol</w:t>
                              </w:r>
                              <w:r>
                                <w:rPr>
                                  <w:spacing w:val="7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4065476" y="4801576"/>
                            <a:ext cx="1875944" cy="125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20"/>
                                  <w:sz w:val="16"/>
                                </w:rPr>
                                <w:t>Edilip</w:t>
                              </w:r>
                              <w:r>
                                <w:rPr>
                                  <w:spacing w:val="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Paraflanması</w:t>
                              </w:r>
                              <w:r>
                                <w:rPr>
                                  <w:spacing w:val="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spacing w:val="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Fakülte</w:t>
                              </w:r>
                              <w:r>
                                <w:rPr>
                                  <w:spacing w:val="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4039186" y="4926105"/>
                            <a:ext cx="1908723" cy="125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20"/>
                                  <w:sz w:val="16"/>
                                </w:rPr>
                                <w:t>Kurulu</w:t>
                              </w:r>
                              <w:r>
                                <w:rPr>
                                  <w:spacing w:val="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Üyelerince</w:t>
                              </w:r>
                              <w:r>
                                <w:rPr>
                                  <w:spacing w:val="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İmzalanması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Shape 189"/>
                        <wps:cNvSpPr/>
                        <wps:spPr>
                          <a:xfrm>
                            <a:off x="3646851" y="4780133"/>
                            <a:ext cx="232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46">
                                <a:moveTo>
                                  <a:pt x="0" y="0"/>
                                </a:moveTo>
                                <a:lnTo>
                                  <a:pt x="232246" y="0"/>
                                </a:lnTo>
                              </a:path>
                            </a:pathLst>
                          </a:custGeom>
                          <a:ln w="249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3871379" y="4751492"/>
                            <a:ext cx="92629" cy="57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29" h="57283">
                                <a:moveTo>
                                  <a:pt x="0" y="0"/>
                                </a:moveTo>
                                <a:lnTo>
                                  <a:pt x="92629" y="28641"/>
                                </a:lnTo>
                                <a:lnTo>
                                  <a:pt x="0" y="572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902659" y="5442002"/>
                            <a:ext cx="1902715" cy="441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715" h="441247">
                                <a:moveTo>
                                  <a:pt x="0" y="441247"/>
                                </a:moveTo>
                                <a:lnTo>
                                  <a:pt x="951358" y="0"/>
                                </a:lnTo>
                                <a:lnTo>
                                  <a:pt x="1902715" y="441247"/>
                                </a:lnTo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902659" y="5883249"/>
                            <a:ext cx="1902715" cy="441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715" h="441246">
                                <a:moveTo>
                                  <a:pt x="0" y="0"/>
                                </a:moveTo>
                                <a:lnTo>
                                  <a:pt x="951358" y="441246"/>
                                </a:lnTo>
                                <a:lnTo>
                                  <a:pt x="1902715" y="0"/>
                                </a:lnTo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663387" y="5656258"/>
                            <a:ext cx="541337" cy="125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19"/>
                                  <w:sz w:val="16"/>
                                </w:rPr>
                                <w:t>Toplantı</w:t>
                              </w:r>
                              <w:r>
                                <w:rPr>
                                  <w:spacing w:val="7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2463025" y="5780787"/>
                            <a:ext cx="1074317" cy="125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proofErr w:type="gramStart"/>
                              <w:r>
                                <w:rPr>
                                  <w:w w:val="114"/>
                                  <w:sz w:val="16"/>
                                </w:rPr>
                                <w:t>sonucunda</w:t>
                              </w:r>
                              <w:proofErr w:type="gramEnd"/>
                              <w:r>
                                <w:rPr>
                                  <w:spacing w:val="7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6"/>
                                </w:rPr>
                                <w:t>alınan</w:t>
                              </w:r>
                              <w:r>
                                <w:rPr>
                                  <w:spacing w:val="7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2525113" y="5905315"/>
                            <a:ext cx="908876" cy="125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proofErr w:type="gramStart"/>
                              <w:r>
                                <w:rPr>
                                  <w:w w:val="116"/>
                                  <w:sz w:val="16"/>
                                </w:rPr>
                                <w:t>kararlar</w:t>
                              </w:r>
                              <w:proofErr w:type="gramEnd"/>
                              <w:r>
                                <w:rPr>
                                  <w:spacing w:val="7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6"/>
                                </w:rPr>
                                <w:t>uygun</w:t>
                              </w:r>
                              <w:r>
                                <w:rPr>
                                  <w:spacing w:val="7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2565499" y="6029843"/>
                            <a:ext cx="698422" cy="125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proofErr w:type="gramStart"/>
                              <w:r>
                                <w:rPr>
                                  <w:w w:val="124"/>
                                  <w:sz w:val="16"/>
                                </w:rPr>
                                <w:t>yazılmış</w:t>
                              </w:r>
                              <w:r>
                                <w:rPr>
                                  <w:spacing w:val="7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mı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3090625" y="6029843"/>
                            <a:ext cx="66063" cy="125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11"/>
                                  <w:sz w:val="16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Shape 198"/>
                        <wps:cNvSpPr/>
                        <wps:spPr>
                          <a:xfrm>
                            <a:off x="3580847" y="5294955"/>
                            <a:ext cx="700205" cy="25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205" h="259850">
                                <a:moveTo>
                                  <a:pt x="700205" y="0"/>
                                </a:moveTo>
                                <a:lnTo>
                                  <a:pt x="0" y="259850"/>
                                </a:lnTo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3488329" y="5520456"/>
                            <a:ext cx="114333" cy="68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3" h="68698">
                                <a:moveTo>
                                  <a:pt x="87484" y="0"/>
                                </a:moveTo>
                                <a:lnTo>
                                  <a:pt x="114333" y="62368"/>
                                </a:lnTo>
                                <a:lnTo>
                                  <a:pt x="0" y="68698"/>
                                </a:lnTo>
                                <a:lnTo>
                                  <a:pt x="8748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4068496" y="5834263"/>
                            <a:ext cx="565369" cy="150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51"/>
                                  <w:sz w:val="20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Shape 201"/>
                        <wps:cNvSpPr/>
                        <wps:spPr>
                          <a:xfrm>
                            <a:off x="3805374" y="5883249"/>
                            <a:ext cx="158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34">
                                <a:moveTo>
                                  <a:pt x="0" y="0"/>
                                </a:moveTo>
                                <a:lnTo>
                                  <a:pt x="158634" y="0"/>
                                </a:lnTo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4598210" y="5240370"/>
                            <a:ext cx="158522" cy="64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22" h="642879">
                                <a:moveTo>
                                  <a:pt x="0" y="642879"/>
                                </a:moveTo>
                                <a:lnTo>
                                  <a:pt x="158522" y="642879"/>
                                </a:lnTo>
                                <a:lnTo>
                                  <a:pt x="158522" y="0"/>
                                </a:lnTo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4720485" y="5147908"/>
                            <a:ext cx="72493" cy="10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93" h="100867">
                                <a:moveTo>
                                  <a:pt x="36247" y="0"/>
                                </a:moveTo>
                                <a:lnTo>
                                  <a:pt x="72493" y="100867"/>
                                </a:lnTo>
                                <a:lnTo>
                                  <a:pt x="0" y="100867"/>
                                </a:lnTo>
                                <a:lnTo>
                                  <a:pt x="3624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2854017" y="6324495"/>
                            <a:ext cx="0" cy="294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99">
                                <a:moveTo>
                                  <a:pt x="0" y="0"/>
                                </a:moveTo>
                                <a:lnTo>
                                  <a:pt x="0" y="294199"/>
                                </a:lnTo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378338" y="6618694"/>
                            <a:ext cx="475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79">
                                <a:moveTo>
                                  <a:pt x="4756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889794" y="6569687"/>
                            <a:ext cx="456169" cy="15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47"/>
                                  <w:sz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Shape 207"/>
                        <wps:cNvSpPr/>
                        <wps:spPr>
                          <a:xfrm>
                            <a:off x="951346" y="6618694"/>
                            <a:ext cx="792790" cy="201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90" h="201684">
                                <a:moveTo>
                                  <a:pt x="792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684"/>
                                </a:lnTo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915100" y="6811972"/>
                            <a:ext cx="72493" cy="10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93" h="100868">
                                <a:moveTo>
                                  <a:pt x="0" y="0"/>
                                </a:moveTo>
                                <a:lnTo>
                                  <a:pt x="72493" y="0"/>
                                </a:lnTo>
                                <a:lnTo>
                                  <a:pt x="36247" y="1008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158556" y="6912840"/>
                            <a:ext cx="1585559" cy="735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559" h="735403">
                                <a:moveTo>
                                  <a:pt x="0" y="0"/>
                                </a:moveTo>
                                <a:lnTo>
                                  <a:pt x="1585559" y="0"/>
                                </a:lnTo>
                                <a:lnTo>
                                  <a:pt x="1585559" y="735403"/>
                                </a:lnTo>
                                <a:lnTo>
                                  <a:pt x="0" y="7354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58556" y="6912840"/>
                            <a:ext cx="1585559" cy="735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559" h="735403">
                                <a:moveTo>
                                  <a:pt x="0" y="735403"/>
                                </a:moveTo>
                                <a:lnTo>
                                  <a:pt x="1585559" y="735403"/>
                                </a:lnTo>
                                <a:lnTo>
                                  <a:pt x="1585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21473" y="7052929"/>
                            <a:ext cx="1978661" cy="125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20"/>
                                  <w:sz w:val="16"/>
                                </w:rPr>
                                <w:t>Karar</w:t>
                              </w:r>
                              <w:r>
                                <w:rPr>
                                  <w:spacing w:val="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Örneklerinin</w:t>
                              </w:r>
                              <w:r>
                                <w:rPr>
                                  <w:spacing w:val="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Hazırlanarak</w:t>
                              </w:r>
                              <w:r>
                                <w:rPr>
                                  <w:spacing w:val="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368819" y="7177457"/>
                            <a:ext cx="1586722" cy="125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27"/>
                                  <w:sz w:val="16"/>
                                </w:rPr>
                                <w:t>Belgeleri</w:t>
                              </w:r>
                              <w:r>
                                <w:rPr>
                                  <w:spacing w:val="7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spacing w:val="7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Birlikte</w:t>
                              </w:r>
                              <w:r>
                                <w:rPr>
                                  <w:spacing w:val="7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  <w:sz w:val="16"/>
                                </w:rPr>
                                <w:t>İlgili</w:t>
                              </w:r>
                              <w:r>
                                <w:rPr>
                                  <w:spacing w:val="7"/>
                                  <w:w w:val="12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362655" y="7301986"/>
                            <a:ext cx="1603116" cy="125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20"/>
                                  <w:sz w:val="16"/>
                                </w:rPr>
                                <w:t>Birime</w:t>
                              </w:r>
                              <w:r>
                                <w:rPr>
                                  <w:spacing w:val="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Zimmet</w:t>
                              </w:r>
                              <w:r>
                                <w:rPr>
                                  <w:spacing w:val="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Defteri</w:t>
                              </w:r>
                              <w:r>
                                <w:rPr>
                                  <w:spacing w:val="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spacing w:val="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583143" y="7426514"/>
                            <a:ext cx="979438" cy="125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23"/>
                                  <w:sz w:val="16"/>
                                </w:rPr>
                                <w:t>Teslim</w:t>
                              </w:r>
                              <w:r>
                                <w:rPr>
                                  <w:spacing w:val="7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Edilmesi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Shape 216"/>
                        <wps:cNvSpPr/>
                        <wps:spPr>
                          <a:xfrm>
                            <a:off x="2854017" y="7059919"/>
                            <a:ext cx="1902715" cy="441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715" h="441247">
                                <a:moveTo>
                                  <a:pt x="0" y="441247"/>
                                </a:moveTo>
                                <a:lnTo>
                                  <a:pt x="1902715" y="441247"/>
                                </a:lnTo>
                                <a:lnTo>
                                  <a:pt x="190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4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947988" y="7177457"/>
                            <a:ext cx="2317805" cy="125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24"/>
                                  <w:sz w:val="16"/>
                                </w:rPr>
                                <w:t>Yazılan</w:t>
                              </w:r>
                              <w:r>
                                <w:rPr>
                                  <w:spacing w:val="7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Kararların</w:t>
                              </w:r>
                              <w:r>
                                <w:rPr>
                                  <w:spacing w:val="7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spacing w:val="7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Gündemin</w:t>
                              </w:r>
                              <w:r>
                                <w:rPr>
                                  <w:spacing w:val="7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  <w:sz w:val="16"/>
                                </w:rPr>
                                <w:t>İlgili</w:t>
                              </w:r>
                              <w:r>
                                <w:rPr>
                                  <w:spacing w:val="7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3285059" y="7301986"/>
                            <a:ext cx="1384181" cy="125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rPr>
                                  <w:w w:val="123"/>
                                  <w:sz w:val="16"/>
                                </w:rPr>
                                <w:t>Dosyalara</w:t>
                              </w:r>
                              <w:r>
                                <w:rPr>
                                  <w:spacing w:val="7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Kaldırılması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Shape 219"/>
                        <wps:cNvSpPr/>
                        <wps:spPr>
                          <a:xfrm>
                            <a:off x="1744137" y="7280542"/>
                            <a:ext cx="1024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969">
                                <a:moveTo>
                                  <a:pt x="10249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9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761387" y="7251900"/>
                            <a:ext cx="92630" cy="57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30" h="57283">
                                <a:moveTo>
                                  <a:pt x="0" y="0"/>
                                </a:moveTo>
                                <a:lnTo>
                                  <a:pt x="92630" y="28642"/>
                                </a:lnTo>
                                <a:lnTo>
                                  <a:pt x="0" y="572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5579044" y="757082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7F45" w:rsidRDefault="004820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3" style="width:441.79pt;height:607.372pt;mso-position-horizontal-relative:char;mso-position-vertical-relative:line" coordsize="56107,77136">
                <v:shape id="Shape 119" style="position:absolute;width:28540;height:6618;left:11099;top:0;" coordsize="2854072,661869" path="m0,661869l1427036,0l2854072,661869">
                  <v:stroke weight="0.588324pt" endcap="round" joinstyle="round" on="true" color="#000000"/>
                  <v:fill on="false" color="#000000" opacity="0"/>
                </v:shape>
                <v:shape id="Shape 120" style="position:absolute;width:28540;height:6618;left:11099;top:6618;" coordsize="2854072,661870" path="m0,0l1427036,661870l2854072,0">
                  <v:stroke weight="0.588324pt" endcap="round" joinstyle="round" on="true" color="#000000"/>
                  <v:fill on="false" color="#000000" opacity="0"/>
                </v:shape>
                <v:rect id="Rectangle 121" style="position:absolute;width:16465;height:1506;left:19329;top:4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46"/>
                            <w:sz w:val="20"/>
                          </w:rPr>
                          <w:t xml:space="preserve">FAKÜLTE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4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46"/>
                            <w:sz w:val="20"/>
                          </w:rPr>
                          <w:t xml:space="preserve">KURULU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4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style="position:absolute;width:13442;height:1506;left:20465;top:6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47"/>
                            <w:sz w:val="20"/>
                          </w:rPr>
                          <w:t xml:space="preserve">İŞ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47"/>
                            <w:sz w:val="20"/>
                          </w:rPr>
                          <w:t xml:space="preserve">AKIŞ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47"/>
                            <w:sz w:val="20"/>
                          </w:rPr>
                          <w:t xml:space="preserve">SÜRECİ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4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style="position:absolute;width:594;height:1506;left:21045;top:7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20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24" style="position:absolute;width:10264;height:1506;left:21493;top:7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20"/>
                          </w:rPr>
                          <w:t xml:space="preserve">Personel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8"/>
                            <w:sz w:val="20"/>
                          </w:rPr>
                          <w:t xml:space="preserve">İşleri</w:t>
                        </w:r>
                      </w:p>
                    </w:txbxContent>
                  </v:textbox>
                </v:rect>
                <v:rect id="Rectangle 125" style="position:absolute;width:594;height:1506;left:29210;top:7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20"/>
                          </w:rPr>
                          <w:t xml:space="preserve">)</w:t>
                        </w:r>
                      </w:p>
                    </w:txbxContent>
                  </v:textbox>
                </v:rect>
                <v:shape id="Shape 127" style="position:absolute;width:19027;height:4412;left:15856;top:16179;" coordsize="1902715,441247" path="m0,441247l1902715,441247l1902715,0l0,0x">
                  <v:stroke weight="0.588324pt" endcap="round" joinstyle="round" on="true" color="#000000"/>
                  <v:fill on="false" color="#000000" opacity="0"/>
                </v:shape>
                <v:rect id="Rectangle 128" style="position:absolute;width:22476;height:1255;left:17059;top:17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Fakülte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Kuruluna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Girecek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Belgelerin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style="position:absolute;width:7024;height:1255;left:22728;top:186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9"/>
                            <w:sz w:val="16"/>
                          </w:rPr>
                          <w:t xml:space="preserve">Toplanması</w:t>
                        </w:r>
                      </w:p>
                    </w:txbxContent>
                  </v:textbox>
                </v:rect>
                <v:shape id="Shape 130" style="position:absolute;width:0;height:2154;left:25369;top:13237;" coordsize="0,215435" path="m0,0l0,215435">
                  <v:stroke weight="0.196108pt" endcap="round" joinstyle="round" on="true" color="#000000"/>
                  <v:fill on="false" color="#000000" opacity="0"/>
                </v:shape>
                <v:shape id="Shape 131" style="position:absolute;width:617;height:859;left:25060;top:15320;" coordsize="61754,85924" path="m0,0l61754,0l30876,85924l0,0x">
                  <v:stroke weight="0pt" endcap="round" joinstyle="round" on="false" color="#000000" opacity="0"/>
                  <v:fill on="true" color="#000000"/>
                </v:shape>
                <v:shape id="Shape 133" style="position:absolute;width:15855;height:4412;left:0;top:25004;" coordsize="1585558,441246" path="m0,441246l1585558,441246l1585558,0l0,0x">
                  <v:stroke weight="0.588324pt" endcap="round" joinstyle="round" on="true" color="#000000"/>
                  <v:fill on="false" color="#000000" opacity="0"/>
                </v:shape>
                <v:rect id="Rectangle 134" style="position:absolute;width:13594;height:1255;left:2957;top:26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Eksik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Olan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Belgelerin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style="position:absolute;width:9172;height:1255;left:4479;top:27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6"/>
                          </w:rPr>
                          <w:t xml:space="preserve">Tamamlanması</w:t>
                        </w:r>
                      </w:p>
                    </w:txbxContent>
                  </v:textbox>
                </v:rect>
                <v:shape id="Shape 136" style="position:absolute;width:15856;height:3487;left:9513;top:20591;" coordsize="1585625,348783" path="m1585625,0l1585625,139679l0,139679l0,348783">
                  <v:stroke weight="0.588324pt" endcap="round" joinstyle="round" on="true" color="#000000"/>
                  <v:fill on="false" color="#000000" opacity="0"/>
                </v:shape>
                <v:shape id="Shape 137" style="position:absolute;width:724;height:1008;left:9151;top:23995;" coordsize="72493,100868" path="m0,0l72493,0l36247,100868l0,0x">
                  <v:stroke weight="0pt" endcap="round" joinstyle="round" on="false" color="#000000" opacity="0"/>
                  <v:fill on="true" color="#000000"/>
                </v:shape>
                <v:shape id="Shape 139" style="position:absolute;width:15855;height:4412;left:19026;top:25004;" coordsize="1585559,441246" path="m0,441246l1585559,441246l1585559,0l0,0x">
                  <v:stroke weight="0.588324pt" endcap="round" joinstyle="round" on="true" color="#000000"/>
                  <v:fill on="false" color="#000000" opacity="0"/>
                </v:shape>
                <v:rect id="Rectangle 140" style="position:absolute;width:15907;height:1255;left:21114;top:26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Fakülte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Kuruluna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Girecek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style="position:absolute;width:16859;height:1255;left:20616;top:27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Belgelerin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Kontrol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Edilmesi</w:t>
                        </w:r>
                      </w:p>
                    </w:txbxContent>
                  </v:textbox>
                </v:rect>
                <v:shape id="Shape 142" style="position:absolute;width:2321;height:0;left:15856;top:27210;" coordsize="232134,0" path="m0,0l232134,0">
                  <v:stroke weight="0.196108pt" endcap="round" joinstyle="round" on="true" color="#000000"/>
                  <v:fill on="false" color="#000000" opacity="0"/>
                </v:shape>
                <v:shape id="Shape 143" style="position:absolute;width:926;height:572;left:18100;top:26924;" coordsize="92630,57283" path="m0,0l92630,28642l0,57283l0,0x">
                  <v:stroke weight="0pt" endcap="round" joinstyle="round" on="false" color="#000000" opacity="0"/>
                  <v:fill on="true" color="#000000"/>
                </v:shape>
                <v:shape id="Shape 145" style="position:absolute;width:15855;height:4412;left:38053;top:25004;" coordsize="1585558,441246" path="m0,441246l1585558,441246l1585558,0l0,0x">
                  <v:stroke weight="0.588324pt" endcap="round" joinstyle="round" on="true" color="#000000"/>
                  <v:fill on="false" color="#000000" opacity="0"/>
                </v:shape>
                <v:rect id="Rectangle 146" style="position:absolute;width:15825;height:1255;left:40172;top:26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6"/>
                          </w:rPr>
                          <w:t xml:space="preserve">Gerekli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6"/>
                          </w:rPr>
                          <w:t xml:space="preserve">kontroller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6"/>
                          </w:rPr>
                          <w:t xml:space="preserve">düzgün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1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style="position:absolute;width:7067;height:1255;left:43076;top:27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yapılmış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mı</w:t>
                        </w:r>
                      </w:p>
                    </w:txbxContent>
                  </v:textbox>
                </v:rect>
                <v:rect id="Rectangle 148" style="position:absolute;width:660;height:1255;left:48390;top:27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1"/>
                            <w:sz w:val="16"/>
                          </w:rPr>
                          <w:t xml:space="preserve">?</w:t>
                        </w:r>
                      </w:p>
                    </w:txbxContent>
                  </v:textbox>
                </v:rect>
                <v:shape id="Shape 149" style="position:absolute;width:2321;height:0;left:34883;top:27210;" coordsize="232134,0" path="m0,0l232134,0">
                  <v:stroke weight="0.196108pt" endcap="round" joinstyle="round" on="true" color="#000000"/>
                  <v:fill on="false" color="#000000" opacity="0"/>
                </v:shape>
                <v:shape id="Shape 150" style="position:absolute;width:926;height:572;left:37127;top:26924;" coordsize="92630,57283" path="m0,0l92630,28642l0,57283l0,0x">
                  <v:stroke weight="0pt" endcap="round" joinstyle="round" on="false" color="#000000" opacity="0"/>
                  <v:fill on="true" color="#000000"/>
                </v:shape>
                <v:shape id="Shape 151" style="position:absolute;width:0;height:2941;left:45982;top:22062;" coordsize="0,294199" path="m0,294199l0,0">
                  <v:stroke weight="0.588324pt" endcap="round" joinstyle="round" on="true" color="#000000"/>
                  <v:fill on="false" color="#000000" opacity="0"/>
                </v:shape>
                <v:shape id="Shape 152" style="position:absolute;width:4756;height:0;left:41225;top:22062;" coordsize="475679,0" path="m475679,0l0,0">
                  <v:stroke weight="0.588324pt" endcap="round" joinstyle="round" on="true" color="#000000"/>
                  <v:fill on="false" color="#000000" opacity="0"/>
                </v:shape>
                <v:rect id="Rectangle 153" style="position:absolute;width:5653;height:1506;left:35928;top:21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51"/>
                            <w:sz w:val="20"/>
                          </w:rPr>
                          <w:t xml:space="preserve">HAYIR</w:t>
                        </w:r>
                      </w:p>
                    </w:txbxContent>
                  </v:textbox>
                </v:rect>
                <v:shape id="Shape 154" style="position:absolute;width:6931;height:0;left:27951;top:22062;" coordsize="693157,0" path="m693157,0l0,0">
                  <v:stroke weight="0.588324pt" endcap="round" joinstyle="round" on="true" color="#000000"/>
                  <v:fill on="false" color="#000000" opacity="0"/>
                </v:shape>
                <v:shape id="Shape 155" style="position:absolute;width:1087;height:672;left:26954;top:21726;" coordsize="108739,67245" path="m108739,0l108739,67245l0,33623l108739,0x">
                  <v:stroke weight="0pt" endcap="round" joinstyle="round" on="false" color="#000000" opacity="0"/>
                  <v:fill on="true" color="#000000"/>
                </v:shape>
                <v:shape id="Shape 156" style="position:absolute;width:0;height:2940;left:45982;top:29416;" coordsize="0,294095" path="m0,0l0,294095">
                  <v:stroke weight="0.588324pt" endcap="round" joinstyle="round" on="true" color="#000000"/>
                  <v:fill on="false" color="#000000" opacity="0"/>
                </v:shape>
                <v:shape id="Shape 157" style="position:absolute;width:4756;height:0;left:41225;top:32357;" coordsize="475679,0" path="m475679,0l0,0">
                  <v:stroke weight="0.588324pt" endcap="round" joinstyle="round" on="true" color="#000000"/>
                  <v:fill on="false" color="#000000" opacity="0"/>
                </v:shape>
                <v:rect id="Rectangle 158" style="position:absolute;width:4561;height:1506;left:36338;top:31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47"/>
                            <w:sz w:val="20"/>
                          </w:rPr>
                          <w:t xml:space="preserve">EVET</w:t>
                        </w:r>
                      </w:p>
                    </w:txbxContent>
                  </v:textbox>
                </v:rect>
                <v:shape id="Shape 159" style="position:absolute;width:7928;height:2017;left:26954;top:32357;" coordsize="792835,201736" path="m792835,0l0,0l0,201736">
                  <v:stroke weight="0.588324pt" endcap="round" joinstyle="round" on="true" color="#000000"/>
                  <v:fill on="false" color="#000000" opacity="0"/>
                </v:shape>
                <v:shape id="Shape 160" style="position:absolute;width:724;height:1008;left:26592;top:34291;" coordsize="72492,100868" path="m0,0l72492,0l36246,100868l0,0x">
                  <v:stroke weight="0pt" endcap="round" joinstyle="round" on="false" color="#000000" opacity="0"/>
                  <v:fill on="true" color="#000000"/>
                </v:shape>
                <v:shape id="Shape 162" style="position:absolute;width:19027;height:4412;left:17441;top:35299;" coordsize="1902715,441246" path="m0,441246l1902715,441246l1902715,0l0,0x">
                  <v:stroke weight="0.588324pt" endcap="round" joinstyle="round" on="true" color="#000000"/>
                  <v:fill on="false" color="#000000" opacity="0"/>
                </v:shape>
                <v:rect id="Rectangle 163" style="position:absolute;width:17233;height:1255;left:20616;top:364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9"/>
                            <w:sz w:val="16"/>
                          </w:rPr>
                          <w:t xml:space="preserve">Fakülte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9"/>
                            <w:sz w:val="16"/>
                          </w:rPr>
                          <w:t xml:space="preserve">Kurulu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9"/>
                            <w:sz w:val="16"/>
                          </w:rPr>
                          <w:t xml:space="preserve">Gündeminin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1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style="position:absolute;width:7932;height:1255;left:23972;top:37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Hazırlanması</w:t>
                        </w:r>
                      </w:p>
                    </w:txbxContent>
                  </v:textbox>
                </v:rect>
                <v:shape id="Shape 166" style="position:absolute;width:15855;height:7354;left:1585;top:44125;" coordsize="1585559,735404" path="m0,735404l1585559,735404l1585559,0l0,0x">
                  <v:stroke weight="0.588324pt" endcap="round" joinstyle="round" on="true" color="#000000"/>
                  <v:fill on="false" color="#000000" opacity="0"/>
                </v:shape>
                <v:rect id="Rectangle 167" style="position:absolute;width:14919;height:1255;left:4044;top:461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Gündeminin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İlgili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Birim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style="position:absolute;width:17394;height:1255;left:3114;top:473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Amirleri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Tarafından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Kontrol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style="position:absolute;width:15205;height:1255;left:3797;top:48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9"/>
                            <w:sz w:val="16"/>
                          </w:rPr>
                          <w:t xml:space="preserve">Edilmesi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9"/>
                            <w:sz w:val="16"/>
                          </w:rPr>
                          <w:t xml:space="preserve">ve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9"/>
                            <w:sz w:val="16"/>
                          </w:rPr>
                          <w:t xml:space="preserve">Paraflanması</w:t>
                        </w:r>
                      </w:p>
                    </w:txbxContent>
                  </v:textbox>
                </v:rect>
                <v:shape id="Shape 171" style="position:absolute;width:15855;height:7354;left:20612;top:44125;" coordsize="1585559,735404" path="m0,735404l1585559,735404l1585559,0l0,0x">
                  <v:stroke weight="0.588324pt" endcap="round" joinstyle="round" on="true" color="#000000"/>
                  <v:fill on="false" color="#000000" opacity="0"/>
                </v:shape>
                <v:rect id="Rectangle 172" style="position:absolute;width:17107;height:1255;left:22248;top:45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Fakülte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Kurulu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Tarihinin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1"/>
                            <w:sz w:val="16"/>
                          </w:rPr>
                          <w:t xml:space="preserve">ve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style="position:absolute;width:15825;height:1255;left:22730;top:467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6"/>
                          </w:rPr>
                          <w:t xml:space="preserve">Saatinin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6"/>
                          </w:rPr>
                          <w:t xml:space="preserve">Fakülte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6"/>
                          </w:rPr>
                          <w:t xml:space="preserve">Sekreteri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1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style="position:absolute;width:13053;height:1255;left:21754;top:480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Tarafından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İlgililere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175" style="position:absolute;width:495;height:1255;left:31568;top:480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6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76" style="position:absolute;width:4875;height:1255;left:31941;top:480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mail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2"/>
                            <w:sz w:val="16"/>
                          </w:rPr>
                          <w:t xml:space="preserve">ile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2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style="position:absolute;width:7769;height:1255;left:25619;top:49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Duyurulması</w:t>
                        </w:r>
                      </w:p>
                    </w:txbxContent>
                  </v:textbox>
                </v:rect>
                <v:shape id="Shape 178" style="position:absolute;width:2322;height:0;left:17441;top:47801;" coordsize="232246,0" path="m0,0l232246,0">
                  <v:stroke weight="0.196108pt" endcap="round" joinstyle="round" on="true" color="#000000"/>
                  <v:fill on="false" color="#000000" opacity="0"/>
                </v:shape>
                <v:shape id="Shape 179" style="position:absolute;width:926;height:572;left:19686;top:47514;" coordsize="92630,57283" path="m0,0l92630,28641l0,57283l0,0x">
                  <v:stroke weight="0pt" endcap="round" joinstyle="round" on="false" color="#000000" opacity="0"/>
                  <v:fill on="true" color="#000000"/>
                </v:shape>
                <v:shape id="Shape 180" style="position:absolute;width:17441;height:3487;left:9513;top:39712;" coordsize="1744148,348784" path="m1744148,0l1744148,147048l0,147048l0,348784">
                  <v:stroke weight="0.588324pt" endcap="round" joinstyle="round" on="true" color="#000000"/>
                  <v:fill on="false" color="#000000" opacity="0"/>
                </v:shape>
                <v:shape id="Shape 181" style="position:absolute;width:724;height:1008;left:9151;top:43115;" coordsize="72493,100868" path="m0,0l72493,0l36247,100868l0,0x">
                  <v:stroke weight="0pt" endcap="round" joinstyle="round" on="false" color="#000000" opacity="0"/>
                  <v:fill on="true" color="#000000"/>
                </v:shape>
                <v:shape id="Shape 183" style="position:absolute;width:15855;height:7354;left:39640;top:44125;" coordsize="1585558,735404" path="m0,735404l1585558,735404l1585558,0l0,0x">
                  <v:stroke weight="0.588324pt" endcap="round" joinstyle="round" on="true" color="#000000"/>
                  <v:fill on="false" color="#000000" opacity="0"/>
                </v:shape>
                <v:rect id="Rectangle 184" style="position:absolute;width:16938;height:1255;left:41059;top:45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Alınan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Kararların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Yazılması</w:t>
                        </w:r>
                      </w:p>
                    </w:txbxContent>
                  </v:textbox>
                </v:rect>
                <v:rect id="Rectangle 185" style="position:absolute;width:743;height:1255;left:53795;top:45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6"/>
                          </w:rPr>
                          <w:t xml:space="preserve">,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1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style="position:absolute;width:19669;height:1255;left:40312;top:467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İlgili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Birim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Amirlerince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6"/>
                          </w:rPr>
                          <w:t xml:space="preserve">Kontrol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style="position:absolute;width:18759;height:1255;left:40654;top:480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Edilip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Paraflanması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ve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Fakülte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style="position:absolute;width:19087;height:1255;left:40391;top:49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Kurulu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Üyelerince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İmzalanması</w:t>
                        </w:r>
                      </w:p>
                    </w:txbxContent>
                  </v:textbox>
                </v:rect>
                <v:shape id="Shape 189" style="position:absolute;width:2322;height:0;left:36468;top:47801;" coordsize="232246,0" path="m0,0l232246,0">
                  <v:stroke weight="0.196108pt" endcap="round" joinstyle="round" on="true" color="#000000"/>
                  <v:fill on="false" color="#000000" opacity="0"/>
                </v:shape>
                <v:shape id="Shape 190" style="position:absolute;width:926;height:572;left:38713;top:47514;" coordsize="92629,57283" path="m0,0l92629,28641l0,57283l0,0x">
                  <v:stroke weight="0pt" endcap="round" joinstyle="round" on="false" color="#000000" opacity="0"/>
                  <v:fill on="true" color="#000000"/>
                </v:shape>
                <v:shape id="Shape 191" style="position:absolute;width:19027;height:4412;left:19026;top:54420;" coordsize="1902715,441247" path="m0,441247l951358,0l1902715,441247">
                  <v:stroke weight="0.588324pt" endcap="round" joinstyle="round" on="true" color="#000000"/>
                  <v:fill on="false" color="#000000" opacity="0"/>
                </v:shape>
                <v:shape id="Shape 192" style="position:absolute;width:19027;height:4412;left:19026;top:58832;" coordsize="1902715,441246" path="m0,0l951358,441246l1902715,0">
                  <v:stroke weight="0.588324pt" endcap="round" joinstyle="round" on="true" color="#000000"/>
                  <v:fill on="false" color="#000000" opacity="0"/>
                </v:shape>
                <v:rect id="Rectangle 193" style="position:absolute;width:5413;height:1255;left:26633;top:56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9"/>
                            <w:sz w:val="16"/>
                          </w:rPr>
                          <w:t xml:space="preserve">Toplantı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1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style="position:absolute;width:10743;height:1255;left:24630;top:57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4"/>
                            <w:sz w:val="16"/>
                          </w:rPr>
                          <w:t xml:space="preserve">sonucunda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6"/>
                          </w:rPr>
                          <w:t xml:space="preserve">alınan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1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style="position:absolute;width:9088;height:1255;left:25251;top:59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6"/>
                          </w:rPr>
                          <w:t xml:space="preserve">kararlar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6"/>
                          </w:rPr>
                          <w:t xml:space="preserve">uygun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1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style="position:absolute;width:6984;height:1255;left:25654;top:602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yazılmış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mı</w:t>
                        </w:r>
                      </w:p>
                    </w:txbxContent>
                  </v:textbox>
                </v:rect>
                <v:rect id="Rectangle 197" style="position:absolute;width:660;height:1255;left:30906;top:602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1"/>
                            <w:sz w:val="16"/>
                          </w:rPr>
                          <w:t xml:space="preserve">?</w:t>
                        </w:r>
                      </w:p>
                    </w:txbxContent>
                  </v:textbox>
                </v:rect>
                <v:shape id="Shape 198" style="position:absolute;width:7002;height:2598;left:35808;top:52949;" coordsize="700205,259850" path="m700205,0l0,259850">
                  <v:stroke weight="0.588324pt" endcap="round" joinstyle="round" on="true" color="#000000"/>
                  <v:fill on="false" color="#000000" opacity="0"/>
                </v:shape>
                <v:shape id="Shape 199" style="position:absolute;width:1143;height:686;left:34883;top:55204;" coordsize="114333,68698" path="m87484,0l114333,62368l0,68698l87484,0x">
                  <v:stroke weight="0pt" endcap="round" joinstyle="round" on="false" color="#000000" opacity="0"/>
                  <v:fill on="true" color="#000000"/>
                </v:shape>
                <v:rect id="Rectangle 200" style="position:absolute;width:5653;height:1506;left:40684;top:58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51"/>
                            <w:sz w:val="20"/>
                          </w:rPr>
                          <w:t xml:space="preserve">HAYIR</w:t>
                        </w:r>
                      </w:p>
                    </w:txbxContent>
                  </v:textbox>
                </v:rect>
                <v:shape id="Shape 201" style="position:absolute;width:1586;height:0;left:38053;top:58832;" coordsize="158634,0" path="m0,0l158634,0">
                  <v:stroke weight="0.588324pt" endcap="round" joinstyle="round" on="true" color="#000000"/>
                  <v:fill on="false" color="#000000" opacity="0"/>
                </v:shape>
                <v:shape id="Shape 202" style="position:absolute;width:1585;height:6428;left:45982;top:52403;" coordsize="158522,642879" path="m0,642879l158522,642879l158522,0">
                  <v:stroke weight="0.588324pt" endcap="round" joinstyle="round" on="true" color="#000000"/>
                  <v:fill on="false" color="#000000" opacity="0"/>
                </v:shape>
                <v:shape id="Shape 203" style="position:absolute;width:724;height:1008;left:47204;top:51479;" coordsize="72493,100867" path="m36247,0l72493,100867l0,100867l36247,0x">
                  <v:stroke weight="0pt" endcap="round" joinstyle="round" on="false" color="#000000" opacity="0"/>
                  <v:fill on="true" color="#000000"/>
                </v:shape>
                <v:shape id="Shape 204" style="position:absolute;width:0;height:2941;left:28540;top:63244;" coordsize="0,294199" path="m0,0l0,294199">
                  <v:stroke weight="0.588324pt" endcap="round" joinstyle="round" on="true" color="#000000"/>
                  <v:fill on="false" color="#000000" opacity="0"/>
                </v:shape>
                <v:shape id="Shape 205" style="position:absolute;width:4756;height:0;left:23783;top:66186;" coordsize="475679,0" path="m475679,0l0,0">
                  <v:stroke weight="0.588324pt" endcap="round" joinstyle="round" on="true" color="#000000"/>
                  <v:fill on="false" color="#000000" opacity="0"/>
                </v:shape>
                <v:rect id="Rectangle 206" style="position:absolute;width:4561;height:1506;left:18897;top:656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47"/>
                            <w:sz w:val="20"/>
                          </w:rPr>
                          <w:t xml:space="preserve">EVET</w:t>
                        </w:r>
                      </w:p>
                    </w:txbxContent>
                  </v:textbox>
                </v:rect>
                <v:shape id="Shape 207" style="position:absolute;width:7927;height:2016;left:9513;top:66186;" coordsize="792790,201684" path="m792790,0l0,0l0,201684">
                  <v:stroke weight="0.588324pt" endcap="round" joinstyle="round" on="true" color="#000000"/>
                  <v:fill on="false" color="#000000" opacity="0"/>
                </v:shape>
                <v:shape id="Shape 208" style="position:absolute;width:724;height:1008;left:9151;top:68119;" coordsize="72493,100868" path="m0,0l72493,0l36247,100868l0,0x">
                  <v:stroke weight="0pt" endcap="round" joinstyle="round" on="false" color="#000000" opacity="0"/>
                  <v:fill on="true" color="#000000"/>
                </v:shape>
                <v:shape id="Shape 2132" style="position:absolute;width:15855;height:7354;left:1585;top:69128;" coordsize="1585559,735403" path="m0,0l1585559,0l1585559,735403l0,735403l0,0">
                  <v:stroke weight="0pt" endcap="round" joinstyle="round" on="false" color="#000000" opacity="0"/>
                  <v:fill on="true" color="#ffffff"/>
                </v:shape>
                <v:shape id="Shape 210" style="position:absolute;width:15855;height:7354;left:1585;top:69128;" coordsize="1585559,735403" path="m0,735403l1585559,735403l1585559,0l0,0x">
                  <v:stroke weight="0.588324pt" endcap="round" joinstyle="round" on="true" color="#000000"/>
                  <v:fill on="false" color="#000000" opacity="0"/>
                </v:shape>
                <v:rect id="Rectangle 211" style="position:absolute;width:19786;height:1255;left:2214;top:705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Karar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Örneklerinin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Hazırlanarak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style="position:absolute;width:15867;height:1255;left:3688;top:71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Belgeleri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ile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Birlikte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7"/>
                            <w:sz w:val="16"/>
                          </w:rPr>
                          <w:t xml:space="preserve">İlgili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style="position:absolute;width:16031;height:1255;left:3626;top:73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Birime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Zimmet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Defteri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6"/>
                          </w:rPr>
                          <w:t xml:space="preserve">ile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style="position:absolute;width:9794;height:1255;left:5831;top:742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Teslim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Edilmesi</w:t>
                        </w:r>
                      </w:p>
                    </w:txbxContent>
                  </v:textbox>
                </v:rect>
                <v:shape id="Shape 216" style="position:absolute;width:19027;height:4412;left:28540;top:70599;" coordsize="1902715,441247" path="m0,441247l1902715,441247l1902715,0l0,0x">
                  <v:stroke weight="0.588324pt" endcap="round" joinstyle="round" on="true" color="#000000"/>
                  <v:fill on="false" color="#000000" opacity="0"/>
                </v:shape>
                <v:rect id="Rectangle 217" style="position:absolute;width:23178;height:1255;left:29479;top:71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Yazılan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Kararların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ve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Gündemin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4"/>
                            <w:sz w:val="16"/>
                          </w:rPr>
                          <w:t xml:space="preserve">İlgili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style="position:absolute;width:13841;height:1255;left:32850;top:73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Dosyalara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6"/>
                          </w:rPr>
                          <w:t xml:space="preserve">Kaldırılması</w:t>
                        </w:r>
                      </w:p>
                    </w:txbxContent>
                  </v:textbox>
                </v:rect>
                <v:shape id="Shape 219" style="position:absolute;width:10249;height:0;left:17441;top:72805;" coordsize="1024969,0" path="m1024969,0l0,0">
                  <v:stroke weight="0.196108pt" endcap="round" joinstyle="round" on="true" color="#000000"/>
                  <v:fill on="false" color="#000000" opacity="0"/>
                </v:shape>
                <v:shape id="Shape 220" style="position:absolute;width:926;height:572;left:27613;top:72519;" coordsize="92630,57283" path="m0,0l92630,28642l0,57283l0,0x">
                  <v:stroke weight="0pt" endcap="round" joinstyle="round" on="false" color="#000000" opacity="0"/>
                  <v:fill on="true" color="#000000"/>
                </v:shape>
                <v:rect id="Rectangle 221" style="position:absolute;width:421;height:1899;left:55790;top:75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67F45" w:rsidRDefault="00482017">
      <w:pPr>
        <w:spacing w:after="0"/>
        <w:ind w:left="-24"/>
        <w:jc w:val="both"/>
      </w:pPr>
      <w:r>
        <w:lastRenderedPageBreak/>
        <w:t xml:space="preserve"> </w:t>
      </w:r>
    </w:p>
    <w:sectPr w:rsidR="00367F45">
      <w:pgSz w:w="11906" w:h="16838"/>
      <w:pgMar w:top="71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45"/>
    <w:rsid w:val="00290CE6"/>
    <w:rsid w:val="00367F45"/>
    <w:rsid w:val="0048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2F03"/>
  <w15:docId w15:val="{218E2BDF-C7CD-4209-90F3-416A78C4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agll</dc:creator>
  <cp:keywords/>
  <cp:lastModifiedBy>Elif TURAN</cp:lastModifiedBy>
  <cp:revision>4</cp:revision>
  <dcterms:created xsi:type="dcterms:W3CDTF">2022-03-12T10:29:00Z</dcterms:created>
  <dcterms:modified xsi:type="dcterms:W3CDTF">2025-01-29T11:23:00Z</dcterms:modified>
</cp:coreProperties>
</file>