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C8F83" w14:textId="6AF068D7" w:rsidR="00472EB3" w:rsidRDefault="00435F73">
      <w:pPr>
        <w:spacing w:after="0"/>
        <w:ind w:left="-1052" w:right="-992"/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23F2F96B" wp14:editId="631DAB38">
            <wp:simplePos x="0" y="0"/>
            <wp:positionH relativeFrom="column">
              <wp:posOffset>-619397</wp:posOffset>
            </wp:positionH>
            <wp:positionV relativeFrom="paragraph">
              <wp:posOffset>111483</wp:posOffset>
            </wp:positionV>
            <wp:extent cx="1480185" cy="459740"/>
            <wp:effectExtent l="0" t="0" r="5715" b="0"/>
            <wp:wrapNone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185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g">
            <w:drawing>
              <wp:inline distT="0" distB="0" distL="0" distR="0" wp14:anchorId="592A59AC" wp14:editId="31B6E89B">
                <wp:extent cx="7283083" cy="10139032"/>
                <wp:effectExtent l="0" t="0" r="0" b="15240"/>
                <wp:docPr id="632" name="Group 632" descr="Sheet.2 Sheet.3 Sheet.4 Sheet.5 Sheet.6 Sheet.7 Sheet.8 Sheet.9 Sheet.10 Sheet.11 Sheet.17 Sheet.18 Sheet.20 Sheet.21 Sheet.22 Sheet.25 Sheet.26 Sheet.27 Dinamik bağlayıcı Dinamik bağlayıcı.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83083" cy="10139032"/>
                          <a:chOff x="0" y="0"/>
                          <a:chExt cx="7283083" cy="10139032"/>
                        </a:xfrm>
                      </wpg:grpSpPr>
                      <wps:wsp>
                        <wps:cNvPr id="93" name="Shape 93"/>
                        <wps:cNvSpPr/>
                        <wps:spPr>
                          <a:xfrm>
                            <a:off x="0" y="0"/>
                            <a:ext cx="7020433" cy="1118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433" h="1118629">
                                <a:moveTo>
                                  <a:pt x="0" y="1118629"/>
                                </a:moveTo>
                                <a:lnTo>
                                  <a:pt x="7020433" y="1118629"/>
                                </a:lnTo>
                                <a:lnTo>
                                  <a:pt x="70204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0"/>
                            <a:ext cx="1605661" cy="1118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661" h="1118629">
                                <a:moveTo>
                                  <a:pt x="0" y="1118629"/>
                                </a:moveTo>
                                <a:lnTo>
                                  <a:pt x="1605661" y="1118629"/>
                                </a:lnTo>
                                <a:lnTo>
                                  <a:pt x="16056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4817021" y="0"/>
                            <a:ext cx="2203323" cy="1118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3323" h="1118629">
                                <a:moveTo>
                                  <a:pt x="0" y="1118629"/>
                                </a:moveTo>
                                <a:lnTo>
                                  <a:pt x="2203323" y="1118629"/>
                                </a:lnTo>
                                <a:lnTo>
                                  <a:pt x="22033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4817021" y="226581"/>
                            <a:ext cx="2203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3451">
                                <a:moveTo>
                                  <a:pt x="220345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4817021" y="440703"/>
                            <a:ext cx="2203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3451">
                                <a:moveTo>
                                  <a:pt x="220345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4817021" y="669048"/>
                            <a:ext cx="2203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3451">
                                <a:moveTo>
                                  <a:pt x="220345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4817021" y="868820"/>
                            <a:ext cx="2203451" cy="14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3451" h="14350">
                                <a:moveTo>
                                  <a:pt x="2203451" y="0"/>
                                </a:moveTo>
                                <a:lnTo>
                                  <a:pt x="0" y="1435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868820"/>
                            <a:ext cx="1605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699">
                                <a:moveTo>
                                  <a:pt x="0" y="0"/>
                                </a:moveTo>
                                <a:lnTo>
                                  <a:pt x="1605699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654824"/>
                            <a:ext cx="1605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699">
                                <a:moveTo>
                                  <a:pt x="0" y="0"/>
                                </a:moveTo>
                                <a:lnTo>
                                  <a:pt x="1605699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1218552"/>
                            <a:ext cx="7020433" cy="892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433" h="8920480">
                                <a:moveTo>
                                  <a:pt x="0" y="8920480"/>
                                </a:moveTo>
                                <a:lnTo>
                                  <a:pt x="7020433" y="8920480"/>
                                </a:lnTo>
                                <a:lnTo>
                                  <a:pt x="70204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4929544" y="73419"/>
                            <a:ext cx="81406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8DE387" w14:textId="77777777" w:rsidR="00472EB3" w:rsidRDefault="00435F73">
                              <w:r>
                                <w:rPr>
                                  <w:sz w:val="18"/>
                                </w:rPr>
                                <w:t>Doküman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4930814" y="287795"/>
                            <a:ext cx="71813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1DAF4B" w14:textId="77777777" w:rsidR="00472EB3" w:rsidRDefault="00435F73">
                              <w:r>
                                <w:rPr>
                                  <w:sz w:val="18"/>
                                </w:rPr>
                                <w:t>Yayın Tarihi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4948339" y="511569"/>
                            <a:ext cx="76328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634634" w14:textId="77777777" w:rsidR="00472EB3" w:rsidRDefault="00435F73">
                              <w:r>
                                <w:rPr>
                                  <w:sz w:val="18"/>
                                </w:rPr>
                                <w:t>Revizyon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4946689" y="715801"/>
                            <a:ext cx="933551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A0619B" w14:textId="77777777" w:rsidR="00472EB3" w:rsidRDefault="00435F73">
                              <w:r>
                                <w:rPr>
                                  <w:sz w:val="18"/>
                                </w:rPr>
                                <w:t>Revizyon Tarihi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4959389" y="939574"/>
                            <a:ext cx="550161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9DB140" w14:textId="77777777" w:rsidR="00472EB3" w:rsidRDefault="00435F73">
                              <w:r>
                                <w:rPr>
                                  <w:sz w:val="18"/>
                                </w:rPr>
                                <w:t>Sayfa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Shape 108"/>
                        <wps:cNvSpPr/>
                        <wps:spPr>
                          <a:xfrm>
                            <a:off x="5851817" y="12"/>
                            <a:ext cx="0" cy="1118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8616">
                                <a:moveTo>
                                  <a:pt x="0" y="0"/>
                                </a:moveTo>
                                <a:lnTo>
                                  <a:pt x="0" y="1118616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276644" y="707783"/>
                            <a:ext cx="134384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1DA034" w14:textId="79A13D3A" w:rsidR="00472EB3" w:rsidRDefault="00435F73">
                              <w:r>
                                <w:rPr>
                                  <w:b/>
                                  <w:sz w:val="18"/>
                                </w:rPr>
                                <w:t>FIRAT ÜNİVERSİTESİ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Shape 112"/>
                        <wps:cNvSpPr/>
                        <wps:spPr>
                          <a:xfrm>
                            <a:off x="7137" y="9318345"/>
                            <a:ext cx="7015099" cy="82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5099" h="820687">
                                <a:moveTo>
                                  <a:pt x="0" y="820687"/>
                                </a:moveTo>
                                <a:lnTo>
                                  <a:pt x="7015099" y="820687"/>
                                </a:lnTo>
                                <a:lnTo>
                                  <a:pt x="70150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7137" y="9557423"/>
                            <a:ext cx="7015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5112">
                                <a:moveTo>
                                  <a:pt x="0" y="0"/>
                                </a:moveTo>
                                <a:lnTo>
                                  <a:pt x="7015112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3496856" y="9318358"/>
                            <a:ext cx="0" cy="820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0674">
                                <a:moveTo>
                                  <a:pt x="0" y="0"/>
                                </a:moveTo>
                                <a:lnTo>
                                  <a:pt x="0" y="820674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1526324" y="9404108"/>
                            <a:ext cx="78137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BCECA4" w14:textId="77777777" w:rsidR="00472EB3" w:rsidRDefault="00435F73">
                              <w:r>
                                <w:rPr>
                                  <w:sz w:val="18"/>
                                </w:rPr>
                                <w:t>HAZIRLAYAN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4889920" y="9404108"/>
                            <a:ext cx="76876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8655C9" w14:textId="77777777" w:rsidR="00472EB3" w:rsidRDefault="00435F73">
                              <w:r>
                                <w:rPr>
                                  <w:sz w:val="18"/>
                                </w:rPr>
                                <w:t>ONAYLAYAN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Shape 117"/>
                        <wps:cNvSpPr/>
                        <wps:spPr>
                          <a:xfrm>
                            <a:off x="5848261" y="1218578"/>
                            <a:ext cx="0" cy="8099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99781">
                                <a:moveTo>
                                  <a:pt x="0" y="0"/>
                                </a:moveTo>
                                <a:lnTo>
                                  <a:pt x="0" y="8099781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4727867" y="1218578"/>
                            <a:ext cx="89154" cy="8099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" h="8099781">
                                <a:moveTo>
                                  <a:pt x="89154" y="0"/>
                                </a:moveTo>
                                <a:lnTo>
                                  <a:pt x="0" y="8099781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1421905"/>
                            <a:ext cx="7020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0472">
                                <a:moveTo>
                                  <a:pt x="0" y="0"/>
                                </a:moveTo>
                                <a:lnTo>
                                  <a:pt x="7020472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1872145" y="1265695"/>
                            <a:ext cx="97124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7FBFE3" w14:textId="77777777" w:rsidR="00472EB3" w:rsidRDefault="00435F73">
                              <w:r>
                                <w:rPr>
                                  <w:sz w:val="18"/>
                                </w:rPr>
                                <w:t>İş Akışı Adımları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5082070" y="1265695"/>
                            <a:ext cx="52264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DB570C" w14:textId="77777777" w:rsidR="00472EB3" w:rsidRDefault="00435F73">
                              <w:r>
                                <w:rPr>
                                  <w:sz w:val="18"/>
                                </w:rPr>
                                <w:t>Sorumlu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6043969" y="1265695"/>
                            <a:ext cx="104665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4F40C8" w14:textId="77777777" w:rsidR="00472EB3" w:rsidRDefault="00435F73">
                              <w:r>
                                <w:rPr>
                                  <w:sz w:val="18"/>
                                </w:rPr>
                                <w:t>İlgili Dokümanlar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675424" y="942242"/>
                            <a:ext cx="336285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1D744F" w14:textId="77777777" w:rsidR="00472EB3" w:rsidRDefault="00435F73">
                              <w:r>
                                <w:rPr>
                                  <w:sz w:val="18"/>
                                </w:rPr>
                                <w:t>SGDB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2404910" y="499988"/>
                            <a:ext cx="224212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D033EB" w14:textId="77777777" w:rsidR="00472EB3" w:rsidRDefault="00435F73">
                              <w:bookmarkStart w:id="0" w:name="_GoBack"/>
                              <w:r>
                                <w:rPr>
                                  <w:b/>
                                  <w:sz w:val="18"/>
                                </w:rPr>
                                <w:t>BÜTÇE İPTAL İŞLEMİ İŞ AKIŞ ŞEMASI</w:t>
                              </w:r>
                              <w:bookmarkEnd w:id="0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3204629" y="710720"/>
                            <a:ext cx="34452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25A6DF" w14:textId="77777777" w:rsidR="00472EB3" w:rsidRDefault="00435F73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Shape 126"/>
                        <wps:cNvSpPr/>
                        <wps:spPr>
                          <a:xfrm>
                            <a:off x="1193457" y="2157743"/>
                            <a:ext cx="2699893" cy="1170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9893" h="1170051">
                                <a:moveTo>
                                  <a:pt x="584962" y="1170051"/>
                                </a:moveTo>
                                <a:lnTo>
                                  <a:pt x="2114931" y="1170051"/>
                                </a:lnTo>
                                <a:cubicBezTo>
                                  <a:pt x="2438019" y="1170051"/>
                                  <a:pt x="2699893" y="908177"/>
                                  <a:pt x="2699893" y="585089"/>
                                </a:cubicBezTo>
                                <a:cubicBezTo>
                                  <a:pt x="2699893" y="262001"/>
                                  <a:pt x="2438019" y="0"/>
                                  <a:pt x="2114931" y="0"/>
                                </a:cubicBezTo>
                                <a:lnTo>
                                  <a:pt x="584962" y="0"/>
                                </a:lnTo>
                                <a:cubicBezTo>
                                  <a:pt x="261874" y="0"/>
                                  <a:pt x="0" y="262001"/>
                                  <a:pt x="0" y="585089"/>
                                </a:cubicBezTo>
                                <a:cubicBezTo>
                                  <a:pt x="0" y="908177"/>
                                  <a:pt x="261874" y="1170051"/>
                                  <a:pt x="584962" y="1170051"/>
                                </a:cubicBez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1311059" y="2477147"/>
                            <a:ext cx="331219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2FD791" w14:textId="77777777" w:rsidR="00472EB3" w:rsidRDefault="00435F73">
                              <w:r>
                                <w:rPr>
                                  <w:sz w:val="18"/>
                                </w:rPr>
                                <w:t xml:space="preserve">Bütçe işlemlerinin gerçekleşmesinden sonra anlaşılan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1333538" y="2614069"/>
                            <a:ext cx="3248524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0FEB55" w14:textId="77777777" w:rsidR="00472EB3" w:rsidRDefault="00435F73">
                              <w:proofErr w:type="gramStart"/>
                              <w:r>
                                <w:rPr>
                                  <w:sz w:val="18"/>
                                </w:rPr>
                                <w:t>hata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veya noksanlıkların giderilmesi amacıyla gerekli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1286929" y="2751848"/>
                            <a:ext cx="337436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37EB34" w14:textId="77777777" w:rsidR="00472EB3" w:rsidRDefault="00435F73">
                              <w:proofErr w:type="gramStart"/>
                              <w:r>
                                <w:rPr>
                                  <w:sz w:val="18"/>
                                </w:rPr>
                                <w:t>iptal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işleminin yapılabilmesi için üst yönetici olur yazısı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2415705" y="2889008"/>
                            <a:ext cx="30601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82FF59" w14:textId="77777777" w:rsidR="00472EB3" w:rsidRDefault="00435F73">
                              <w:proofErr w:type="gramStart"/>
                              <w:r>
                                <w:rPr>
                                  <w:sz w:val="18"/>
                                </w:rPr>
                                <w:t>alınır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2649258" y="2889008"/>
                            <a:ext cx="3830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FC7A5C" w14:textId="77777777" w:rsidR="00472EB3" w:rsidRDefault="00435F73"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Shape 132"/>
                        <wps:cNvSpPr/>
                        <wps:spPr>
                          <a:xfrm>
                            <a:off x="1193457" y="3867798"/>
                            <a:ext cx="2699893" cy="1440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9893" h="1440053">
                                <a:moveTo>
                                  <a:pt x="0" y="270002"/>
                                </a:moveTo>
                                <a:lnTo>
                                  <a:pt x="0" y="1170051"/>
                                </a:lnTo>
                                <a:cubicBezTo>
                                  <a:pt x="0" y="1319149"/>
                                  <a:pt x="604393" y="1440053"/>
                                  <a:pt x="1350010" y="1440053"/>
                                </a:cubicBezTo>
                                <a:cubicBezTo>
                                  <a:pt x="2095500" y="1440053"/>
                                  <a:pt x="2699893" y="1319149"/>
                                  <a:pt x="2699893" y="1170051"/>
                                </a:cubicBezTo>
                                <a:lnTo>
                                  <a:pt x="2699893" y="270002"/>
                                </a:lnTo>
                                <a:cubicBezTo>
                                  <a:pt x="2699893" y="120904"/>
                                  <a:pt x="2095500" y="0"/>
                                  <a:pt x="1350010" y="0"/>
                                </a:cubicBezTo>
                                <a:cubicBezTo>
                                  <a:pt x="604393" y="0"/>
                                  <a:pt x="0" y="120904"/>
                                  <a:pt x="0" y="270002"/>
                                </a:cubicBez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193457" y="4137799"/>
                            <a:ext cx="2699893" cy="270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9893" h="270002">
                                <a:moveTo>
                                  <a:pt x="0" y="0"/>
                                </a:moveTo>
                                <a:cubicBezTo>
                                  <a:pt x="0" y="149098"/>
                                  <a:pt x="604393" y="270002"/>
                                  <a:pt x="1350010" y="270002"/>
                                </a:cubicBezTo>
                                <a:cubicBezTo>
                                  <a:pt x="2095500" y="270002"/>
                                  <a:pt x="2699893" y="149098"/>
                                  <a:pt x="2699893" y="0"/>
                                </a:cubicBezTo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193457" y="4272801"/>
                            <a:ext cx="2699893" cy="270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9893" h="270002">
                                <a:moveTo>
                                  <a:pt x="0" y="0"/>
                                </a:moveTo>
                                <a:cubicBezTo>
                                  <a:pt x="0" y="149098"/>
                                  <a:pt x="604393" y="270002"/>
                                  <a:pt x="1350010" y="270002"/>
                                </a:cubicBezTo>
                                <a:cubicBezTo>
                                  <a:pt x="2095500" y="270002"/>
                                  <a:pt x="2699893" y="149098"/>
                                  <a:pt x="2699893" y="0"/>
                                </a:cubicBezTo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1315123" y="4808868"/>
                            <a:ext cx="7418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C63C40" w14:textId="77777777" w:rsidR="00472EB3" w:rsidRDefault="00435F73"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1371003" y="4808868"/>
                            <a:ext cx="4651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E82AC1" w14:textId="77777777" w:rsidR="00472EB3" w:rsidRDefault="00435F73"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1406309" y="4808868"/>
                            <a:ext cx="318571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E66AC9" w14:textId="77777777" w:rsidR="00472EB3" w:rsidRDefault="00435F73">
                              <w:r>
                                <w:rPr>
                                  <w:sz w:val="18"/>
                                </w:rPr>
                                <w:t xml:space="preserve">Bütçe otomasyon sisteminden öncelikle gönderilen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1258989" y="4946155"/>
                            <a:ext cx="120475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C8A980" w14:textId="77777777" w:rsidR="00472EB3" w:rsidRDefault="00435F73">
                              <w:proofErr w:type="gramStart"/>
                              <w:r>
                                <w:rPr>
                                  <w:sz w:val="18"/>
                                </w:rPr>
                                <w:t>ödenek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tenkis edilir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2171484" y="4946155"/>
                            <a:ext cx="7236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B34A10" w14:textId="77777777" w:rsidR="00472EB3" w:rsidRDefault="00435F73">
                              <w:r>
                                <w:rPr>
                                  <w:sz w:val="18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2226348" y="4946155"/>
                            <a:ext cx="217250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CC4ED2" w14:textId="77777777" w:rsidR="00472EB3" w:rsidRDefault="00435F73">
                              <w:r>
                                <w:rPr>
                                  <w:sz w:val="18"/>
                                </w:rPr>
                                <w:t xml:space="preserve">Daha sonra sırasıyla birim düzeyde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1352715" y="5082950"/>
                            <a:ext cx="3128705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ACDC6B" w14:textId="77777777" w:rsidR="00472EB3" w:rsidRDefault="00435F73">
                              <w:proofErr w:type="gramStart"/>
                              <w:r>
                                <w:rPr>
                                  <w:sz w:val="18"/>
                                </w:rPr>
                                <w:t>ve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kurum düzeyde bütçe iptal işlemi gerçekleştirilir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3712375" y="5082950"/>
                            <a:ext cx="38415" cy="15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9B684E" w14:textId="77777777" w:rsidR="00472EB3" w:rsidRDefault="00435F73"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Shape 143"/>
                        <wps:cNvSpPr/>
                        <wps:spPr>
                          <a:xfrm>
                            <a:off x="1301407" y="5948820"/>
                            <a:ext cx="2466848" cy="719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6848" h="719963">
                                <a:moveTo>
                                  <a:pt x="360045" y="719963"/>
                                </a:moveTo>
                                <a:lnTo>
                                  <a:pt x="2106803" y="719963"/>
                                </a:lnTo>
                                <a:cubicBezTo>
                                  <a:pt x="2305685" y="719963"/>
                                  <a:pt x="2466848" y="558800"/>
                                  <a:pt x="2466848" y="359918"/>
                                </a:cubicBezTo>
                                <a:cubicBezTo>
                                  <a:pt x="2466848" y="161163"/>
                                  <a:pt x="2305685" y="0"/>
                                  <a:pt x="2106803" y="0"/>
                                </a:cubicBezTo>
                                <a:lnTo>
                                  <a:pt x="360045" y="0"/>
                                </a:lnTo>
                                <a:cubicBezTo>
                                  <a:pt x="161163" y="0"/>
                                  <a:pt x="0" y="161163"/>
                                  <a:pt x="0" y="359918"/>
                                </a:cubicBezTo>
                                <a:cubicBezTo>
                                  <a:pt x="0" y="558800"/>
                                  <a:pt x="161163" y="719963"/>
                                  <a:pt x="360045" y="719963"/>
                                </a:cubicBez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1406309" y="6125985"/>
                            <a:ext cx="3032780" cy="154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CD73F1" w14:textId="77777777" w:rsidR="00472EB3" w:rsidRDefault="00435F73">
                              <w:r>
                                <w:rPr>
                                  <w:sz w:val="18"/>
                                </w:rPr>
                                <w:t xml:space="preserve">Bütçe iptal işlemine ilişkin muhasebe işlem fişleri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1598333" y="6262906"/>
                            <a:ext cx="2530068" cy="15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6CB803" w14:textId="77777777" w:rsidR="00472EB3" w:rsidRDefault="00435F73">
                              <w:proofErr w:type="gramStart"/>
                              <w:r>
                                <w:rPr>
                                  <w:sz w:val="18"/>
                                </w:rPr>
                                <w:t>muhasebe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otomasyon sistemi üzerinden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1477429" y="6400558"/>
                            <a:ext cx="286054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965D45" w14:textId="77777777" w:rsidR="00472EB3" w:rsidRDefault="00435F73">
                              <w:proofErr w:type="gramStart"/>
                              <w:r>
                                <w:rPr>
                                  <w:sz w:val="18"/>
                                </w:rPr>
                                <w:t>onaylanarak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arşivlenmesi amacıyla muhasebe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2092363" y="6537480"/>
                            <a:ext cx="1141480" cy="15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748D7C" w14:textId="77777777" w:rsidR="00472EB3" w:rsidRDefault="00435F73">
                              <w:proofErr w:type="gramStart"/>
                              <w:r>
                                <w:rPr>
                                  <w:sz w:val="18"/>
                                </w:rPr>
                                <w:t>birimine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gönderilir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2955455" y="6537480"/>
                            <a:ext cx="38415" cy="15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A3B6FF" w14:textId="77777777" w:rsidR="00472EB3" w:rsidRDefault="00435F73"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Shape 149"/>
                        <wps:cNvSpPr/>
                        <wps:spPr>
                          <a:xfrm>
                            <a:off x="2543467" y="3327794"/>
                            <a:ext cx="0" cy="461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1772">
                                <a:moveTo>
                                  <a:pt x="0" y="0"/>
                                </a:moveTo>
                                <a:lnTo>
                                  <a:pt x="0" y="461772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2498763" y="3778390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2534831" y="5307851"/>
                            <a:ext cx="8636" cy="562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6" h="562737">
                                <a:moveTo>
                                  <a:pt x="8636" y="0"/>
                                </a:moveTo>
                                <a:lnTo>
                                  <a:pt x="8636" y="135001"/>
                                </a:lnTo>
                                <a:lnTo>
                                  <a:pt x="0" y="135001"/>
                                </a:lnTo>
                                <a:lnTo>
                                  <a:pt x="0" y="562737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2490127" y="5859412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5129314" y="2679935"/>
                            <a:ext cx="594356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05E8C4" w14:textId="77777777" w:rsidR="00472EB3" w:rsidRDefault="00435F73">
                              <w:r>
                                <w:rPr>
                                  <w:sz w:val="20"/>
                                </w:rPr>
                                <w:t xml:space="preserve">Bütçe 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4896904" y="2853052"/>
                            <a:ext cx="1184165" cy="168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9DEAF7" w14:textId="77777777" w:rsidR="00472EB3" w:rsidRDefault="00435F73">
                              <w:r>
                                <w:rPr>
                                  <w:sz w:val="20"/>
                                </w:rPr>
                                <w:t>Performans Birimi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5128933" y="4571600"/>
                            <a:ext cx="594356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27D807" w14:textId="77777777" w:rsidR="00472EB3" w:rsidRDefault="00435F73">
                              <w:r>
                                <w:rPr>
                                  <w:sz w:val="20"/>
                                </w:rPr>
                                <w:t xml:space="preserve">Bütçe 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4896651" y="4744717"/>
                            <a:ext cx="1180203" cy="168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DA1A2D" w14:textId="77777777" w:rsidR="00472EB3" w:rsidRDefault="00435F73">
                              <w:r>
                                <w:rPr>
                                  <w:sz w:val="20"/>
                                </w:rPr>
                                <w:t>Performans Birimi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5129314" y="6203566"/>
                            <a:ext cx="594064" cy="1681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8FD18A" w14:textId="77777777" w:rsidR="00472EB3" w:rsidRDefault="00435F73">
                              <w:r>
                                <w:rPr>
                                  <w:sz w:val="20"/>
                                </w:rPr>
                                <w:t xml:space="preserve">Bütçe 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4896904" y="6377540"/>
                            <a:ext cx="1183607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CEE311" w14:textId="77777777" w:rsidR="00472EB3" w:rsidRDefault="00435F73">
                              <w:r>
                                <w:rPr>
                                  <w:sz w:val="20"/>
                                </w:rPr>
                                <w:t>Performans Birimi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6201448" y="2761469"/>
                            <a:ext cx="671100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41D424" w14:textId="77777777" w:rsidR="00472EB3" w:rsidRDefault="00435F73">
                              <w:r>
                                <w:rPr>
                                  <w:sz w:val="20"/>
                                </w:rPr>
                                <w:t>Olur Yazısı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6004979" y="4749400"/>
                            <a:ext cx="1202876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269850" w14:textId="77777777" w:rsidR="00472EB3" w:rsidRDefault="00435F73">
                              <w:r>
                                <w:rPr>
                                  <w:sz w:val="20"/>
                                </w:rPr>
                                <w:t>Bütçe İptal Belgesi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5958244" y="6256652"/>
                            <a:ext cx="1324839" cy="168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292305" w14:textId="77777777" w:rsidR="00472EB3" w:rsidRDefault="00435F73">
                              <w:r>
                                <w:rPr>
                                  <w:sz w:val="20"/>
                                </w:rPr>
                                <w:t>Muhasebe İşlem Fişi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5930050" y="943622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042DCD" w14:textId="77777777" w:rsidR="00472EB3" w:rsidRDefault="00435F73"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5988089" y="943622"/>
                            <a:ext cx="5867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B5404E" w14:textId="77777777" w:rsidR="00472EB3" w:rsidRDefault="00435F73">
                              <w:r>
                                <w:rPr>
                                  <w:sz w:val="18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6032284" y="943622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3AD4E2" w14:textId="77777777" w:rsidR="00472EB3" w:rsidRDefault="00435F73"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5859780" y="60595"/>
                            <a:ext cx="908169" cy="1451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0529DC" w14:textId="5F422E6F" w:rsidR="00472EB3" w:rsidRDefault="0009115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FÜ-</w:t>
                              </w:r>
                              <w:r w:rsidR="00435F73"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KYS-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6360269" y="57983"/>
                            <a:ext cx="45680" cy="184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ECFD0F" w14:textId="77777777" w:rsidR="00472EB3" w:rsidRDefault="00435F73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6394615" y="57983"/>
                            <a:ext cx="109831" cy="184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902948" w14:textId="77777777" w:rsidR="00472EB3" w:rsidRDefault="00435F73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6477195" y="57983"/>
                            <a:ext cx="109831" cy="184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FDCC80" w14:textId="77777777" w:rsidR="00472EB3" w:rsidRDefault="00435F73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6559774" y="57983"/>
                            <a:ext cx="330482" cy="184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23D461" w14:textId="77777777" w:rsidR="00472EB3" w:rsidRDefault="00435F73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-101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6129323" y="282174"/>
                            <a:ext cx="824886" cy="184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4F137B" w14:textId="5D88C9FC" w:rsidR="00472EB3" w:rsidRDefault="00435F73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23.12.2022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2A59AC" id="Group 632" o:spid="_x0000_s1026" alt="Sheet.2 Sheet.3 Sheet.4 Sheet.5 Sheet.6 Sheet.7 Sheet.8 Sheet.9 Sheet.10 Sheet.11 Sheet.17 Sheet.18 Sheet.20 Sheet.21 Sheet.22 Sheet.25 Sheet.26 Sheet.27 Dinamik bağlayıcı Dinamik bağlayıcı.206" style="width:573.45pt;height:798.35pt;mso-position-horizontal-relative:char;mso-position-vertical-relative:line" coordsize="72830,10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">
                <v:shape id="Shape 93" o:spid="_x0000_s1027" style="position:absolute;width:70204;height:11186;visibility:visible;mso-wrap-style:square;v-text-anchor:top" coordsize="7020433,1118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" path="m,1118629r7020433,l7020433,,,,,1118629xe" filled="f" strokeweight=".26486mm">
                  <v:stroke miterlimit="83231f" joinstyle="miter" endcap="square"/>
                  <v:path arrowok="t" textboxrect="0,0,7020433,1118629"/>
                </v:shape>
                <v:shape id="Shape 94" o:spid="_x0000_s1028" style="position:absolute;width:16056;height:11186;visibility:visible;mso-wrap-style:square;v-text-anchor:top" coordsize="1605661,1118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" path="m,1118629r1605661,l1605661,,,,,1118629xe" filled="f" strokeweight=".26486mm">
                  <v:stroke miterlimit="83231f" joinstyle="miter" endcap="square"/>
                  <v:path arrowok="t" textboxrect="0,0,1605661,1118629"/>
                </v:shape>
                <v:shape id="Shape 95" o:spid="_x0000_s1029" style="position:absolute;left:48170;width:22033;height:11186;visibility:visible;mso-wrap-style:square;v-text-anchor:top" coordsize="2203323,1118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" path="m,1118629r2203323,l2203323,,,,,1118629xe" filled="f" strokeweight=".26486mm">
                  <v:stroke miterlimit="83231f" joinstyle="miter" endcap="square"/>
                  <v:path arrowok="t" textboxrect="0,0,2203323,1118629"/>
                </v:shape>
                <v:shape id="Shape 96" o:spid="_x0000_s1030" style="position:absolute;left:48170;top:2265;width:22034;height:0;visibility:visible;mso-wrap-style:square;v-text-anchor:top" coordsize="22034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" path="m2203451,l,e" filled="f" strokeweight="1pt">
                  <v:stroke endcap="round"/>
                  <v:path arrowok="t" textboxrect="0,0,2203451,0"/>
                </v:shape>
                <v:shape id="Shape 97" o:spid="_x0000_s1031" style="position:absolute;left:48170;top:4407;width:22034;height:0;visibility:visible;mso-wrap-style:square;v-text-anchor:top" coordsize="22034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" path="m2203451,l,e" filled="f" strokeweight="1pt">
                  <v:stroke endcap="round"/>
                  <v:path arrowok="t" textboxrect="0,0,2203451,0"/>
                </v:shape>
                <v:shape id="Shape 98" o:spid="_x0000_s1032" style="position:absolute;left:48170;top:6690;width:22034;height:0;visibility:visible;mso-wrap-style:square;v-text-anchor:top" coordsize="22034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" path="m2203451,l,e" filled="f" strokeweight="1pt">
                  <v:stroke endcap="round"/>
                  <v:path arrowok="t" textboxrect="0,0,2203451,0"/>
                </v:shape>
                <v:shape id="Shape 99" o:spid="_x0000_s1033" style="position:absolute;left:48170;top:8688;width:22034;height:143;visibility:visible;mso-wrap-style:square;v-text-anchor:top" coordsize="2203451,14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" path="m2203451,l,14350e" filled="f" strokeweight="1pt">
                  <v:stroke endcap="round"/>
                  <v:path arrowok="t" textboxrect="0,0,2203451,14350"/>
                </v:shape>
                <v:shape id="Shape 100" o:spid="_x0000_s1034" style="position:absolute;top:8688;width:16056;height:0;visibility:visible;mso-wrap-style:square;v-text-anchor:top" coordsize="1605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" path="m,l1605699,e" filled="f" strokeweight="1pt">
                  <v:stroke endcap="round"/>
                  <v:path arrowok="t" textboxrect="0,0,1605699,0"/>
                </v:shape>
                <v:shape id="Shape 101" o:spid="_x0000_s1035" style="position:absolute;top:6548;width:16056;height:0;visibility:visible;mso-wrap-style:square;v-text-anchor:top" coordsize="1605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" path="m,l1605699,e" filled="f" strokeweight="1pt">
                  <v:stroke endcap="round"/>
                  <v:path arrowok="t" textboxrect="0,0,1605699,0"/>
                </v:shape>
                <v:shape id="Shape 102" o:spid="_x0000_s1036" style="position:absolute;top:12185;width:70204;height:89205;visibility:visible;mso-wrap-style:square;v-text-anchor:top" coordsize="7020433,892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" path="m,8920480r7020433,l7020433,,,,,8920480xe" filled="f" strokeweight=".26486mm">
                  <v:stroke miterlimit="1" joinstyle="miter" endcap="square"/>
                  <v:path arrowok="t" textboxrect="0,0,7020433,8920480"/>
                </v:shape>
                <v:rect id="Rectangle 103" o:spid="_x0000_s1037" style="position:absolute;left:49295;top:734;width:814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638DE387" w14:textId="77777777" w:rsidR="00472EB3" w:rsidRDefault="00435F73">
                        <w:r>
                          <w:rPr>
                            <w:sz w:val="18"/>
                          </w:rPr>
                          <w:t>Doküman No</w:t>
                        </w:r>
                      </w:p>
                    </w:txbxContent>
                  </v:textbox>
                </v:rect>
                <v:rect id="Rectangle 104" o:spid="_x0000_s1038" style="position:absolute;left:49308;top:2877;width:718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271DAF4B" w14:textId="77777777" w:rsidR="00472EB3" w:rsidRDefault="00435F73">
                        <w:r>
                          <w:rPr>
                            <w:sz w:val="18"/>
                          </w:rPr>
                          <w:t>Yayın Tarihi</w:t>
                        </w:r>
                      </w:p>
                    </w:txbxContent>
                  </v:textbox>
                </v:rect>
                <v:rect id="Rectangle 105" o:spid="_x0000_s1039" style="position:absolute;left:49483;top:5115;width:763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34634634" w14:textId="77777777" w:rsidR="00472EB3" w:rsidRDefault="00435F73">
                        <w:r>
                          <w:rPr>
                            <w:sz w:val="18"/>
                          </w:rPr>
                          <w:t>Revizyon No</w:t>
                        </w:r>
                      </w:p>
                    </w:txbxContent>
                  </v:textbox>
                </v:rect>
                <v:rect id="Rectangle 106" o:spid="_x0000_s1040" style="position:absolute;left:49466;top:7158;width:9336;height:1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28A0619B" w14:textId="77777777" w:rsidR="00472EB3" w:rsidRDefault="00435F73">
                        <w:r>
                          <w:rPr>
                            <w:sz w:val="18"/>
                          </w:rPr>
                          <w:t>Revizyon Tarihi</w:t>
                        </w:r>
                      </w:p>
                    </w:txbxContent>
                  </v:textbox>
                </v:rect>
                <v:rect id="Rectangle 107" o:spid="_x0000_s1041" style="position:absolute;left:49593;top:9395;width:5502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7E9DB140" w14:textId="77777777" w:rsidR="00472EB3" w:rsidRDefault="00435F73">
                        <w:r>
                          <w:rPr>
                            <w:sz w:val="18"/>
                          </w:rPr>
                          <w:t>Sayfa No</w:t>
                        </w:r>
                      </w:p>
                    </w:txbxContent>
                  </v:textbox>
                </v:rect>
                <v:shape id="Shape 108" o:spid="_x0000_s1042" style="position:absolute;left:58518;width:0;height:11186;visibility:visible;mso-wrap-style:square;v-text-anchor:top" coordsize="0,1118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" path="m,l,1118616e" filled="f" strokeweight="1pt">
                  <v:stroke endcap="round"/>
                  <v:path arrowok="t" textboxrect="0,0,0,1118616"/>
                </v:shape>
                <v:rect id="Rectangle 111" o:spid="_x0000_s1043" style="position:absolute;left:2766;top:7077;width:13438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2F1DA034" w14:textId="79A13D3A" w:rsidR="00472EB3" w:rsidRDefault="00435F73">
                        <w:r>
                          <w:rPr>
                            <w:b/>
                            <w:sz w:val="18"/>
                          </w:rPr>
                          <w:t>FIRAT ÜNİVERSİTESİ</w:t>
                        </w:r>
                      </w:p>
                    </w:txbxContent>
                  </v:textbox>
                </v:rect>
                <v:shape id="Shape 112" o:spid="_x0000_s1044" style="position:absolute;left:71;top:93183;width:70151;height:8207;visibility:visible;mso-wrap-style:square;v-text-anchor:top" coordsize="7015099,82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" path="m,820687r7015099,l7015099,,,,,820687xe" filled="f" strokeweight=".26486mm">
                  <v:stroke miterlimit="1" joinstyle="miter" endcap="square"/>
                  <v:path arrowok="t" textboxrect="0,0,7015099,820687"/>
                </v:shape>
                <v:shape id="Shape 113" o:spid="_x0000_s1045" style="position:absolute;left:71;top:95574;width:70151;height:0;visibility:visible;mso-wrap-style:square;v-text-anchor:top" coordsize="7015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" path="m,l7015112,e" filled="f" strokeweight="1pt">
                  <v:stroke endcap="round"/>
                  <v:path arrowok="t" textboxrect="0,0,7015112,0"/>
                </v:shape>
                <v:shape id="Shape 114" o:spid="_x0000_s1046" style="position:absolute;left:34968;top:93183;width:0;height:8207;visibility:visible;mso-wrap-style:square;v-text-anchor:top" coordsize="0,820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" path="m,l,820674e" filled="f" strokeweight="1pt">
                  <v:stroke endcap="round"/>
                  <v:path arrowok="t" textboxrect="0,0,0,820674"/>
                </v:shape>
                <v:rect id="Rectangle 115" o:spid="_x0000_s1047" style="position:absolute;left:15263;top:94041;width:781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3BBCECA4" w14:textId="77777777" w:rsidR="00472EB3" w:rsidRDefault="00435F73">
                        <w:r>
                          <w:rPr>
                            <w:sz w:val="18"/>
                          </w:rPr>
                          <w:t>HAZIRLAYAN</w:t>
                        </w:r>
                      </w:p>
                    </w:txbxContent>
                  </v:textbox>
                </v:rect>
                <v:rect id="Rectangle 116" o:spid="_x0000_s1048" style="position:absolute;left:48899;top:94041;width:7687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798655C9" w14:textId="77777777" w:rsidR="00472EB3" w:rsidRDefault="00435F73">
                        <w:r>
                          <w:rPr>
                            <w:sz w:val="18"/>
                          </w:rPr>
                          <w:t>ONAYLAYAN</w:t>
                        </w:r>
                      </w:p>
                    </w:txbxContent>
                  </v:textbox>
                </v:rect>
                <v:shape id="Shape 117" o:spid="_x0000_s1049" style="position:absolute;left:58482;top:12185;width:0;height:80998;visibility:visible;mso-wrap-style:square;v-text-anchor:top" coordsize="0,8099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" path="m,l,8099781e" filled="f" strokeweight="1pt">
                  <v:stroke endcap="round"/>
                  <v:path arrowok="t" textboxrect="0,0,0,8099781"/>
                </v:shape>
                <v:shape id="Shape 118" o:spid="_x0000_s1050" style="position:absolute;left:47278;top:12185;width:892;height:80998;visibility:visible;mso-wrap-style:square;v-text-anchor:top" coordsize="89154,8099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" path="m89154,l,8099781e" filled="f" strokeweight="1pt">
                  <v:stroke endcap="round"/>
                  <v:path arrowok="t" textboxrect="0,0,89154,8099781"/>
                </v:shape>
                <v:shape id="Shape 119" o:spid="_x0000_s1051" style="position:absolute;top:14219;width:70204;height:0;visibility:visible;mso-wrap-style:square;v-text-anchor:top" coordsize="7020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" path="m,l7020472,e" filled="f" strokeweight="1pt">
                  <v:stroke endcap="round"/>
                  <v:path arrowok="t" textboxrect="0,0,7020472,0"/>
                </v:shape>
                <v:rect id="Rectangle 120" o:spid="_x0000_s1052" style="position:absolute;left:18721;top:12656;width:9712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5F7FBFE3" w14:textId="77777777" w:rsidR="00472EB3" w:rsidRDefault="00435F73">
                        <w:r>
                          <w:rPr>
                            <w:sz w:val="18"/>
                          </w:rPr>
                          <w:t>İş Akışı Adımları</w:t>
                        </w:r>
                      </w:p>
                    </w:txbxContent>
                  </v:textbox>
                </v:rect>
                <v:rect id="Rectangle 121" o:spid="_x0000_s1053" style="position:absolute;left:50820;top:12656;width:522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3FDB570C" w14:textId="77777777" w:rsidR="00472EB3" w:rsidRDefault="00435F73">
                        <w:r>
                          <w:rPr>
                            <w:sz w:val="18"/>
                          </w:rPr>
                          <w:t>Sorumlu</w:t>
                        </w:r>
                      </w:p>
                    </w:txbxContent>
                  </v:textbox>
                </v:rect>
                <v:rect id="Rectangle 122" o:spid="_x0000_s1054" style="position:absolute;left:60439;top:12656;width:1046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164F40C8" w14:textId="77777777" w:rsidR="00472EB3" w:rsidRDefault="00435F73">
                        <w:r>
                          <w:rPr>
                            <w:sz w:val="18"/>
                          </w:rPr>
                          <w:t>İlgili Dokümanlar</w:t>
                        </w:r>
                      </w:p>
                    </w:txbxContent>
                  </v:textbox>
                </v:rect>
                <v:rect id="Rectangle 123" o:spid="_x0000_s1055" style="position:absolute;left:6754;top:9422;width:3363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171D744F" w14:textId="77777777" w:rsidR="00472EB3" w:rsidRDefault="00435F73">
                        <w:r>
                          <w:rPr>
                            <w:sz w:val="18"/>
                          </w:rPr>
                          <w:t>SGDB</w:t>
                        </w:r>
                      </w:p>
                    </w:txbxContent>
                  </v:textbox>
                </v:rect>
                <v:rect id="Rectangle 124" o:spid="_x0000_s1056" style="position:absolute;left:24049;top:4999;width:2242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09D033EB" w14:textId="77777777" w:rsidR="00472EB3" w:rsidRDefault="00435F73">
                        <w:bookmarkStart w:id="1" w:name="_GoBack"/>
                        <w:r>
                          <w:rPr>
                            <w:b/>
                            <w:sz w:val="18"/>
                          </w:rPr>
                          <w:t>BÜTÇE İPTAL İŞLEMİ İŞ AKIŞ ŞEMASI</w:t>
                        </w:r>
                        <w:bookmarkEnd w:id="1"/>
                      </w:p>
                    </w:txbxContent>
                  </v:textbox>
                </v:rect>
                <v:rect id="Rectangle 125" o:spid="_x0000_s1057" style="position:absolute;left:32046;top:7107;width:344;height:1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0F25A6DF" w14:textId="77777777" w:rsidR="00472EB3" w:rsidRDefault="00435F73"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6" o:spid="_x0000_s1058" style="position:absolute;left:11934;top:21577;width:26999;height:11700;visibility:visible;mso-wrap-style:square;v-text-anchor:top" coordsize="2699893,1170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" path="m584962,1170051r1529969,c2438019,1170051,2699893,908177,2699893,585089,2699893,262001,2438019,,2114931,l584962,c261874,,,262001,,585089v,323088,261874,584962,584962,584962xe" filled="f" strokeweight=".26486mm">
                  <v:stroke miterlimit="1" joinstyle="miter" endcap="square"/>
                  <v:path arrowok="t" textboxrect="0,0,2699893,1170051"/>
                </v:shape>
                <v:rect id="Rectangle 127" o:spid="_x0000_s1059" style="position:absolute;left:13110;top:24771;width:33122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5C2FD791" w14:textId="77777777" w:rsidR="00472EB3" w:rsidRDefault="00435F73">
                        <w:r>
                          <w:rPr>
                            <w:sz w:val="18"/>
                          </w:rPr>
                          <w:t xml:space="preserve">Bütçe işlemlerinin gerçekleşmesinden sonra anlaşılan </w:t>
                        </w:r>
                      </w:p>
                    </w:txbxContent>
                  </v:textbox>
                </v:rect>
                <v:rect id="Rectangle 128" o:spid="_x0000_s1060" style="position:absolute;left:13335;top:26140;width:32485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350FEB55" w14:textId="77777777" w:rsidR="00472EB3" w:rsidRDefault="00435F73">
                        <w:proofErr w:type="gramStart"/>
                        <w:r>
                          <w:rPr>
                            <w:sz w:val="18"/>
                          </w:rPr>
                          <w:t>hata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veya noksanlıkların giderilmesi amacıyla gerekli </w:t>
                        </w:r>
                      </w:p>
                    </w:txbxContent>
                  </v:textbox>
                </v:rect>
                <v:rect id="Rectangle 129" o:spid="_x0000_s1061" style="position:absolute;left:12869;top:27518;width:337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7E37EB34" w14:textId="77777777" w:rsidR="00472EB3" w:rsidRDefault="00435F73">
                        <w:proofErr w:type="gramStart"/>
                        <w:r>
                          <w:rPr>
                            <w:sz w:val="18"/>
                          </w:rPr>
                          <w:t>iptal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işleminin yapılabilmesi için üst yönetici olur yazısı </w:t>
                        </w:r>
                      </w:p>
                    </w:txbxContent>
                  </v:textbox>
                </v:rect>
                <v:rect id="Rectangle 130" o:spid="_x0000_s1062" style="position:absolute;left:24157;top:28890;width:3060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3D82FF59" w14:textId="77777777" w:rsidR="00472EB3" w:rsidRDefault="00435F73">
                        <w:proofErr w:type="gramStart"/>
                        <w:r>
                          <w:rPr>
                            <w:sz w:val="18"/>
                          </w:rPr>
                          <w:t>alınır</w:t>
                        </w:r>
                        <w:proofErr w:type="gramEnd"/>
                      </w:p>
                    </w:txbxContent>
                  </v:textbox>
                </v:rect>
                <v:rect id="Rectangle 131" o:spid="_x0000_s1063" style="position:absolute;left:26492;top:28890;width:38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18FC7A5C" w14:textId="77777777" w:rsidR="00472EB3" w:rsidRDefault="00435F73"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Shape 132" o:spid="_x0000_s1064" style="position:absolute;left:11934;top:38677;width:26999;height:14401;visibility:visible;mso-wrap-style:square;v-text-anchor:top" coordsize="2699893,1440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" path="m,270002r,900049c,1319149,604393,1440053,1350010,1440053v745490,,1349883,-120904,1349883,-270002l2699893,270002c2699893,120904,2095500,,1350010,,604393,,,120904,,270002xe" filled="f" strokeweight=".26486mm">
                  <v:stroke miterlimit="1" joinstyle="miter" endcap="square"/>
                  <v:path arrowok="t" textboxrect="0,0,2699893,1440053"/>
                </v:shape>
                <v:shape id="Shape 133" o:spid="_x0000_s1065" style="position:absolute;left:11934;top:41377;width:26999;height:2701;visibility:visible;mso-wrap-style:square;v-text-anchor:top" coordsize="2699893,270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" path="m,c,149098,604393,270002,1350010,270002,2095500,270002,2699893,149098,2699893,e" filled="f" strokeweight=".26486mm">
                  <v:stroke miterlimit="1" joinstyle="miter" endcap="square"/>
                  <v:path arrowok="t" textboxrect="0,0,2699893,270002"/>
                </v:shape>
                <v:shape id="Shape 134" o:spid="_x0000_s1066" style="position:absolute;left:11934;top:42728;width:26999;height:2700;visibility:visible;mso-wrap-style:square;v-text-anchor:top" coordsize="2699893,270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" path="m,c,149098,604393,270002,1350010,270002,2095500,270002,2699893,149098,2699893,e" filled="f" strokeweight=".26486mm">
                  <v:stroke miterlimit="1" joinstyle="miter" endcap="square"/>
                  <v:path arrowok="t" textboxrect="0,0,2699893,270002"/>
                </v:shape>
                <v:rect id="Rectangle 135" o:spid="_x0000_s1067" style="position:absolute;left:13151;top:48088;width:742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6CC63C40" w14:textId="77777777" w:rsidR="00472EB3" w:rsidRDefault="00435F73">
                        <w:r>
                          <w:rPr>
                            <w:sz w:val="18"/>
                          </w:rPr>
                          <w:t>E</w:t>
                        </w:r>
                      </w:p>
                    </w:txbxContent>
                  </v:textbox>
                </v:rect>
                <v:rect id="Rectangle 136" o:spid="_x0000_s1068" style="position:absolute;left:13710;top:48088;width:465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4FE82AC1" w14:textId="77777777" w:rsidR="00472EB3" w:rsidRDefault="00435F73">
                        <w:r>
                          <w:rPr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37" o:spid="_x0000_s1069" style="position:absolute;left:14063;top:48088;width:3185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29E66AC9" w14:textId="77777777" w:rsidR="00472EB3" w:rsidRDefault="00435F73">
                        <w:r>
                          <w:rPr>
                            <w:sz w:val="18"/>
                          </w:rPr>
                          <w:t xml:space="preserve">Bütçe otomasyon sisteminden öncelikle gönderilen </w:t>
                        </w:r>
                      </w:p>
                    </w:txbxContent>
                  </v:textbox>
                </v:rect>
                <v:rect id="Rectangle 138" o:spid="_x0000_s1070" style="position:absolute;left:12589;top:49461;width:1204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6EC8A980" w14:textId="77777777" w:rsidR="00472EB3" w:rsidRDefault="00435F73">
                        <w:proofErr w:type="gramStart"/>
                        <w:r>
                          <w:rPr>
                            <w:sz w:val="18"/>
                          </w:rPr>
                          <w:t>ödenek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tenkis edilir</w:t>
                        </w:r>
                      </w:p>
                    </w:txbxContent>
                  </v:textbox>
                </v:rect>
                <v:rect id="Rectangle 139" o:spid="_x0000_s1071" style="position:absolute;left:21714;top:49461;width:72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74B34A10" w14:textId="77777777" w:rsidR="00472EB3" w:rsidRDefault="00435F73">
                        <w:r>
                          <w:rPr>
                            <w:sz w:val="18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140" o:spid="_x0000_s1072" style="position:absolute;left:22263;top:49461;width:2172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6ACC4ED2" w14:textId="77777777" w:rsidR="00472EB3" w:rsidRDefault="00435F73">
                        <w:r>
                          <w:rPr>
                            <w:sz w:val="18"/>
                          </w:rPr>
                          <w:t xml:space="preserve">Daha sonra sırasıyla birim düzeyde </w:t>
                        </w:r>
                      </w:p>
                    </w:txbxContent>
                  </v:textbox>
                </v:rect>
                <v:rect id="Rectangle 141" o:spid="_x0000_s1073" style="position:absolute;left:13527;top:50829;width:31287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71ACDC6B" w14:textId="77777777" w:rsidR="00472EB3" w:rsidRDefault="00435F73">
                        <w:proofErr w:type="gramStart"/>
                        <w:r>
                          <w:rPr>
                            <w:sz w:val="18"/>
                          </w:rPr>
                          <w:t>ve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kurum düzeyde bütçe iptal işlemi gerçekleştirilir</w:t>
                        </w:r>
                      </w:p>
                    </w:txbxContent>
                  </v:textbox>
                </v:rect>
                <v:rect id="Rectangle 142" o:spid="_x0000_s1074" style="position:absolute;left:37123;top:50829;width:384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449B684E" w14:textId="77777777" w:rsidR="00472EB3" w:rsidRDefault="00435F73"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Shape 143" o:spid="_x0000_s1075" style="position:absolute;left:13014;top:59488;width:24668;height:7199;visibility:visible;mso-wrap-style:square;v-text-anchor:top" coordsize="2466848,719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" path="m360045,719963r1746758,c2305685,719963,2466848,558800,2466848,359918,2466848,161163,2305685,,2106803,l360045,c161163,,,161163,,359918,,558800,161163,719963,360045,719963xe" filled="f" strokeweight=".26486mm">
                  <v:stroke miterlimit="1" joinstyle="miter" endcap="square"/>
                  <v:path arrowok="t" textboxrect="0,0,2466848,719963"/>
                </v:shape>
                <v:rect id="Rectangle 144" o:spid="_x0000_s1076" style="position:absolute;left:14063;top:61259;width:3032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49CD73F1" w14:textId="77777777" w:rsidR="00472EB3" w:rsidRDefault="00435F73">
                        <w:r>
                          <w:rPr>
                            <w:sz w:val="18"/>
                          </w:rPr>
                          <w:t xml:space="preserve">Bütçe iptal işlemine ilişkin muhasebe işlem fişleri </w:t>
                        </w:r>
                      </w:p>
                    </w:txbxContent>
                  </v:textbox>
                </v:rect>
                <v:rect id="Rectangle 145" o:spid="_x0000_s1077" style="position:absolute;left:15983;top:62629;width:25301;height:1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2D6CB803" w14:textId="77777777" w:rsidR="00472EB3" w:rsidRDefault="00435F73">
                        <w:proofErr w:type="gramStart"/>
                        <w:r>
                          <w:rPr>
                            <w:sz w:val="18"/>
                          </w:rPr>
                          <w:t>muhasebe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otomasyon sistemi üzerinden </w:t>
                        </w:r>
                      </w:p>
                    </w:txbxContent>
                  </v:textbox>
                </v:rect>
                <v:rect id="Rectangle 146" o:spid="_x0000_s1078" style="position:absolute;left:14774;top:64005;width:2860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1A965D45" w14:textId="77777777" w:rsidR="00472EB3" w:rsidRDefault="00435F73">
                        <w:proofErr w:type="gramStart"/>
                        <w:r>
                          <w:rPr>
                            <w:sz w:val="18"/>
                          </w:rPr>
                          <w:t>onaylanarak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arşivlenmesi amacıyla muhasebe </w:t>
                        </w:r>
                      </w:p>
                    </w:txbxContent>
                  </v:textbox>
                </v:rect>
                <v:rect id="Rectangle 147" o:spid="_x0000_s1079" style="position:absolute;left:20923;top:65374;width:11415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26748D7C" w14:textId="77777777" w:rsidR="00472EB3" w:rsidRDefault="00435F73">
                        <w:proofErr w:type="gramStart"/>
                        <w:r>
                          <w:rPr>
                            <w:sz w:val="18"/>
                          </w:rPr>
                          <w:t>birimine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gönderilir</w:t>
                        </w:r>
                      </w:p>
                    </w:txbxContent>
                  </v:textbox>
                </v:rect>
                <v:rect id="Rectangle 148" o:spid="_x0000_s1080" style="position:absolute;left:29554;top:65374;width:384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0EA3B6FF" w14:textId="77777777" w:rsidR="00472EB3" w:rsidRDefault="00435F73"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Shape 149" o:spid="_x0000_s1081" style="position:absolute;left:25434;top:33277;width:0;height:4618;visibility:visible;mso-wrap-style:square;v-text-anchor:top" coordsize="0,461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" path="m,l,461772e" filled="f" strokeweight="1pt">
                  <v:stroke endcap="round"/>
                  <v:path arrowok="t" textboxrect="0,0,0,461772"/>
                </v:shape>
                <v:shape id="Shape 150" o:spid="_x0000_s1082" style="position:absolute;left:24987;top:37783;width:894;height:894;visibility:visible;mso-wrap-style:square;v-text-anchor:top" coordsize="89408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" path="m,l89408,,44704,89408,,xe" fillcolor="black" stroked="f" strokeweight="0">
                  <v:stroke endcap="round"/>
                  <v:path arrowok="t" textboxrect="0,0,89408,89408"/>
                </v:shape>
                <v:shape id="Shape 151" o:spid="_x0000_s1083" style="position:absolute;left:25348;top:53078;width:86;height:5627;visibility:visible;mso-wrap-style:square;v-text-anchor:top" coordsize="8636,562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" path="m8636,r,135001l,135001,,562737e" filled="f" strokeweight="1pt">
                  <v:stroke endcap="round"/>
                  <v:path arrowok="t" textboxrect="0,0,8636,562737"/>
                </v:shape>
                <v:shape id="Shape 152" o:spid="_x0000_s1084" style="position:absolute;left:24901;top:58594;width:894;height:894;visibility:visible;mso-wrap-style:square;v-text-anchor:top" coordsize="89408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" path="m,l89408,,44704,89408,,xe" fillcolor="black" stroked="f" strokeweight="0">
                  <v:stroke endcap="round"/>
                  <v:path arrowok="t" textboxrect="0,0,89408,89408"/>
                </v:shape>
                <v:rect id="Rectangle 153" o:spid="_x0000_s1085" style="position:absolute;left:51293;top:26799;width:5943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14:paraId="3205E8C4" w14:textId="77777777" w:rsidR="00472EB3" w:rsidRDefault="00435F73">
                        <w:r>
                          <w:rPr>
                            <w:sz w:val="20"/>
                          </w:rPr>
                          <w:t xml:space="preserve">Bütçe ve </w:t>
                        </w:r>
                      </w:p>
                    </w:txbxContent>
                  </v:textbox>
                </v:rect>
                <v:rect id="Rectangle 154" o:spid="_x0000_s1086" style="position:absolute;left:48969;top:28530;width:11841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799DEAF7" w14:textId="77777777" w:rsidR="00472EB3" w:rsidRDefault="00435F73">
                        <w:r>
                          <w:rPr>
                            <w:sz w:val="20"/>
                          </w:rPr>
                          <w:t>Performans Birimi</w:t>
                        </w:r>
                      </w:p>
                    </w:txbxContent>
                  </v:textbox>
                </v:rect>
                <v:rect id="Rectangle 155" o:spid="_x0000_s1087" style="position:absolute;left:51289;top:45716;width:5943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14:paraId="1127D807" w14:textId="77777777" w:rsidR="00472EB3" w:rsidRDefault="00435F73">
                        <w:r>
                          <w:rPr>
                            <w:sz w:val="20"/>
                          </w:rPr>
                          <w:t xml:space="preserve">Bütçe ve </w:t>
                        </w:r>
                      </w:p>
                    </w:txbxContent>
                  </v:textbox>
                </v:rect>
                <v:rect id="Rectangle 156" o:spid="_x0000_s1088" style="position:absolute;left:48966;top:47447;width:11802;height:1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14:paraId="02DA1A2D" w14:textId="77777777" w:rsidR="00472EB3" w:rsidRDefault="00435F73">
                        <w:r>
                          <w:rPr>
                            <w:sz w:val="20"/>
                          </w:rPr>
                          <w:t>Performans Birimi</w:t>
                        </w:r>
                      </w:p>
                    </w:txbxContent>
                  </v:textbox>
                </v:rect>
                <v:rect id="Rectangle 157" o:spid="_x0000_s1089" style="position:absolute;left:51293;top:62035;width:594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7B8FD18A" w14:textId="77777777" w:rsidR="00472EB3" w:rsidRDefault="00435F73">
                        <w:r>
                          <w:rPr>
                            <w:sz w:val="20"/>
                          </w:rPr>
                          <w:t xml:space="preserve">Bütçe ve </w:t>
                        </w:r>
                      </w:p>
                    </w:txbxContent>
                  </v:textbox>
                </v:rect>
                <v:rect id="Rectangle 158" o:spid="_x0000_s1090" style="position:absolute;left:48969;top:63775;width:11836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14:paraId="16CEE311" w14:textId="77777777" w:rsidR="00472EB3" w:rsidRDefault="00435F73">
                        <w:r>
                          <w:rPr>
                            <w:sz w:val="20"/>
                          </w:rPr>
                          <w:t>Performans Birimi</w:t>
                        </w:r>
                      </w:p>
                    </w:txbxContent>
                  </v:textbox>
                </v:rect>
                <v:rect id="Rectangle 159" o:spid="_x0000_s1091" style="position:absolute;left:62014;top:27614;width:6711;height:1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3641D424" w14:textId="77777777" w:rsidR="00472EB3" w:rsidRDefault="00435F73">
                        <w:r>
                          <w:rPr>
                            <w:sz w:val="20"/>
                          </w:rPr>
                          <w:t>Olur Yazısı</w:t>
                        </w:r>
                      </w:p>
                    </w:txbxContent>
                  </v:textbox>
                </v:rect>
                <v:rect id="Rectangle 160" o:spid="_x0000_s1092" style="position:absolute;left:60049;top:47494;width:12029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06269850" w14:textId="77777777" w:rsidR="00472EB3" w:rsidRDefault="00435F73">
                        <w:r>
                          <w:rPr>
                            <w:sz w:val="20"/>
                          </w:rPr>
                          <w:t>Bütçe İptal Belgesi</w:t>
                        </w:r>
                      </w:p>
                    </w:txbxContent>
                  </v:textbox>
                </v:rect>
                <v:rect id="Rectangle 161" o:spid="_x0000_s1093" style="position:absolute;left:59582;top:62566;width:13248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14:paraId="58292305" w14:textId="77777777" w:rsidR="00472EB3" w:rsidRDefault="00435F73">
                        <w:r>
                          <w:rPr>
                            <w:sz w:val="20"/>
                          </w:rPr>
                          <w:t>Muhasebe İşlem Fişi</w:t>
                        </w:r>
                      </w:p>
                    </w:txbxContent>
                  </v:textbox>
                </v:rect>
                <v:rect id="Rectangle 162" o:spid="_x0000_s1094" style="position:absolute;left:59300;top:9436;width:77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14:paraId="28042DCD" w14:textId="77777777" w:rsidR="00472EB3" w:rsidRDefault="00435F73"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163" o:spid="_x0000_s1095" style="position:absolute;left:59880;top:9436;width:587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14:paraId="00B5404E" w14:textId="77777777" w:rsidR="00472EB3" w:rsidRDefault="00435F73">
                        <w:r>
                          <w:rPr>
                            <w:sz w:val="18"/>
                          </w:rPr>
                          <w:t>/</w:t>
                        </w:r>
                      </w:p>
                    </w:txbxContent>
                  </v:textbox>
                </v:rect>
                <v:rect id="Rectangle 164" o:spid="_x0000_s1096" style="position:absolute;left:60322;top:9436;width:77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303AD4E2" w14:textId="77777777" w:rsidR="00472EB3" w:rsidRDefault="00435F73"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165" o:spid="_x0000_s1097" style="position:absolute;left:58597;top:605;width:9082;height:1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620529DC" w14:textId="5F422E6F" w:rsidR="00472EB3" w:rsidRDefault="0009115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FÜ-</w:t>
                        </w:r>
                        <w:r w:rsidR="00435F73">
                          <w:rPr>
                            <w:rFonts w:ascii="Arial" w:eastAsia="Arial" w:hAnsi="Arial" w:cs="Arial"/>
                            <w:sz w:val="20"/>
                          </w:rPr>
                          <w:t>KYS-</w:t>
                        </w:r>
                      </w:p>
                    </w:txbxContent>
                  </v:textbox>
                </v:rect>
                <v:rect id="Rectangle 166" o:spid="_x0000_s1098" style="position:absolute;left:63602;top:579;width:457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27ECFD0F" w14:textId="77777777" w:rsidR="00472EB3" w:rsidRDefault="00435F73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İ</w:t>
                        </w:r>
                      </w:p>
                    </w:txbxContent>
                  </v:textbox>
                </v:rect>
                <v:rect id="Rectangle 167" o:spid="_x0000_s1099" style="position:absolute;left:63946;top:579;width:1098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3F902948" w14:textId="77777777" w:rsidR="00472EB3" w:rsidRDefault="00435F73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A</w:t>
                        </w:r>
                      </w:p>
                    </w:txbxContent>
                  </v:textbox>
                </v:rect>
                <v:rect id="Rectangle 168" o:spid="_x0000_s1100" style="position:absolute;left:64771;top:579;width:1099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14:paraId="5FFDCC80" w14:textId="77777777" w:rsidR="00472EB3" w:rsidRDefault="00435F73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Ş</w:t>
                        </w:r>
                      </w:p>
                    </w:txbxContent>
                  </v:textbox>
                </v:rect>
                <v:rect id="Rectangle 169" o:spid="_x0000_s1101" style="position:absolute;left:65597;top:579;width:3305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14:paraId="2B23D461" w14:textId="77777777" w:rsidR="00472EB3" w:rsidRDefault="00435F73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-101</w:t>
                        </w:r>
                      </w:p>
                    </w:txbxContent>
                  </v:textbox>
                </v:rect>
                <v:rect id="Rectangle 170" o:spid="_x0000_s1102" style="position:absolute;left:61293;top:2821;width:8249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14:paraId="014F137B" w14:textId="5D88C9FC" w:rsidR="00472EB3" w:rsidRDefault="00435F73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23.12.2022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472EB3">
      <w:pgSz w:w="11895" w:h="16830"/>
      <w:pgMar w:top="502" w:right="1440" w:bottom="361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EB3"/>
    <w:rsid w:val="00091159"/>
    <w:rsid w:val="00435F73"/>
    <w:rsid w:val="0047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4DC2"/>
  <w15:docId w15:val="{754CCDBF-8B44-7E4B-A751-244C7958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cp:lastModifiedBy>Elif TURAN</cp:lastModifiedBy>
  <cp:revision>4</cp:revision>
  <dcterms:created xsi:type="dcterms:W3CDTF">2022-03-12T10:06:00Z</dcterms:created>
  <dcterms:modified xsi:type="dcterms:W3CDTF">2025-01-29T11:10:00Z</dcterms:modified>
</cp:coreProperties>
</file>