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09" w:type="dxa"/>
        <w:tblInd w:w="-108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16"/>
        <w:gridCol w:w="3394"/>
        <w:gridCol w:w="2063"/>
        <w:gridCol w:w="1536"/>
      </w:tblGrid>
      <w:tr w:rsidR="006723DD" w14:paraId="23CCF1A0" w14:textId="77777777">
        <w:trPr>
          <w:trHeight w:val="293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C8653D" w14:textId="5B3450AF" w:rsidR="006723DD" w:rsidRDefault="00514C8A">
            <w:pPr>
              <w:spacing w:after="0"/>
              <w:ind w:left="52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 wp14:anchorId="0108267D" wp14:editId="30B945E1">
                  <wp:extent cx="1480185" cy="459740"/>
                  <wp:effectExtent l="0" t="0" r="5715" b="0"/>
                  <wp:docPr id="1" name="Res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85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</w:p>
        </w:tc>
        <w:tc>
          <w:tcPr>
            <w:tcW w:w="3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09B84" w14:textId="77777777" w:rsidR="006723DD" w:rsidRDefault="00514C8A">
            <w:pPr>
              <w:spacing w:after="0"/>
              <w:jc w:val="center"/>
            </w:pPr>
            <w:bookmarkStart w:id="0" w:name="_GoBack"/>
            <w:r>
              <w:rPr>
                <w:rFonts w:ascii="Calibri" w:eastAsia="Calibri" w:hAnsi="Calibri" w:cs="Calibri"/>
                <w:sz w:val="20"/>
              </w:rPr>
              <w:t xml:space="preserve">ÖĞRETİM ELEMANI DERS TELAFİ İŞLEMLERİNE İLİŞKİN İŞ AKIŞ ŞEMASI </w:t>
            </w:r>
            <w:bookmarkEnd w:id="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064C" w14:textId="77777777" w:rsidR="006723DD" w:rsidRDefault="00514C8A">
            <w:pPr>
              <w:spacing w:after="0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Doküman No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6873" w14:textId="551BF311" w:rsidR="006723DD" w:rsidRDefault="007F793B">
            <w:pPr>
              <w:spacing w:after="0"/>
              <w:ind w:left="3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>FÜ-</w:t>
            </w:r>
            <w:r w:rsidR="00514C8A">
              <w:rPr>
                <w:rFonts w:ascii="Calibri" w:eastAsia="Calibri" w:hAnsi="Calibri" w:cs="Calibri"/>
                <w:b w:val="0"/>
                <w:sz w:val="20"/>
              </w:rPr>
              <w:t xml:space="preserve">KYS-İAŞ-105 </w:t>
            </w:r>
          </w:p>
        </w:tc>
      </w:tr>
      <w:tr w:rsidR="006723DD" w14:paraId="44129F09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5E45B2" w14:textId="77777777" w:rsidR="006723DD" w:rsidRDefault="006723DD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A4647B" w14:textId="77777777" w:rsidR="006723DD" w:rsidRDefault="006723DD">
            <w:pPr>
              <w:spacing w:after="16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799A" w14:textId="77777777" w:rsidR="006723DD" w:rsidRDefault="00514C8A">
            <w:pPr>
              <w:spacing w:after="0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Yayın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0E9F" w14:textId="56241295" w:rsidR="006723DD" w:rsidRDefault="00514C8A">
            <w:pPr>
              <w:spacing w:after="0"/>
              <w:ind w:left="5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>23.12.2022</w:t>
            </w:r>
          </w:p>
        </w:tc>
      </w:tr>
      <w:tr w:rsidR="006723DD" w14:paraId="341C984F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FBBB" w14:textId="77777777" w:rsidR="006723DD" w:rsidRDefault="006723DD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A4F825" w14:textId="77777777" w:rsidR="006723DD" w:rsidRDefault="006723DD">
            <w:pPr>
              <w:spacing w:after="16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7AA8" w14:textId="77777777" w:rsidR="006723DD" w:rsidRDefault="00514C8A">
            <w:pPr>
              <w:spacing w:after="0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Revizyon No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695B" w14:textId="77777777" w:rsidR="006723DD" w:rsidRDefault="00514C8A">
            <w:pPr>
              <w:spacing w:after="0"/>
              <w:ind w:left="52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</w:p>
        </w:tc>
      </w:tr>
      <w:tr w:rsidR="006723DD" w14:paraId="5FF54AE9" w14:textId="77777777">
        <w:trPr>
          <w:trHeight w:val="29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D6C8" w14:textId="5135E4CF" w:rsidR="006723DD" w:rsidRDefault="00514C8A">
            <w:pPr>
              <w:spacing w:after="0"/>
              <w:ind w:left="2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FIRAT ÜNİVERSİTESİ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3B8675" w14:textId="77777777" w:rsidR="006723DD" w:rsidRDefault="006723DD">
            <w:pPr>
              <w:spacing w:after="16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FB23" w14:textId="77777777" w:rsidR="006723DD" w:rsidRDefault="00514C8A">
            <w:pPr>
              <w:spacing w:after="0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Revizyon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563E" w14:textId="77777777" w:rsidR="006723DD" w:rsidRDefault="00514C8A">
            <w:pPr>
              <w:spacing w:after="0"/>
              <w:ind w:left="52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</w:p>
        </w:tc>
      </w:tr>
      <w:tr w:rsidR="006723DD" w14:paraId="5AF28363" w14:textId="77777777">
        <w:trPr>
          <w:trHeight w:val="29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A3EF" w14:textId="77777777" w:rsidR="006723DD" w:rsidRDefault="00514C8A">
            <w:pPr>
              <w:spacing w:after="0"/>
              <w:ind w:left="52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F91E" w14:textId="77777777" w:rsidR="006723DD" w:rsidRDefault="006723DD">
            <w:pPr>
              <w:spacing w:after="16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BFF3" w14:textId="77777777" w:rsidR="006723DD" w:rsidRDefault="00514C8A">
            <w:pPr>
              <w:spacing w:after="0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Sayfa No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B521" w14:textId="77777777" w:rsidR="006723DD" w:rsidRDefault="00514C8A">
            <w:pPr>
              <w:spacing w:after="0"/>
              <w:ind w:left="7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1 / 1 </w:t>
            </w:r>
          </w:p>
        </w:tc>
      </w:tr>
    </w:tbl>
    <w:p w14:paraId="24A742FC" w14:textId="77777777" w:rsidR="006723DD" w:rsidRDefault="00514C8A">
      <w:pPr>
        <w:spacing w:after="43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3FC1851B" w14:textId="77777777" w:rsidR="006723DD" w:rsidRDefault="00514C8A">
      <w:r>
        <w:t>Öğretim Elemanı Ders Telafi İşlemlerine İlişkin İş Akış Şeması</w:t>
      </w:r>
      <w:r>
        <w:rPr>
          <w:b w:val="0"/>
        </w:rPr>
        <w:t xml:space="preserve"> </w:t>
      </w:r>
    </w:p>
    <w:p w14:paraId="7E1C2230" w14:textId="77777777" w:rsidR="006723DD" w:rsidRDefault="00514C8A">
      <w:pPr>
        <w:spacing w:after="208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18589349" w14:textId="77777777" w:rsidR="006723DD" w:rsidRDefault="00514C8A">
      <w:pPr>
        <w:spacing w:after="2696"/>
        <w:ind w:left="-891" w:right="-1228"/>
      </w:pPr>
      <w:r>
        <w:rPr>
          <w:rFonts w:ascii="Calibri" w:eastAsia="Calibri" w:hAnsi="Calibri" w:cs="Calibri"/>
          <w:b w:val="0"/>
          <w:noProof/>
          <w:sz w:val="22"/>
          <w:lang w:bidi="ar-SA"/>
        </w:rPr>
        <mc:AlternateContent>
          <mc:Choice Requires="wpg">
            <w:drawing>
              <wp:inline distT="0" distB="0" distL="0" distR="0" wp14:anchorId="6EAF6B6D" wp14:editId="5AB92BA8">
                <wp:extent cx="7092052" cy="6132021"/>
                <wp:effectExtent l="0" t="0" r="0" b="0"/>
                <wp:docPr id="1571" name="Group 1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2052" cy="6132021"/>
                          <a:chOff x="0" y="0"/>
                          <a:chExt cx="7092052" cy="6132021"/>
                        </a:xfrm>
                      </wpg:grpSpPr>
                      <wps:wsp>
                        <wps:cNvPr id="1724" name="Shape 1724"/>
                        <wps:cNvSpPr/>
                        <wps:spPr>
                          <a:xfrm>
                            <a:off x="2446060" y="0"/>
                            <a:ext cx="2342554" cy="59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2554" h="593066">
                                <a:moveTo>
                                  <a:pt x="0" y="0"/>
                                </a:moveTo>
                                <a:lnTo>
                                  <a:pt x="2342554" y="0"/>
                                </a:lnTo>
                                <a:lnTo>
                                  <a:pt x="2342554" y="593066"/>
                                </a:lnTo>
                                <a:lnTo>
                                  <a:pt x="0" y="5930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446060" y="0"/>
                            <a:ext cx="2342554" cy="59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2554" h="593066">
                                <a:moveTo>
                                  <a:pt x="0" y="593066"/>
                                </a:moveTo>
                                <a:lnTo>
                                  <a:pt x="2342554" y="593066"/>
                                </a:lnTo>
                                <a:lnTo>
                                  <a:pt x="23425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9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2708578" y="129874"/>
                            <a:ext cx="2371395" cy="126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CCBE00" w14:textId="77777777" w:rsidR="006723DD" w:rsidRDefault="00514C8A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Ders Döneminde Hastaneye Yatma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4491525" y="109200"/>
                            <a:ext cx="45805" cy="154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EA9CC2" w14:textId="77777777" w:rsidR="006723DD" w:rsidRDefault="00514C8A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3004427" y="234731"/>
                            <a:ext cx="572361" cy="154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35792" w14:textId="77777777" w:rsidR="006723DD" w:rsidRDefault="00514C8A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Raporlu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3434841" y="234731"/>
                            <a:ext cx="87022" cy="154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91CC2" w14:textId="77777777" w:rsidR="006723DD" w:rsidRDefault="00514C8A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3500264" y="255406"/>
                            <a:ext cx="970705" cy="126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162870" w14:textId="77777777" w:rsidR="006723DD" w:rsidRDefault="00514C8A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Yıllık İzinli 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2765324" y="380937"/>
                            <a:ext cx="2266286" cy="126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50448F" w14:textId="77777777" w:rsidR="006723DD" w:rsidRDefault="00514C8A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Görevli İzinli Olma Durumlarında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5" name="Shape 1725"/>
                        <wps:cNvSpPr/>
                        <wps:spPr>
                          <a:xfrm>
                            <a:off x="0" y="1314150"/>
                            <a:ext cx="2518163" cy="724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163" h="724851">
                                <a:moveTo>
                                  <a:pt x="0" y="0"/>
                                </a:moveTo>
                                <a:lnTo>
                                  <a:pt x="2518163" y="0"/>
                                </a:lnTo>
                                <a:lnTo>
                                  <a:pt x="2518163" y="724851"/>
                                </a:lnTo>
                                <a:lnTo>
                                  <a:pt x="0" y="7248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1314150"/>
                            <a:ext cx="2518163" cy="724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163" h="724851">
                                <a:moveTo>
                                  <a:pt x="0" y="724851"/>
                                </a:moveTo>
                                <a:lnTo>
                                  <a:pt x="2518163" y="724851"/>
                                </a:lnTo>
                                <a:lnTo>
                                  <a:pt x="25181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9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47423" y="1384376"/>
                            <a:ext cx="3264311" cy="126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90C684" w14:textId="77777777" w:rsidR="006723DD" w:rsidRDefault="00514C8A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Telafi Dilekçenizi Bölüm Başkanlığına İletilmek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80229" y="1509906"/>
                            <a:ext cx="3177047" cy="1265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7D53A7" w14:textId="77777777" w:rsidR="006723DD" w:rsidRDefault="00514C8A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Üzere Bölüm Sekreterliğine Bırakınız ve Telafi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76463" y="1635438"/>
                            <a:ext cx="2921055" cy="126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EFD8F5" w14:textId="77777777" w:rsidR="006723DD" w:rsidRDefault="00514C8A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Formatını Kullanarak Doldurduğunuz telafi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324511" y="1760970"/>
                            <a:ext cx="2527245" cy="126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78E88C" w14:textId="77777777" w:rsidR="006723DD" w:rsidRDefault="00514C8A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b w:val="0"/>
                                  <w:sz w:val="16"/>
                                </w:rPr>
                                <w:t>çizelgesini</w:t>
                              </w:r>
                              <w:proofErr w:type="gramEnd"/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 elektronik ortamda Bölüm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723867" y="1886501"/>
                            <a:ext cx="1423764" cy="126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07283" w14:textId="77777777" w:rsidR="006723DD" w:rsidRDefault="00514C8A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Sekreterliğine iletiniz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6" name="Shape 1726"/>
                        <wps:cNvSpPr/>
                        <wps:spPr>
                          <a:xfrm>
                            <a:off x="175692" y="2935202"/>
                            <a:ext cx="2342554" cy="395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2554" h="395377">
                                <a:moveTo>
                                  <a:pt x="0" y="0"/>
                                </a:moveTo>
                                <a:lnTo>
                                  <a:pt x="2342554" y="0"/>
                                </a:lnTo>
                                <a:lnTo>
                                  <a:pt x="2342554" y="395377"/>
                                </a:lnTo>
                                <a:lnTo>
                                  <a:pt x="0" y="3953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75692" y="2935202"/>
                            <a:ext cx="2342554" cy="395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2554" h="395377">
                                <a:moveTo>
                                  <a:pt x="0" y="395377"/>
                                </a:moveTo>
                                <a:lnTo>
                                  <a:pt x="2342554" y="395377"/>
                                </a:lnTo>
                                <a:lnTo>
                                  <a:pt x="23425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9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405581" y="3091718"/>
                            <a:ext cx="2504059" cy="126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A05C6F" w14:textId="77777777" w:rsidR="006723DD" w:rsidRDefault="00514C8A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Telafi Dilekçesi Dekanlığa Gönderilir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7" name="Shape 1727"/>
                        <wps:cNvSpPr/>
                        <wps:spPr>
                          <a:xfrm>
                            <a:off x="4983781" y="2935226"/>
                            <a:ext cx="2108271" cy="355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8271" h="355835">
                                <a:moveTo>
                                  <a:pt x="0" y="0"/>
                                </a:moveTo>
                                <a:lnTo>
                                  <a:pt x="2108271" y="0"/>
                                </a:lnTo>
                                <a:lnTo>
                                  <a:pt x="2108271" y="355835"/>
                                </a:lnTo>
                                <a:lnTo>
                                  <a:pt x="0" y="355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4983781" y="2935226"/>
                            <a:ext cx="2108271" cy="355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8271" h="355835">
                                <a:moveTo>
                                  <a:pt x="0" y="355835"/>
                                </a:moveTo>
                                <a:lnTo>
                                  <a:pt x="2108271" y="355835"/>
                                </a:lnTo>
                                <a:lnTo>
                                  <a:pt x="21082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9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5039562" y="2946427"/>
                            <a:ext cx="2696860" cy="126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3FA32" w14:textId="77777777" w:rsidR="006723DD" w:rsidRDefault="00514C8A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Dilekçe Bölüm Kurulunda Görüşülür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5139418" y="3071958"/>
                            <a:ext cx="2430965" cy="126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0F751E" w14:textId="77777777" w:rsidR="006723DD" w:rsidRDefault="00514C8A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Ders İçin Yeniden Öğretim Elemanı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5430309" y="3197490"/>
                            <a:ext cx="1616134" cy="126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3FBD67" w14:textId="77777777" w:rsidR="006723DD" w:rsidRDefault="00514C8A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Görevlendirmesi Yapılır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8" name="Shape 1728"/>
                        <wps:cNvSpPr/>
                        <wps:spPr>
                          <a:xfrm>
                            <a:off x="1856151" y="5406764"/>
                            <a:ext cx="3718777" cy="725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777" h="725257">
                                <a:moveTo>
                                  <a:pt x="0" y="0"/>
                                </a:moveTo>
                                <a:lnTo>
                                  <a:pt x="3718777" y="0"/>
                                </a:lnTo>
                                <a:lnTo>
                                  <a:pt x="3718777" y="725257"/>
                                </a:lnTo>
                                <a:lnTo>
                                  <a:pt x="0" y="7252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856151" y="5406764"/>
                            <a:ext cx="3718777" cy="725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777" h="725257">
                                <a:moveTo>
                                  <a:pt x="0" y="725257"/>
                                </a:moveTo>
                                <a:lnTo>
                                  <a:pt x="3718777" y="725257"/>
                                </a:lnTo>
                                <a:lnTo>
                                  <a:pt x="37187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9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408597" y="5604381"/>
                            <a:ext cx="3476139" cy="1243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E7EC45" w14:textId="77777777" w:rsidR="006723DD" w:rsidRDefault="00514C8A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Karar Fakülte Yönetim Kurulunda Görüşülür 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382978" y="5729912"/>
                            <a:ext cx="3544594" cy="1243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9B50CE" w14:textId="77777777" w:rsidR="006723DD" w:rsidRDefault="00514C8A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Ders Görevlendirme Listesinde Yapılan Değişiklik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840801" y="5855443"/>
                            <a:ext cx="2326504" cy="1243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79D997" w14:textId="77777777" w:rsidR="006723DD" w:rsidRDefault="00514C8A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Rektörlük Makamına Gönderilir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9" name="Shape 1729"/>
                        <wps:cNvSpPr/>
                        <wps:spPr>
                          <a:xfrm>
                            <a:off x="2738879" y="721154"/>
                            <a:ext cx="1756915" cy="428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915" h="428317">
                                <a:moveTo>
                                  <a:pt x="0" y="0"/>
                                </a:moveTo>
                                <a:lnTo>
                                  <a:pt x="1756915" y="0"/>
                                </a:lnTo>
                                <a:lnTo>
                                  <a:pt x="1756915" y="428317"/>
                                </a:lnTo>
                                <a:lnTo>
                                  <a:pt x="0" y="4283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2738879" y="721154"/>
                            <a:ext cx="1756915" cy="428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915" h="428317">
                                <a:moveTo>
                                  <a:pt x="0" y="428317"/>
                                </a:moveTo>
                                <a:lnTo>
                                  <a:pt x="1756915" y="428317"/>
                                </a:lnTo>
                                <a:lnTo>
                                  <a:pt x="17569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9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2932118" y="831339"/>
                            <a:ext cx="1062451" cy="126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B1A341" w14:textId="77777777" w:rsidR="006723DD" w:rsidRDefault="00514C8A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Bölüm Başkanı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3730966" y="810665"/>
                            <a:ext cx="87022" cy="154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27EBCE" w14:textId="77777777" w:rsidR="006723DD" w:rsidRDefault="00514C8A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3796389" y="831339"/>
                            <a:ext cx="714284" cy="126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092FB" w14:textId="77777777" w:rsidR="006723DD" w:rsidRDefault="00514C8A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İlgili Ders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2980324" y="956871"/>
                            <a:ext cx="1694327" cy="126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135295" w14:textId="77777777" w:rsidR="006723DD" w:rsidRDefault="00514C8A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Sorumlusu İle Görüşünüz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0" name="Shape 1730"/>
                        <wps:cNvSpPr/>
                        <wps:spPr>
                          <a:xfrm>
                            <a:off x="4925244" y="1326971"/>
                            <a:ext cx="2166808" cy="528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808" h="528266">
                                <a:moveTo>
                                  <a:pt x="0" y="0"/>
                                </a:moveTo>
                                <a:lnTo>
                                  <a:pt x="2166808" y="0"/>
                                </a:lnTo>
                                <a:lnTo>
                                  <a:pt x="2166808" y="528266"/>
                                </a:lnTo>
                                <a:lnTo>
                                  <a:pt x="0" y="5282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4925244" y="1326971"/>
                            <a:ext cx="2166808" cy="528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808" h="528266">
                                <a:moveTo>
                                  <a:pt x="0" y="528266"/>
                                </a:moveTo>
                                <a:lnTo>
                                  <a:pt x="2166808" y="528266"/>
                                </a:lnTo>
                                <a:lnTo>
                                  <a:pt x="21668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9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5111872" y="1403684"/>
                            <a:ext cx="41217" cy="154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C7673" w14:textId="77777777" w:rsidR="006723DD" w:rsidRDefault="00514C8A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5142862" y="1424360"/>
                            <a:ext cx="2426699" cy="126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EA11C4" w14:textId="77777777" w:rsidR="006723DD" w:rsidRDefault="00514C8A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Çözüm Önerisine </w:t>
                              </w:r>
                              <w:proofErr w:type="gramStart"/>
                              <w:r>
                                <w:rPr>
                                  <w:b w:val="0"/>
                                  <w:sz w:val="16"/>
                                </w:rPr>
                                <w:t>İlişkin  Dilekçeyi</w:t>
                              </w:r>
                              <w:proofErr w:type="gramEnd"/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5132532" y="1549892"/>
                            <a:ext cx="2371556" cy="126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E49D86" w14:textId="77777777" w:rsidR="006723DD" w:rsidRDefault="00514C8A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Bölüm Başkanlığına İletmek Üzere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5230597" y="1675423"/>
                            <a:ext cx="2069541" cy="126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5B6E76" w14:textId="77777777" w:rsidR="006723DD" w:rsidRDefault="00514C8A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Bölüm Sekreterliğine Bırakınız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Shape 179"/>
                        <wps:cNvSpPr/>
                        <wps:spPr>
                          <a:xfrm>
                            <a:off x="3617199" y="593066"/>
                            <a:ext cx="0" cy="71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48">
                                <a:moveTo>
                                  <a:pt x="0" y="0"/>
                                </a:moveTo>
                                <a:lnTo>
                                  <a:pt x="0" y="71948"/>
                                </a:lnTo>
                              </a:path>
                            </a:pathLst>
                          </a:custGeom>
                          <a:ln w="279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3579185" y="656994"/>
                            <a:ext cx="76028" cy="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28" h="64160">
                                <a:moveTo>
                                  <a:pt x="0" y="0"/>
                                </a:moveTo>
                                <a:lnTo>
                                  <a:pt x="76028" y="0"/>
                                </a:lnTo>
                                <a:lnTo>
                                  <a:pt x="38014" y="64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6008648" y="1100073"/>
                            <a:ext cx="0" cy="170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746">
                                <a:moveTo>
                                  <a:pt x="0" y="0"/>
                                </a:moveTo>
                                <a:lnTo>
                                  <a:pt x="0" y="170746"/>
                                </a:lnTo>
                              </a:path>
                            </a:pathLst>
                          </a:custGeom>
                          <a:ln w="279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5970633" y="1262799"/>
                            <a:ext cx="76029" cy="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29" h="64160">
                                <a:moveTo>
                                  <a:pt x="0" y="0"/>
                                </a:moveTo>
                                <a:lnTo>
                                  <a:pt x="76029" y="0"/>
                                </a:lnTo>
                                <a:lnTo>
                                  <a:pt x="38014" y="64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259109" y="1149472"/>
                            <a:ext cx="0" cy="108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562">
                                <a:moveTo>
                                  <a:pt x="0" y="0"/>
                                </a:moveTo>
                                <a:lnTo>
                                  <a:pt x="0" y="108562"/>
                                </a:lnTo>
                              </a:path>
                            </a:pathLst>
                          </a:custGeom>
                          <a:ln w="279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221095" y="1250013"/>
                            <a:ext cx="76028" cy="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28" h="64160">
                                <a:moveTo>
                                  <a:pt x="0" y="0"/>
                                </a:moveTo>
                                <a:lnTo>
                                  <a:pt x="76028" y="0"/>
                                </a:lnTo>
                                <a:lnTo>
                                  <a:pt x="38014" y="64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3617199" y="2397696"/>
                            <a:ext cx="2420648" cy="481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648" h="481436">
                                <a:moveTo>
                                  <a:pt x="0" y="0"/>
                                </a:moveTo>
                                <a:lnTo>
                                  <a:pt x="0" y="333239"/>
                                </a:lnTo>
                                <a:lnTo>
                                  <a:pt x="2420648" y="333239"/>
                                </a:lnTo>
                                <a:lnTo>
                                  <a:pt x="2420648" y="481436"/>
                                </a:lnTo>
                              </a:path>
                            </a:pathLst>
                          </a:custGeom>
                          <a:ln w="279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5999833" y="2871112"/>
                            <a:ext cx="76028" cy="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28" h="64160">
                                <a:moveTo>
                                  <a:pt x="0" y="0"/>
                                </a:moveTo>
                                <a:lnTo>
                                  <a:pt x="76028" y="0"/>
                                </a:lnTo>
                                <a:lnTo>
                                  <a:pt x="38014" y="64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346955" y="2730935"/>
                            <a:ext cx="2270244" cy="148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244" h="148197">
                                <a:moveTo>
                                  <a:pt x="22702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197"/>
                                </a:lnTo>
                              </a:path>
                            </a:pathLst>
                          </a:custGeom>
                          <a:ln w="279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308941" y="2871112"/>
                            <a:ext cx="76028" cy="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28" h="64160">
                                <a:moveTo>
                                  <a:pt x="0" y="0"/>
                                </a:moveTo>
                                <a:lnTo>
                                  <a:pt x="76028" y="0"/>
                                </a:lnTo>
                                <a:lnTo>
                                  <a:pt x="38014" y="64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5520524" y="770553"/>
                            <a:ext cx="976110" cy="329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110" h="329520">
                                <a:moveTo>
                                  <a:pt x="195304" y="0"/>
                                </a:moveTo>
                                <a:lnTo>
                                  <a:pt x="780943" y="0"/>
                                </a:lnTo>
                                <a:cubicBezTo>
                                  <a:pt x="888650" y="0"/>
                                  <a:pt x="976110" y="73808"/>
                                  <a:pt x="976110" y="164702"/>
                                </a:cubicBezTo>
                                <a:cubicBezTo>
                                  <a:pt x="976110" y="255712"/>
                                  <a:pt x="888650" y="329520"/>
                                  <a:pt x="780943" y="329520"/>
                                </a:cubicBezTo>
                                <a:lnTo>
                                  <a:pt x="195304" y="329520"/>
                                </a:lnTo>
                                <a:cubicBezTo>
                                  <a:pt x="87460" y="329520"/>
                                  <a:pt x="0" y="255712"/>
                                  <a:pt x="0" y="164702"/>
                                </a:cubicBezTo>
                                <a:cubicBezTo>
                                  <a:pt x="0" y="73808"/>
                                  <a:pt x="87460" y="0"/>
                                  <a:pt x="19530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5520524" y="770553"/>
                            <a:ext cx="976110" cy="329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110" h="329520">
                                <a:moveTo>
                                  <a:pt x="195304" y="329520"/>
                                </a:moveTo>
                                <a:lnTo>
                                  <a:pt x="780943" y="329520"/>
                                </a:lnTo>
                                <a:cubicBezTo>
                                  <a:pt x="888650" y="329520"/>
                                  <a:pt x="976110" y="255712"/>
                                  <a:pt x="976110" y="164702"/>
                                </a:cubicBezTo>
                                <a:cubicBezTo>
                                  <a:pt x="976110" y="73808"/>
                                  <a:pt x="888650" y="0"/>
                                  <a:pt x="780943" y="0"/>
                                </a:cubicBezTo>
                                <a:cubicBezTo>
                                  <a:pt x="780943" y="0"/>
                                  <a:pt x="780943" y="0"/>
                                  <a:pt x="780943" y="0"/>
                                </a:cubicBezTo>
                                <a:lnTo>
                                  <a:pt x="780943" y="0"/>
                                </a:lnTo>
                                <a:lnTo>
                                  <a:pt x="195304" y="0"/>
                                </a:lnTo>
                                <a:cubicBezTo>
                                  <a:pt x="87460" y="0"/>
                                  <a:pt x="0" y="73808"/>
                                  <a:pt x="0" y="164702"/>
                                </a:cubicBezTo>
                                <a:cubicBezTo>
                                  <a:pt x="0" y="255712"/>
                                  <a:pt x="87460" y="329520"/>
                                  <a:pt x="195304" y="329520"/>
                                </a:cubicBezTo>
                                <a:close/>
                              </a:path>
                            </a:pathLst>
                          </a:custGeom>
                          <a:ln w="279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5710870" y="810665"/>
                            <a:ext cx="833103" cy="154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34880" w14:textId="77777777" w:rsidR="006723DD" w:rsidRDefault="00514C8A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Dersi Telafi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5636908" y="956871"/>
                            <a:ext cx="988898" cy="126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4FC260" w14:textId="77777777" w:rsidR="006723DD" w:rsidRDefault="00514C8A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Edemiyorsanız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Shape 193"/>
                        <wps:cNvSpPr/>
                        <wps:spPr>
                          <a:xfrm>
                            <a:off x="771081" y="721154"/>
                            <a:ext cx="976124" cy="428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124" h="428318">
                                <a:moveTo>
                                  <a:pt x="244021" y="0"/>
                                </a:moveTo>
                                <a:lnTo>
                                  <a:pt x="732062" y="0"/>
                                </a:lnTo>
                                <a:cubicBezTo>
                                  <a:pt x="866764" y="0"/>
                                  <a:pt x="976124" y="95893"/>
                                  <a:pt x="976124" y="214102"/>
                                </a:cubicBezTo>
                                <a:cubicBezTo>
                                  <a:pt x="976124" y="332426"/>
                                  <a:pt x="866764" y="428318"/>
                                  <a:pt x="732062" y="428318"/>
                                </a:cubicBezTo>
                                <a:lnTo>
                                  <a:pt x="244021" y="428318"/>
                                </a:lnTo>
                                <a:cubicBezTo>
                                  <a:pt x="109249" y="428318"/>
                                  <a:pt x="0" y="332426"/>
                                  <a:pt x="0" y="214102"/>
                                </a:cubicBezTo>
                                <a:cubicBezTo>
                                  <a:pt x="0" y="95893"/>
                                  <a:pt x="109249" y="0"/>
                                  <a:pt x="24402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771081" y="721154"/>
                            <a:ext cx="976124" cy="428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124" h="428318">
                                <a:moveTo>
                                  <a:pt x="244021" y="428318"/>
                                </a:moveTo>
                                <a:lnTo>
                                  <a:pt x="732062" y="428318"/>
                                </a:lnTo>
                                <a:cubicBezTo>
                                  <a:pt x="866764" y="428318"/>
                                  <a:pt x="976124" y="332426"/>
                                  <a:pt x="976124" y="214102"/>
                                </a:cubicBezTo>
                                <a:cubicBezTo>
                                  <a:pt x="976124" y="95893"/>
                                  <a:pt x="866764" y="0"/>
                                  <a:pt x="732062" y="0"/>
                                </a:cubicBezTo>
                                <a:cubicBezTo>
                                  <a:pt x="732062" y="0"/>
                                  <a:pt x="732062" y="0"/>
                                  <a:pt x="732062" y="0"/>
                                </a:cubicBezTo>
                                <a:lnTo>
                                  <a:pt x="732062" y="0"/>
                                </a:lnTo>
                                <a:lnTo>
                                  <a:pt x="244021" y="0"/>
                                </a:lnTo>
                                <a:cubicBezTo>
                                  <a:pt x="109249" y="0"/>
                                  <a:pt x="0" y="95893"/>
                                  <a:pt x="0" y="214102"/>
                                </a:cubicBezTo>
                                <a:cubicBezTo>
                                  <a:pt x="0" y="332426"/>
                                  <a:pt x="109249" y="428318"/>
                                  <a:pt x="244021" y="428318"/>
                                </a:cubicBezTo>
                                <a:close/>
                              </a:path>
                            </a:pathLst>
                          </a:custGeom>
                          <a:ln w="279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1124861" y="747899"/>
                            <a:ext cx="357102" cy="154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9EAEEC" w14:textId="77777777" w:rsidR="006723DD" w:rsidRDefault="00514C8A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Dersi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1111157" y="873430"/>
                            <a:ext cx="434785" cy="154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20326" w14:textId="77777777" w:rsidR="006723DD" w:rsidRDefault="00514C8A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Telafi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870139" y="1019637"/>
                            <a:ext cx="1034703" cy="126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E6DCB5" w14:textId="77777777" w:rsidR="006723DD" w:rsidRDefault="00514C8A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Edebiliyorsanız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Shape 198"/>
                        <wps:cNvSpPr/>
                        <wps:spPr>
                          <a:xfrm>
                            <a:off x="4495656" y="935255"/>
                            <a:ext cx="958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343">
                                <a:moveTo>
                                  <a:pt x="0" y="0"/>
                                </a:moveTo>
                                <a:lnTo>
                                  <a:pt x="958343" y="0"/>
                                </a:lnTo>
                              </a:path>
                            </a:pathLst>
                          </a:custGeom>
                          <a:ln w="279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5444496" y="903175"/>
                            <a:ext cx="76028" cy="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28" h="64160">
                                <a:moveTo>
                                  <a:pt x="0" y="0"/>
                                </a:moveTo>
                                <a:lnTo>
                                  <a:pt x="76028" y="32080"/>
                                </a:lnTo>
                                <a:lnTo>
                                  <a:pt x="0" y="64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813730" y="935255"/>
                            <a:ext cx="925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149">
                                <a:moveTo>
                                  <a:pt x="92514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9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1747205" y="903175"/>
                            <a:ext cx="76029" cy="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29" h="64160">
                                <a:moveTo>
                                  <a:pt x="76029" y="0"/>
                                </a:moveTo>
                                <a:lnTo>
                                  <a:pt x="76029" y="64160"/>
                                </a:lnTo>
                                <a:lnTo>
                                  <a:pt x="0" y="32080"/>
                                </a:lnTo>
                                <a:lnTo>
                                  <a:pt x="7602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3129213" y="1211540"/>
                            <a:ext cx="976055" cy="1186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055" h="1186156">
                                <a:moveTo>
                                  <a:pt x="0" y="0"/>
                                </a:moveTo>
                                <a:lnTo>
                                  <a:pt x="976055" y="0"/>
                                </a:lnTo>
                                <a:lnTo>
                                  <a:pt x="976055" y="1186156"/>
                                </a:lnTo>
                                <a:lnTo>
                                  <a:pt x="0" y="11861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3129213" y="1211540"/>
                            <a:ext cx="976055" cy="1186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055" h="1186156">
                                <a:moveTo>
                                  <a:pt x="0" y="1186156"/>
                                </a:moveTo>
                                <a:lnTo>
                                  <a:pt x="976055" y="1186156"/>
                                </a:lnTo>
                                <a:lnTo>
                                  <a:pt x="976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9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3348896" y="1261401"/>
                            <a:ext cx="796476" cy="1265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DDDA73" w14:textId="77777777" w:rsidR="006723DD" w:rsidRDefault="00514C8A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Dilekçeniz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3448477" y="1386932"/>
                            <a:ext cx="490089" cy="126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71D5B" w14:textId="77777777" w:rsidR="006723DD" w:rsidRDefault="00514C8A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Bölüm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3328099" y="1512464"/>
                            <a:ext cx="810322" cy="126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BC4F1A" w14:textId="77777777" w:rsidR="006723DD" w:rsidRDefault="00514C8A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Sekreterliği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3168191" y="1637995"/>
                            <a:ext cx="1235849" cy="126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03FA87" w14:textId="77777777" w:rsidR="006723DD" w:rsidRDefault="00514C8A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Tarafından Kayda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3211026" y="1763527"/>
                            <a:ext cx="1121941" cy="126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08CB4" w14:textId="77777777" w:rsidR="006723DD" w:rsidRDefault="00514C8A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Alınır ve Bölüm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3242153" y="1889058"/>
                            <a:ext cx="1039105" cy="126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CBC51B" w14:textId="77777777" w:rsidR="006723DD" w:rsidRDefault="00514C8A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Sekreterliğince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3448477" y="2014589"/>
                            <a:ext cx="490089" cy="1265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6AA7D3" w14:textId="77777777" w:rsidR="006723DD" w:rsidRDefault="00514C8A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Bölüm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3293665" y="2140121"/>
                            <a:ext cx="984445" cy="126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26D990" w14:textId="77777777" w:rsidR="006723DD" w:rsidRDefault="00514C8A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Başkanlığına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3462388" y="2265652"/>
                            <a:ext cx="412002" cy="126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2DE5E3" w14:textId="77777777" w:rsidR="006723DD" w:rsidRDefault="00514C8A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İletilir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Shape 214"/>
                        <wps:cNvSpPr/>
                        <wps:spPr>
                          <a:xfrm>
                            <a:off x="2518232" y="1805141"/>
                            <a:ext cx="544456" cy="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456" h="3255">
                                <a:moveTo>
                                  <a:pt x="0" y="3255"/>
                                </a:moveTo>
                                <a:lnTo>
                                  <a:pt x="544456" y="0"/>
                                </a:lnTo>
                              </a:path>
                            </a:pathLst>
                          </a:custGeom>
                          <a:ln w="279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3052909" y="1773060"/>
                            <a:ext cx="76304" cy="64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04" h="64161">
                                <a:moveTo>
                                  <a:pt x="0" y="0"/>
                                </a:moveTo>
                                <a:lnTo>
                                  <a:pt x="76304" y="31616"/>
                                </a:lnTo>
                                <a:lnTo>
                                  <a:pt x="551" y="64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4171848" y="1800143"/>
                            <a:ext cx="753396" cy="4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396" h="4184">
                                <a:moveTo>
                                  <a:pt x="753396" y="0"/>
                                </a:moveTo>
                                <a:lnTo>
                                  <a:pt x="0" y="4184"/>
                                </a:lnTo>
                              </a:path>
                            </a:pathLst>
                          </a:custGeom>
                          <a:ln w="279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4105323" y="1772131"/>
                            <a:ext cx="76304" cy="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04" h="64160">
                                <a:moveTo>
                                  <a:pt x="75753" y="0"/>
                                </a:moveTo>
                                <a:lnTo>
                                  <a:pt x="76304" y="64160"/>
                                </a:lnTo>
                                <a:lnTo>
                                  <a:pt x="0" y="32545"/>
                                </a:lnTo>
                                <a:lnTo>
                                  <a:pt x="7575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5549861" y="3949995"/>
                            <a:ext cx="976055" cy="560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055" h="560114">
                                <a:moveTo>
                                  <a:pt x="0" y="0"/>
                                </a:moveTo>
                                <a:lnTo>
                                  <a:pt x="976055" y="0"/>
                                </a:lnTo>
                                <a:lnTo>
                                  <a:pt x="976055" y="560114"/>
                                </a:lnTo>
                                <a:lnTo>
                                  <a:pt x="0" y="5601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5549861" y="3949995"/>
                            <a:ext cx="976055" cy="560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055" h="560114">
                                <a:moveTo>
                                  <a:pt x="0" y="560114"/>
                                </a:moveTo>
                                <a:lnTo>
                                  <a:pt x="976055" y="560114"/>
                                </a:lnTo>
                                <a:lnTo>
                                  <a:pt x="976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9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5678090" y="4000658"/>
                            <a:ext cx="998372" cy="126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72CB74" w14:textId="77777777" w:rsidR="006723DD" w:rsidRDefault="00514C8A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Bölüm Kurulu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5879593" y="4126190"/>
                            <a:ext cx="421047" cy="126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2C72A1" w14:textId="77777777" w:rsidR="006723DD" w:rsidRDefault="00514C8A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Kararı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5783180" y="4251721"/>
                            <a:ext cx="801144" cy="126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B0B0CF" w14:textId="77777777" w:rsidR="006723DD" w:rsidRDefault="00514C8A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 xml:space="preserve">Dekanlığa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5779737" y="4377253"/>
                            <a:ext cx="686752" cy="126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166315" w14:textId="77777777" w:rsidR="006723DD" w:rsidRDefault="00514C8A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Gönderilir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Shape 225"/>
                        <wps:cNvSpPr/>
                        <wps:spPr>
                          <a:xfrm>
                            <a:off x="6037847" y="3291060"/>
                            <a:ext cx="0" cy="602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2783">
                                <a:moveTo>
                                  <a:pt x="0" y="0"/>
                                </a:moveTo>
                                <a:lnTo>
                                  <a:pt x="0" y="602783"/>
                                </a:lnTo>
                              </a:path>
                            </a:pathLst>
                          </a:custGeom>
                          <a:ln w="279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5999833" y="3885823"/>
                            <a:ext cx="76028" cy="64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28" h="64161">
                                <a:moveTo>
                                  <a:pt x="0" y="0"/>
                                </a:moveTo>
                                <a:lnTo>
                                  <a:pt x="76028" y="0"/>
                                </a:lnTo>
                                <a:lnTo>
                                  <a:pt x="38014" y="64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3715540" y="4230105"/>
                            <a:ext cx="1834321" cy="1120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321" h="1120484">
                                <a:moveTo>
                                  <a:pt x="18343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0484"/>
                                </a:lnTo>
                              </a:path>
                            </a:pathLst>
                          </a:custGeom>
                          <a:ln w="279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3677388" y="5342569"/>
                            <a:ext cx="76166" cy="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66" h="64160">
                                <a:moveTo>
                                  <a:pt x="0" y="0"/>
                                </a:moveTo>
                                <a:lnTo>
                                  <a:pt x="76166" y="0"/>
                                </a:lnTo>
                                <a:lnTo>
                                  <a:pt x="38152" y="64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1346955" y="3330580"/>
                            <a:ext cx="2231266" cy="2020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1266" h="2020009">
                                <a:moveTo>
                                  <a:pt x="0" y="0"/>
                                </a:moveTo>
                                <a:lnTo>
                                  <a:pt x="0" y="874768"/>
                                </a:lnTo>
                                <a:lnTo>
                                  <a:pt x="2231266" y="874768"/>
                                </a:lnTo>
                                <a:lnTo>
                                  <a:pt x="2231266" y="2020009"/>
                                </a:lnTo>
                              </a:path>
                            </a:pathLst>
                          </a:custGeom>
                          <a:ln w="279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3540207" y="5342569"/>
                            <a:ext cx="76029" cy="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29" h="64160">
                                <a:moveTo>
                                  <a:pt x="0" y="0"/>
                                </a:moveTo>
                                <a:lnTo>
                                  <a:pt x="76029" y="0"/>
                                </a:lnTo>
                                <a:lnTo>
                                  <a:pt x="38014" y="64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571" style="width:558.429pt;height:482.836pt;mso-position-horizontal-relative:char;mso-position-vertical-relative:line" coordsize="70920,61320">
                <v:shape id="Shape 1733" style="position:absolute;width:23425;height:5930;left:24460;top:0;" coordsize="2342554,593066" path="m0,0l2342554,0l2342554,593066l0,593066l0,0">
                  <v:stroke weight="0pt" endcap="flat" joinstyle="miter" miterlimit="10" on="false" color="#000000" opacity="0"/>
                  <v:fill on="true" color="#e8eef7"/>
                </v:shape>
                <v:shape id="Shape 133" style="position:absolute;width:23425;height:5930;left:24460;top:0;" coordsize="2342554,593066" path="m0,593066l2342554,593066l2342554,0l0,0x">
                  <v:stroke weight="0.219652pt" endcap="round" joinstyle="round" on="true" color="#000000"/>
                  <v:fill on="false" color="#000000" opacity="0"/>
                </v:shape>
                <v:rect id="Rectangle 135" style="position:absolute;width:23713;height:1265;left:27085;top:12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Ders Döneminde Hastaneye Yatma </w:t>
                        </w:r>
                      </w:p>
                    </w:txbxContent>
                  </v:textbox>
                </v:rect>
                <v:rect id="Rectangle 136" style="position:absolute;width:458;height:1540;left:44915;top:10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137" style="position:absolute;width:5723;height:1540;left:30044;top:23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Raporlu </w:t>
                        </w:r>
                      </w:p>
                    </w:txbxContent>
                  </v:textbox>
                </v:rect>
                <v:rect id="Rectangle 138" style="position:absolute;width:870;height:1540;left:34348;top:23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139" style="position:absolute;width:9707;height:1265;left:35002;top:25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Yıllık İzinli ve</w:t>
                        </w:r>
                      </w:p>
                    </w:txbxContent>
                  </v:textbox>
                </v:rect>
                <v:rect id="Rectangle 140" style="position:absolute;width:22662;height:1265;left:27653;top:3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Görevli İzinli Olma Durumlarında</w:t>
                        </w:r>
                      </w:p>
                    </w:txbxContent>
                  </v:textbox>
                </v:rect>
                <v:shape id="Shape 1734" style="position:absolute;width:25181;height:7248;left:0;top:13141;" coordsize="2518163,724851" path="m0,0l2518163,0l2518163,724851l0,724851l0,0">
                  <v:stroke weight="0pt" endcap="round" joinstyle="round" on="false" color="#000000" opacity="0"/>
                  <v:fill on="true" color="#e8eef7"/>
                </v:shape>
                <v:shape id="Shape 142" style="position:absolute;width:25181;height:7248;left:0;top:13141;" coordsize="2518163,724851" path="m0,724851l2518163,724851l2518163,0l0,0x">
                  <v:stroke weight="0.219652pt" endcap="round" joinstyle="round" on="true" color="#000000"/>
                  <v:fill on="false" color="#000000" opacity="0"/>
                </v:shape>
                <v:rect id="Rectangle 144" style="position:absolute;width:32643;height:1265;left:474;top:138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Telafi Dilekçenizi Bölüm Başkanlığına İletilmek </w:t>
                        </w:r>
                      </w:p>
                    </w:txbxContent>
                  </v:textbox>
                </v:rect>
                <v:rect id="Rectangle 145" style="position:absolute;width:31770;height:1265;left:802;top:150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Üzere Bölüm Sekreterliğine Bırakınız ve Telafi </w:t>
                        </w:r>
                      </w:p>
                    </w:txbxContent>
                  </v:textbox>
                </v:rect>
                <v:rect id="Rectangle 146" style="position:absolute;width:29210;height:1265;left:1764;top:163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Formatını Kullanarak Doldurduğunuz telafi </w:t>
                        </w:r>
                      </w:p>
                    </w:txbxContent>
                  </v:textbox>
                </v:rect>
                <v:rect id="Rectangle 147" style="position:absolute;width:25272;height:1265;left:3245;top:17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çizelgesini elektronik ortamda Bölüm </w:t>
                        </w:r>
                      </w:p>
                    </w:txbxContent>
                  </v:textbox>
                </v:rect>
                <v:rect id="Rectangle 148" style="position:absolute;width:14237;height:1265;left:7238;top:18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Sekreterliğine iletiniz</w:t>
                        </w:r>
                      </w:p>
                    </w:txbxContent>
                  </v:textbox>
                </v:rect>
                <v:shape id="Shape 1735" style="position:absolute;width:23425;height:3953;left:1756;top:29352;" coordsize="2342554,395377" path="m0,0l2342554,0l2342554,395377l0,395377l0,0">
                  <v:stroke weight="0pt" endcap="round" joinstyle="round" on="false" color="#000000" opacity="0"/>
                  <v:fill on="true" color="#e8eef7"/>
                </v:shape>
                <v:shape id="Shape 150" style="position:absolute;width:23425;height:3953;left:1756;top:29352;" coordsize="2342554,395377" path="m0,395377l2342554,395377l2342554,0l0,0x">
                  <v:stroke weight="0.219652pt" endcap="round" joinstyle="round" on="true" color="#000000"/>
                  <v:fill on="false" color="#000000" opacity="0"/>
                </v:shape>
                <v:rect id="Rectangle 152" style="position:absolute;width:25040;height:1265;left:4055;top:309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Telafi Dilekçesi Dekanlığa Gönderilir</w:t>
                        </w:r>
                      </w:p>
                    </w:txbxContent>
                  </v:textbox>
                </v:rect>
                <v:shape id="Shape 1736" style="position:absolute;width:21082;height:3558;left:49837;top:29352;" coordsize="2108271,355835" path="m0,0l2108271,0l2108271,355835l0,355835l0,0">
                  <v:stroke weight="0pt" endcap="round" joinstyle="round" on="false" color="#000000" opacity="0"/>
                  <v:fill on="true" color="#e8eef7"/>
                </v:shape>
                <v:shape id="Shape 154" style="position:absolute;width:21082;height:3558;left:49837;top:29352;" coordsize="2108271,355835" path="m0,355835l2108271,355835l2108271,0l0,0x">
                  <v:stroke weight="0.219652pt" endcap="round" joinstyle="round" on="true" color="#000000"/>
                  <v:fill on="false" color="#000000" opacity="0"/>
                </v:shape>
                <v:rect id="Rectangle 156" style="position:absolute;width:26968;height:1265;left:50395;top:294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Dilekçe Bölüm Kurulunda Görüşülür ve </w:t>
                        </w:r>
                      </w:p>
                    </w:txbxContent>
                  </v:textbox>
                </v:rect>
                <v:rect id="Rectangle 157" style="position:absolute;width:24309;height:1265;left:51394;top:307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Ders İçin Yeniden Öğretim Elemanı </w:t>
                        </w:r>
                      </w:p>
                    </w:txbxContent>
                  </v:textbox>
                </v:rect>
                <v:rect id="Rectangle 158" style="position:absolute;width:16161;height:1265;left:54303;top:319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Görevlendirmesi Yapılır</w:t>
                        </w:r>
                      </w:p>
                    </w:txbxContent>
                  </v:textbox>
                </v:rect>
                <v:shape id="Shape 1737" style="position:absolute;width:37187;height:7252;left:18561;top:54067;" coordsize="3718777,725257" path="m0,0l3718777,0l3718777,725257l0,725257l0,0">
                  <v:stroke weight="0pt" endcap="round" joinstyle="round" on="false" color="#000000" opacity="0"/>
                  <v:fill on="true" color="#e8eef7"/>
                </v:shape>
                <v:shape id="Shape 160" style="position:absolute;width:37187;height:7252;left:18561;top:54067;" coordsize="3718777,725257" path="m0,725257l3718777,725257l3718777,0l0,0x">
                  <v:stroke weight="0.219652pt" endcap="round" joinstyle="round" on="true" color="#000000"/>
                  <v:fill on="false" color="#000000" opacity="0"/>
                </v:shape>
                <v:rect id="Rectangle 162" style="position:absolute;width:34761;height:1243;left:24085;top:560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6"/>
                          </w:rPr>
                          <w:t xml:space="preserve">Karar Fakülte Yönetim Kurulunda Görüşülür ve</w:t>
                        </w:r>
                      </w:p>
                    </w:txbxContent>
                  </v:textbox>
                </v:rect>
                <v:rect id="Rectangle 163" style="position:absolute;width:35445;height:1243;left:23829;top:572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6"/>
                          </w:rPr>
                          <w:t xml:space="preserve">Ders Görevlendirme Listesinde Yapılan Değişiklik</w:t>
                        </w:r>
                      </w:p>
                    </w:txbxContent>
                  </v:textbox>
                </v:rect>
                <v:rect id="Rectangle 164" style="position:absolute;width:23265;height:1243;left:28408;top:585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6"/>
                          </w:rPr>
                          <w:t xml:space="preserve">Rektörlük Makamına Gönderilir</w:t>
                        </w:r>
                      </w:p>
                    </w:txbxContent>
                  </v:textbox>
                </v:rect>
                <v:shape id="Shape 1738" style="position:absolute;width:17569;height:4283;left:27388;top:7211;" coordsize="1756915,428317" path="m0,0l1756915,0l1756915,428317l0,428317l0,0">
                  <v:stroke weight="0pt" endcap="round" joinstyle="round" on="false" color="#000000" opacity="0"/>
                  <v:fill on="true" color="#e8eef7"/>
                </v:shape>
                <v:shape id="Shape 166" style="position:absolute;width:17569;height:4283;left:27388;top:7211;" coordsize="1756915,428317" path="m0,428317l1756915,428317l1756915,0l0,0x">
                  <v:stroke weight="0.219652pt" endcap="round" joinstyle="round" on="true" color="#000000"/>
                  <v:fill on="false" color="#000000" opacity="0"/>
                </v:shape>
                <v:rect id="Rectangle 168" style="position:absolute;width:10624;height:1265;left:29321;top:83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Bölüm Başkanı </w:t>
                        </w:r>
                      </w:p>
                    </w:txbxContent>
                  </v:textbox>
                </v:rect>
                <v:rect id="Rectangle 169" style="position:absolute;width:870;height:1540;left:37309;top:81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170" style="position:absolute;width:7142;height:1265;left:37963;top:83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İlgili Ders </w:t>
                        </w:r>
                      </w:p>
                    </w:txbxContent>
                  </v:textbox>
                </v:rect>
                <v:rect id="Rectangle 171" style="position:absolute;width:16943;height:1265;left:29803;top:95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Sorumlusu İle Görüşünüz</w:t>
                        </w:r>
                      </w:p>
                    </w:txbxContent>
                  </v:textbox>
                </v:rect>
                <v:shape id="Shape 1739" style="position:absolute;width:21668;height:5282;left:49252;top:13269;" coordsize="2166808,528266" path="m0,0l2166808,0l2166808,528266l0,528266l0,0">
                  <v:stroke weight="0pt" endcap="round" joinstyle="round" on="false" color="#000000" opacity="0"/>
                  <v:fill on="true" color="#e8eef7"/>
                </v:shape>
                <v:shape id="Shape 173" style="position:absolute;width:21668;height:5282;left:49252;top:13269;" coordsize="2166808,528266" path="m0,528266l2166808,528266l2166808,0l0,0x">
                  <v:stroke weight="0.219652pt" endcap="round" joinstyle="round" on="true" color="#000000"/>
                  <v:fill on="false" color="#000000" opacity="0"/>
                </v:shape>
                <v:rect id="Rectangle 175" style="position:absolute;width:412;height:1540;left:51118;top:140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style="position:absolute;width:24266;height:1265;left:51428;top:142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Çözüm Önerisine İlişkin  Dilekçeyi  </w:t>
                        </w:r>
                      </w:p>
                    </w:txbxContent>
                  </v:textbox>
                </v:rect>
                <v:rect id="Rectangle 177" style="position:absolute;width:23715;height:1265;left:51325;top:154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Bölüm Başkanlığına İletmek Üzere </w:t>
                        </w:r>
                      </w:p>
                    </w:txbxContent>
                  </v:textbox>
                </v:rect>
                <v:rect id="Rectangle 178" style="position:absolute;width:20695;height:1265;left:52305;top:16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Bölüm Sekreterliğine Bırakınız</w:t>
                        </w:r>
                      </w:p>
                    </w:txbxContent>
                  </v:textbox>
                </v:rect>
                <v:shape id="Shape 179" style="position:absolute;width:0;height:719;left:36171;top:5930;" coordsize="0,71948" path="m0,0l0,71948">
                  <v:stroke weight="0.219652pt" endcap="round" joinstyle="round" on="true" color="#000000"/>
                  <v:fill on="false" color="#000000" opacity="0"/>
                </v:shape>
                <v:shape id="Shape 180" style="position:absolute;width:760;height:641;left:35791;top:6569;" coordsize="76028,64160" path="m0,0l76028,0l38014,64160l0,0x">
                  <v:stroke weight="0pt" endcap="round" joinstyle="round" on="false" color="#000000" opacity="0"/>
                  <v:fill on="true" color="#000000"/>
                </v:shape>
                <v:shape id="Shape 181" style="position:absolute;width:0;height:1707;left:60086;top:11000;" coordsize="0,170746" path="m0,0l0,170746">
                  <v:stroke weight="0.219652pt" endcap="round" joinstyle="round" on="true" color="#000000"/>
                  <v:fill on="false" color="#000000" opacity="0"/>
                </v:shape>
                <v:shape id="Shape 182" style="position:absolute;width:760;height:641;left:59706;top:12627;" coordsize="76029,64160" path="m0,0l76029,0l38014,64160l0,0x">
                  <v:stroke weight="0pt" endcap="round" joinstyle="round" on="false" color="#000000" opacity="0"/>
                  <v:fill on="true" color="#000000"/>
                </v:shape>
                <v:shape id="Shape 183" style="position:absolute;width:0;height:1085;left:12591;top:11494;" coordsize="0,108562" path="m0,0l0,108562">
                  <v:stroke weight="0.219652pt" endcap="round" joinstyle="round" on="true" color="#000000"/>
                  <v:fill on="false" color="#000000" opacity="0"/>
                </v:shape>
                <v:shape id="Shape 184" style="position:absolute;width:760;height:641;left:12210;top:12500;" coordsize="76028,64160" path="m0,0l76028,0l38014,64160l0,0x">
                  <v:stroke weight="0pt" endcap="round" joinstyle="round" on="false" color="#000000" opacity="0"/>
                  <v:fill on="true" color="#000000"/>
                </v:shape>
                <v:shape id="Shape 185" style="position:absolute;width:24206;height:4814;left:36171;top:23976;" coordsize="2420648,481436" path="m0,0l0,333239l2420648,333239l2420648,481436">
                  <v:stroke weight="0.219652pt" endcap="round" joinstyle="round" on="true" color="#000000"/>
                  <v:fill on="false" color="#000000" opacity="0"/>
                </v:shape>
                <v:shape id="Shape 186" style="position:absolute;width:760;height:641;left:59998;top:28711;" coordsize="76028,64160" path="m0,0l76028,0l38014,64160l0,0x">
                  <v:stroke weight="0pt" endcap="round" joinstyle="round" on="false" color="#000000" opacity="0"/>
                  <v:fill on="true" color="#000000"/>
                </v:shape>
                <v:shape id="Shape 187" style="position:absolute;width:22702;height:1481;left:13469;top:27309;" coordsize="2270244,148197" path="m2270244,0l0,0l0,148197">
                  <v:stroke weight="0.219652pt" endcap="round" joinstyle="round" on="true" color="#000000"/>
                  <v:fill on="false" color="#000000" opacity="0"/>
                </v:shape>
                <v:shape id="Shape 188" style="position:absolute;width:760;height:641;left:13089;top:28711;" coordsize="76028,64160" path="m0,0l76028,0l38014,64160l0,0x">
                  <v:stroke weight="0pt" endcap="round" joinstyle="round" on="false" color="#000000" opacity="0"/>
                  <v:fill on="true" color="#000000"/>
                </v:shape>
                <v:shape id="Shape 189" style="position:absolute;width:9761;height:3295;left:55205;top:7705;" coordsize="976110,329520" path="m195304,0l780943,0c888650,0,976110,73808,976110,164702c976110,255712,888650,329520,780943,329520l195304,329520c87460,329520,0,255712,0,164702c0,73808,87460,0,195304,0x">
                  <v:stroke weight="0pt" endcap="round" joinstyle="round" on="false" color="#000000" opacity="0"/>
                  <v:fill on="true" color="#e8eef7"/>
                </v:shape>
                <v:shape id="Shape 190" style="position:absolute;width:9761;height:3295;left:55205;top:7705;" coordsize="976110,329520" path="m195304,329520l780943,329520c888650,329520,976110,255712,976110,164702c976110,73808,888650,0,780943,0c780943,0,780943,0,780943,0l780943,0l195304,0c87460,0,0,73808,0,164702c0,255712,87460,329520,195304,329520x">
                  <v:stroke weight="0.219652pt" endcap="round" joinstyle="round" on="true" color="#000000"/>
                  <v:fill on="false" color="#000000" opacity="0"/>
                </v:shape>
                <v:rect id="Rectangle 191" style="position:absolute;width:8331;height:1540;left:57108;top:81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Dersi Telafi </w:t>
                        </w:r>
                      </w:p>
                    </w:txbxContent>
                  </v:textbox>
                </v:rect>
                <v:rect id="Rectangle 192" style="position:absolute;width:9888;height:1265;left:56369;top:95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Edemiyorsanız</w:t>
                        </w:r>
                      </w:p>
                    </w:txbxContent>
                  </v:textbox>
                </v:rect>
                <v:shape id="Shape 193" style="position:absolute;width:9761;height:4283;left:7710;top:7211;" coordsize="976124,428318" path="m244021,0l732062,0c866764,0,976124,95893,976124,214102c976124,332426,866764,428318,732062,428318l244021,428318c109249,428318,0,332426,0,214102c0,95893,109249,0,244021,0x">
                  <v:stroke weight="0pt" endcap="round" joinstyle="round" on="false" color="#000000" opacity="0"/>
                  <v:fill on="true" color="#e8eef7"/>
                </v:shape>
                <v:shape id="Shape 194" style="position:absolute;width:9761;height:4283;left:7710;top:7211;" coordsize="976124,428318" path="m244021,428318l732062,428318c866764,428318,976124,332426,976124,214102c976124,95893,866764,0,732062,0c732062,0,732062,0,732062,0l732062,0l244021,0c109249,0,0,95893,0,214102c0,332426,109249,428318,244021,428318x">
                  <v:stroke weight="0.219652pt" endcap="round" joinstyle="round" on="true" color="#000000"/>
                  <v:fill on="false" color="#000000" opacity="0"/>
                </v:shape>
                <v:rect id="Rectangle 195" style="position:absolute;width:3571;height:1540;left:11248;top:74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Dersi</w:t>
                        </w:r>
                      </w:p>
                    </w:txbxContent>
                  </v:textbox>
                </v:rect>
                <v:rect id="Rectangle 196" style="position:absolute;width:4347;height:1540;left:11111;top:87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Telafi </w:t>
                        </w:r>
                      </w:p>
                    </w:txbxContent>
                  </v:textbox>
                </v:rect>
                <v:rect id="Rectangle 197" style="position:absolute;width:10347;height:1265;left:8701;top:101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Edebiliyorsanız</w:t>
                        </w:r>
                      </w:p>
                    </w:txbxContent>
                  </v:textbox>
                </v:rect>
                <v:shape id="Shape 198" style="position:absolute;width:9583;height:0;left:44956;top:9352;" coordsize="958343,0" path="m0,0l958343,0">
                  <v:stroke weight="0.219652pt" endcap="round" joinstyle="round" on="true" color="#000000"/>
                  <v:fill on="false" color="#000000" opacity="0"/>
                </v:shape>
                <v:shape id="Shape 199" style="position:absolute;width:760;height:641;left:54444;top:9031;" coordsize="76028,64160" path="m0,0l76028,32080l0,64160l0,0x">
                  <v:stroke weight="0pt" endcap="round" joinstyle="round" on="false" color="#000000" opacity="0"/>
                  <v:fill on="true" color="#000000"/>
                </v:shape>
                <v:shape id="Shape 200" style="position:absolute;width:9251;height:0;left:18137;top:9352;" coordsize="925149,0" path="m925149,0l0,0">
                  <v:stroke weight="0.219652pt" endcap="round" joinstyle="round" on="true" color="#000000"/>
                  <v:fill on="false" color="#000000" opacity="0"/>
                </v:shape>
                <v:shape id="Shape 201" style="position:absolute;width:760;height:641;left:17472;top:9031;" coordsize="76029,64160" path="m76029,0l76029,64160l0,32080l76029,0x">
                  <v:stroke weight="0pt" endcap="round" joinstyle="round" on="false" color="#000000" opacity="0"/>
                  <v:fill on="true" color="#000000"/>
                </v:shape>
                <v:shape id="Shape 1740" style="position:absolute;width:9760;height:11861;left:31292;top:12115;" coordsize="976055,1186156" path="m0,0l976055,0l976055,1186156l0,1186156l0,0">
                  <v:stroke weight="0pt" endcap="round" joinstyle="round" on="false" color="#000000" opacity="0"/>
                  <v:fill on="true" color="#e8eef7"/>
                </v:shape>
                <v:shape id="Shape 203" style="position:absolute;width:9760;height:11861;left:31292;top:12115;" coordsize="976055,1186156" path="m0,1186156l976055,1186156l976055,0l0,0x">
                  <v:stroke weight="0.219652pt" endcap="round" joinstyle="round" on="true" color="#000000"/>
                  <v:fill on="false" color="#000000" opacity="0"/>
                </v:shape>
                <v:rect id="Rectangle 205" style="position:absolute;width:7964;height:1265;left:33488;top:126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Dilekçeniz  </w:t>
                        </w:r>
                      </w:p>
                    </w:txbxContent>
                  </v:textbox>
                </v:rect>
                <v:rect id="Rectangle 206" style="position:absolute;width:4900;height:1265;left:34484;top:138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Bölüm </w:t>
                        </w:r>
                      </w:p>
                    </w:txbxContent>
                  </v:textbox>
                </v:rect>
                <v:rect id="Rectangle 207" style="position:absolute;width:8103;height:1265;left:33280;top:151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Sekreterliği </w:t>
                        </w:r>
                      </w:p>
                    </w:txbxContent>
                  </v:textbox>
                </v:rect>
                <v:rect id="Rectangle 208" style="position:absolute;width:12358;height:1265;left:31681;top:163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Tarafından Kayda </w:t>
                        </w:r>
                      </w:p>
                    </w:txbxContent>
                  </v:textbox>
                </v:rect>
                <v:rect id="Rectangle 209" style="position:absolute;width:11219;height:1265;left:32110;top:176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Alınır ve Bölüm </w:t>
                        </w:r>
                      </w:p>
                    </w:txbxContent>
                  </v:textbox>
                </v:rect>
                <v:rect id="Rectangle 210" style="position:absolute;width:10391;height:1265;left:32421;top:188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Sekreterliğince </w:t>
                        </w:r>
                      </w:p>
                    </w:txbxContent>
                  </v:textbox>
                </v:rect>
                <v:rect id="Rectangle 211" style="position:absolute;width:4900;height:1265;left:34484;top:201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Bölüm </w:t>
                        </w:r>
                      </w:p>
                    </w:txbxContent>
                  </v:textbox>
                </v:rect>
                <v:rect id="Rectangle 212" style="position:absolute;width:9844;height:1265;left:32936;top:214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Başkanlığına   </w:t>
                        </w:r>
                      </w:p>
                    </w:txbxContent>
                  </v:textbox>
                </v:rect>
                <v:rect id="Rectangle 213" style="position:absolute;width:4120;height:1265;left:34623;top:226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İletilir</w:t>
                        </w:r>
                      </w:p>
                    </w:txbxContent>
                  </v:textbox>
                </v:rect>
                <v:shape id="Shape 214" style="position:absolute;width:5444;height:32;left:25182;top:18051;" coordsize="544456,3255" path="m0,3255l544456,0">
                  <v:stroke weight="0.219652pt" endcap="round" joinstyle="round" on="true" color="#000000"/>
                  <v:fill on="false" color="#000000" opacity="0"/>
                </v:shape>
                <v:shape id="Shape 215" style="position:absolute;width:763;height:641;left:30529;top:17730;" coordsize="76304,64161" path="m0,0l76304,31616l551,64161l0,0x">
                  <v:stroke weight="0pt" endcap="round" joinstyle="round" on="false" color="#000000" opacity="0"/>
                  <v:fill on="true" color="#000000"/>
                </v:shape>
                <v:shape id="Shape 216" style="position:absolute;width:7533;height:41;left:41718;top:18001;" coordsize="753396,4184" path="m753396,0l0,4184">
                  <v:stroke weight="0.219652pt" endcap="round" joinstyle="round" on="true" color="#000000"/>
                  <v:fill on="false" color="#000000" opacity="0"/>
                </v:shape>
                <v:shape id="Shape 217" style="position:absolute;width:763;height:641;left:41053;top:17721;" coordsize="76304,64160" path="m75753,0l76304,64160l0,32545l75753,0x">
                  <v:stroke weight="0pt" endcap="round" joinstyle="round" on="false" color="#000000" opacity="0"/>
                  <v:fill on="true" color="#000000"/>
                </v:shape>
                <v:shape id="Shape 1741" style="position:absolute;width:9760;height:5601;left:55498;top:39499;" coordsize="976055,560114" path="m0,0l976055,0l976055,560114l0,560114l0,0">
                  <v:stroke weight="0pt" endcap="round" joinstyle="round" on="false" color="#000000" opacity="0"/>
                  <v:fill on="true" color="#e8eef7"/>
                </v:shape>
                <v:shape id="Shape 219" style="position:absolute;width:9760;height:5601;left:55498;top:39499;" coordsize="976055,560114" path="m0,560114l976055,560114l976055,0l0,0x">
                  <v:stroke weight="0.219652pt" endcap="round" joinstyle="round" on="true" color="#000000"/>
                  <v:fill on="false" color="#000000" opacity="0"/>
                </v:shape>
                <v:rect id="Rectangle 221" style="position:absolute;width:9983;height:1265;left:56780;top:400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Bölüm Kurulu </w:t>
                        </w:r>
                      </w:p>
                    </w:txbxContent>
                  </v:textbox>
                </v:rect>
                <v:rect id="Rectangle 222" style="position:absolute;width:4210;height:1265;left:58795;top:41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Kararı</w:t>
                        </w:r>
                      </w:p>
                    </w:txbxContent>
                  </v:textbox>
                </v:rect>
                <v:rect id="Rectangle 223" style="position:absolute;width:8011;height:1265;left:57831;top:425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Dekanlığa   </w:t>
                        </w:r>
                      </w:p>
                    </w:txbxContent>
                  </v:textbox>
                </v:rect>
                <v:rect id="Rectangle 224" style="position:absolute;width:6867;height:1265;left:57797;top:437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6"/>
                          </w:rPr>
                          <w:t xml:space="preserve">Gönderilir</w:t>
                        </w:r>
                      </w:p>
                    </w:txbxContent>
                  </v:textbox>
                </v:rect>
                <v:shape id="Shape 225" style="position:absolute;width:0;height:6027;left:60378;top:32910;" coordsize="0,602783" path="m0,0l0,602783">
                  <v:stroke weight="0.219652pt" endcap="round" joinstyle="round" on="true" color="#000000"/>
                  <v:fill on="false" color="#000000" opacity="0"/>
                </v:shape>
                <v:shape id="Shape 226" style="position:absolute;width:760;height:641;left:59998;top:38858;" coordsize="76028,64161" path="m0,0l76028,0l38014,64161l0,0x">
                  <v:stroke weight="0pt" endcap="round" joinstyle="round" on="false" color="#000000" opacity="0"/>
                  <v:fill on="true" color="#000000"/>
                </v:shape>
                <v:shape id="Shape 227" style="position:absolute;width:18343;height:11204;left:37155;top:42301;" coordsize="1834321,1120484" path="m1834321,0l0,0l0,1120484">
                  <v:stroke weight="0.219652pt" endcap="round" joinstyle="round" on="true" color="#000000"/>
                  <v:fill on="false" color="#000000" opacity="0"/>
                </v:shape>
                <v:shape id="Shape 228" style="position:absolute;width:761;height:641;left:36773;top:53425;" coordsize="76166,64160" path="m0,0l76166,0l38152,64160l0,0x">
                  <v:stroke weight="0pt" endcap="round" joinstyle="round" on="false" color="#000000" opacity="0"/>
                  <v:fill on="true" color="#000000"/>
                </v:shape>
                <v:shape id="Shape 229" style="position:absolute;width:22312;height:20200;left:13469;top:33305;" coordsize="2231266,2020009" path="m0,0l0,874768l2231266,874768l2231266,2020009">
                  <v:stroke weight="0.219652pt" endcap="round" joinstyle="round" on="true" color="#000000"/>
                  <v:fill on="false" color="#000000" opacity="0"/>
                </v:shape>
                <v:shape id="Shape 230" style="position:absolute;width:760;height:641;left:35402;top:53425;" coordsize="76029,64160" path="m0,0l76029,0l38014,64160l0,0x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19171723" w14:textId="77777777" w:rsidR="006723DD" w:rsidRDefault="00514C8A">
      <w:pPr>
        <w:spacing w:after="0"/>
      </w:pPr>
      <w:r>
        <w:rPr>
          <w:rFonts w:ascii="Calibri" w:eastAsia="Calibri" w:hAnsi="Calibri" w:cs="Calibri"/>
          <w:b w:val="0"/>
          <w:sz w:val="22"/>
        </w:rPr>
        <w:lastRenderedPageBreak/>
        <w:t xml:space="preserve"> </w:t>
      </w:r>
    </w:p>
    <w:sectPr w:rsidR="006723DD">
      <w:pgSz w:w="11906" w:h="16838"/>
      <w:pgMar w:top="713" w:right="14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DD"/>
    <w:rsid w:val="00514C8A"/>
    <w:rsid w:val="006723DD"/>
    <w:rsid w:val="007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C588"/>
  <w15:docId w15:val="{6DDBF899-17D0-9847-AE67-F8862310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" w:line="259" w:lineRule="auto"/>
    </w:pPr>
    <w:rPr>
      <w:rFonts w:ascii="Times New Roman" w:eastAsia="Times New Roman" w:hAnsi="Times New Roman" w:cs="Times New Roman"/>
      <w:b/>
      <w:color w:val="000000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agll</dc:creator>
  <cp:keywords/>
  <cp:lastModifiedBy>Elif TURAN</cp:lastModifiedBy>
  <cp:revision>4</cp:revision>
  <dcterms:created xsi:type="dcterms:W3CDTF">2022-03-12T10:10:00Z</dcterms:created>
  <dcterms:modified xsi:type="dcterms:W3CDTF">2025-01-29T11:11:00Z</dcterms:modified>
</cp:coreProperties>
</file>