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84777" w14:textId="754CCA32" w:rsidR="000B7787" w:rsidRDefault="004C7345">
      <w:pPr>
        <w:spacing w:after="0"/>
        <w:ind w:left="-1052" w:right="-1091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1DF5E90F" wp14:editId="4B0A5043">
            <wp:simplePos x="0" y="0"/>
            <wp:positionH relativeFrom="column">
              <wp:posOffset>-630232</wp:posOffset>
            </wp:positionH>
            <wp:positionV relativeFrom="paragraph">
              <wp:posOffset>73164</wp:posOffset>
            </wp:positionV>
            <wp:extent cx="1480185" cy="459740"/>
            <wp:effectExtent l="0" t="0" r="5715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inline distT="0" distB="0" distL="0" distR="0" wp14:anchorId="0A9A902D" wp14:editId="6D54E696">
                <wp:extent cx="7280734" cy="10234804"/>
                <wp:effectExtent l="0" t="0" r="0" b="14605"/>
                <wp:docPr id="682" name="Group 682" descr="Sheet.2 Sheet.3 Sheet.4 Sheet.5 Sheet.6 Sheet.7 Sheet.8 Sheet.10 Sheet.11 Sheet.17 Sheet.18 Sheet.20 Sheet.21 Sheet.22 Sheet.25 Sheet.26 Sheet.27 Dinamik bağlayıcı.206 Dinamik bağlayıcı.208 Dinamik bağlayıcı.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0734" cy="10234804"/>
                          <a:chOff x="0" y="0"/>
                          <a:chExt cx="7280734" cy="10234804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51"/>
                            <a:ext cx="7083044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1128598">
                                <a:moveTo>
                                  <a:pt x="0" y="1128598"/>
                                </a:moveTo>
                                <a:lnTo>
                                  <a:pt x="7083044" y="1128598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51"/>
                            <a:ext cx="1620012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8598">
                                <a:moveTo>
                                  <a:pt x="0" y="1128598"/>
                                </a:moveTo>
                                <a:lnTo>
                                  <a:pt x="1620012" y="1128598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59947" y="51"/>
                            <a:ext cx="2223008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128598">
                                <a:moveTo>
                                  <a:pt x="0" y="1128598"/>
                                </a:moveTo>
                                <a:lnTo>
                                  <a:pt x="2223008" y="1128598"/>
                                </a:lnTo>
                                <a:lnTo>
                                  <a:pt x="22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859947" y="228600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859947" y="444627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859947" y="675005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859947" y="876554"/>
                            <a:ext cx="2223008" cy="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4477">
                                <a:moveTo>
                                  <a:pt x="2223008" y="0"/>
                                </a:moveTo>
                                <a:lnTo>
                                  <a:pt x="0" y="1447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8765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17919" y="919877"/>
                            <a:ext cx="1304593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5747F" w14:textId="77777777" w:rsidR="000B7787" w:rsidRDefault="004C7345">
                              <w:r>
                                <w:rPr>
                                  <w:sz w:val="18"/>
                                  <w:shd w:val="clear" w:color="auto" w:fill="FFFFFF"/>
                                </w:rPr>
                                <w:t>HUKUK MÜŞAVİRLİĞİ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6606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803" y="1234822"/>
                            <a:ext cx="7083044" cy="899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8999982">
                                <a:moveTo>
                                  <a:pt x="0" y="8999982"/>
                                </a:moveTo>
                                <a:lnTo>
                                  <a:pt x="7083044" y="8999982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976279" y="73168"/>
                            <a:ext cx="81464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003A8" w14:textId="77777777" w:rsidR="000B7787" w:rsidRDefault="004C7345">
                              <w:r>
                                <w:rPr>
                                  <w:sz w:val="18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977295" y="289322"/>
                            <a:ext cx="71845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78761" w14:textId="77777777" w:rsidR="000B7787" w:rsidRDefault="004C7345">
                              <w:r>
                                <w:rPr>
                                  <w:sz w:val="18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995076" y="515620"/>
                            <a:ext cx="76328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EE1F3" w14:textId="77777777" w:rsidR="000B7787" w:rsidRDefault="004C7345">
                              <w:r>
                                <w:rPr>
                                  <w:sz w:val="18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994059" y="721757"/>
                            <a:ext cx="93355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19BFC" w14:textId="77777777" w:rsidR="000B7787" w:rsidRDefault="004C7345">
                              <w:r>
                                <w:rPr>
                                  <w:sz w:val="18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005489" y="947436"/>
                            <a:ext cx="55016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C4CC4" w14:textId="77777777" w:rsidR="000B7787" w:rsidRDefault="004C7345">
                              <w:r>
                                <w:rPr>
                                  <w:sz w:val="18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Shape 125"/>
                        <wps:cNvSpPr/>
                        <wps:spPr>
                          <a:xfrm>
                            <a:off x="5904014" y="0"/>
                            <a:ext cx="0" cy="11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649">
                                <a:moveTo>
                                  <a:pt x="0" y="0"/>
                                </a:moveTo>
                                <a:lnTo>
                                  <a:pt x="0" y="112864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7201" y="9401404"/>
                            <a:ext cx="7077583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583" h="828002">
                                <a:moveTo>
                                  <a:pt x="0" y="828002"/>
                                </a:moveTo>
                                <a:lnTo>
                                  <a:pt x="7077583" y="828002"/>
                                </a:lnTo>
                                <a:lnTo>
                                  <a:pt x="7077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7201" y="9642602"/>
                            <a:ext cx="707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660">
                                <a:moveTo>
                                  <a:pt x="0" y="0"/>
                                </a:moveTo>
                                <a:lnTo>
                                  <a:pt x="707766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527971" y="9401404"/>
                            <a:ext cx="0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8002">
                                <a:moveTo>
                                  <a:pt x="0" y="0"/>
                                </a:moveTo>
                                <a:lnTo>
                                  <a:pt x="0" y="8280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542580" y="9487535"/>
                            <a:ext cx="7813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76469" w14:textId="77777777" w:rsidR="000B7787" w:rsidRDefault="004C7345">
                              <w:r>
                                <w:rPr>
                                  <w:sz w:val="18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936020" y="9487535"/>
                            <a:ext cx="7687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CC947" w14:textId="77777777" w:rsidR="000B7787" w:rsidRDefault="004C7345">
                              <w:r>
                                <w:rPr>
                                  <w:sz w:val="18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5900458" y="1229360"/>
                            <a:ext cx="0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2044">
                                <a:moveTo>
                                  <a:pt x="0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770032" y="1229360"/>
                            <a:ext cx="89916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2044">
                                <a:moveTo>
                                  <a:pt x="89916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434592"/>
                            <a:ext cx="708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956">
                                <a:moveTo>
                                  <a:pt x="0" y="0"/>
                                </a:moveTo>
                                <a:lnTo>
                                  <a:pt x="708295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892084" y="1276350"/>
                            <a:ext cx="9707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EB816" w14:textId="77777777" w:rsidR="000B7787" w:rsidRDefault="004C7345">
                              <w:r>
                                <w:rPr>
                                  <w:sz w:val="18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128933" y="1276350"/>
                            <a:ext cx="5226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CE00B" w14:textId="77777777" w:rsidR="000B7787" w:rsidRDefault="004C7345">
                              <w:r>
                                <w:rPr>
                                  <w:sz w:val="18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101500" y="1276350"/>
                            <a:ext cx="10404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CA000" w14:textId="77777777" w:rsidR="000B7787" w:rsidRDefault="004C7345">
                              <w:r>
                                <w:rPr>
                                  <w:sz w:val="18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409355" y="502285"/>
                            <a:ext cx="22067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2D726" w14:textId="77777777" w:rsidR="000B7787" w:rsidRDefault="004C7345">
                              <w:bookmarkStart w:id="0" w:name="_GoBack"/>
                              <w:r>
                                <w:rPr>
                                  <w:b/>
                                  <w:sz w:val="24"/>
                                </w:rPr>
                                <w:t>GÖRÜŞ TALEPLERİ İŞ AKIŞI</w:t>
                              </w:r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5045748" y="2017395"/>
                            <a:ext cx="964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FC944" w14:textId="77777777" w:rsidR="000B7787" w:rsidRDefault="004C7345">
                              <w:r>
                                <w:rPr>
                                  <w:sz w:val="18"/>
                                </w:rPr>
                                <w:t>Hukuk Müşaviri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500914" y="999109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17249" w14:textId="77777777" w:rsidR="000B7787" w:rsidRDefault="004C7345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1409357" y="2122170"/>
                            <a:ext cx="2232025" cy="5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5" h="558419">
                                <a:moveTo>
                                  <a:pt x="279273" y="558419"/>
                                </a:moveTo>
                                <a:lnTo>
                                  <a:pt x="1952879" y="558419"/>
                                </a:lnTo>
                                <a:cubicBezTo>
                                  <a:pt x="2107057" y="558419"/>
                                  <a:pt x="2232025" y="433451"/>
                                  <a:pt x="2232025" y="279274"/>
                                </a:cubicBezTo>
                                <a:cubicBezTo>
                                  <a:pt x="2232025" y="124968"/>
                                  <a:pt x="2107057" y="0"/>
                                  <a:pt x="1952879" y="0"/>
                                </a:cubicBezTo>
                                <a:lnTo>
                                  <a:pt x="279273" y="0"/>
                                </a:lnTo>
                                <a:cubicBezTo>
                                  <a:pt x="125095" y="0"/>
                                  <a:pt x="0" y="124968"/>
                                  <a:pt x="0" y="279274"/>
                                </a:cubicBezTo>
                                <a:cubicBezTo>
                                  <a:pt x="0" y="433451"/>
                                  <a:pt x="125095" y="558419"/>
                                  <a:pt x="279273" y="558419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637449" y="2233835"/>
                            <a:ext cx="64268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B4D51" w14:textId="77777777" w:rsidR="000B7787" w:rsidRDefault="004C7345">
                              <w:r>
                                <w:rPr>
                                  <w:sz w:val="17"/>
                                </w:rPr>
                                <w:t>Birimlerden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123224" y="2233835"/>
                            <a:ext cx="695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1AB17" w14:textId="77777777" w:rsidR="000B7787" w:rsidRDefault="004C7345">
                              <w:r>
                                <w:rPr>
                                  <w:sz w:val="17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171484" y="2233835"/>
                            <a:ext cx="168962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93E78" w14:textId="77777777" w:rsidR="000B7787" w:rsidRDefault="004C7345">
                              <w:r>
                                <w:rPr>
                                  <w:sz w:val="17"/>
                                </w:rPr>
                                <w:t xml:space="preserve">Rektörlük ve Genel Sekreterlik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533690" y="2355628"/>
                            <a:ext cx="267804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28F69" w14:textId="77777777" w:rsidR="000B7787" w:rsidRDefault="004C7345">
                              <w:proofErr w:type="gramStart"/>
                              <w:r>
                                <w:rPr>
                                  <w:sz w:val="17"/>
                                </w:rPr>
                                <w:t>aracılığıyla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istenen görüş yazıları EBYS üzerinden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883829" y="2477675"/>
                            <a:ext cx="1681685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2A94E" w14:textId="77777777" w:rsidR="000B7787" w:rsidRDefault="004C7345">
                              <w:r>
                                <w:rPr>
                                  <w:sz w:val="17"/>
                                </w:rPr>
                                <w:t>Hukuk Müşavirliğine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148495" y="2477675"/>
                            <a:ext cx="3511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507BF" w14:textId="77777777" w:rsidR="000B7787" w:rsidRDefault="004C7345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2525433" y="2680589"/>
                            <a:ext cx="0" cy="37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221">
                                <a:moveTo>
                                  <a:pt x="0" y="0"/>
                                </a:moveTo>
                                <a:lnTo>
                                  <a:pt x="0" y="37122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480729" y="3040634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409357" y="3130042"/>
                            <a:ext cx="2232025" cy="1016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5" h="1016127">
                                <a:moveTo>
                                  <a:pt x="0" y="223139"/>
                                </a:moveTo>
                                <a:lnTo>
                                  <a:pt x="0" y="792861"/>
                                </a:lnTo>
                                <a:cubicBezTo>
                                  <a:pt x="0" y="916178"/>
                                  <a:pt x="499745" y="1016127"/>
                                  <a:pt x="1116076" y="1016127"/>
                                </a:cubicBezTo>
                                <a:cubicBezTo>
                                  <a:pt x="1732407" y="1016127"/>
                                  <a:pt x="2232025" y="916178"/>
                                  <a:pt x="2232025" y="792861"/>
                                </a:cubicBezTo>
                                <a:lnTo>
                                  <a:pt x="2232025" y="223139"/>
                                </a:lnTo>
                                <a:cubicBezTo>
                                  <a:pt x="2232025" y="99822"/>
                                  <a:pt x="1732407" y="0"/>
                                  <a:pt x="1116076" y="0"/>
                                </a:cubicBezTo>
                                <a:cubicBezTo>
                                  <a:pt x="499745" y="0"/>
                                  <a:pt x="0" y="99822"/>
                                  <a:pt x="0" y="223139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409357" y="3353181"/>
                            <a:ext cx="2232025" cy="223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5" h="223138">
                                <a:moveTo>
                                  <a:pt x="0" y="0"/>
                                </a:moveTo>
                                <a:cubicBezTo>
                                  <a:pt x="0" y="123317"/>
                                  <a:pt x="499745" y="223138"/>
                                  <a:pt x="1116076" y="223138"/>
                                </a:cubicBezTo>
                                <a:cubicBezTo>
                                  <a:pt x="1732407" y="223138"/>
                                  <a:pt x="2232025" y="123317"/>
                                  <a:pt x="2232025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409357" y="3464814"/>
                            <a:ext cx="2232025" cy="22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5" h="223139">
                                <a:moveTo>
                                  <a:pt x="0" y="0"/>
                                </a:moveTo>
                                <a:cubicBezTo>
                                  <a:pt x="0" y="123190"/>
                                  <a:pt x="499745" y="223139"/>
                                  <a:pt x="1116076" y="223139"/>
                                </a:cubicBezTo>
                                <a:cubicBezTo>
                                  <a:pt x="1732407" y="223139"/>
                                  <a:pt x="2232025" y="123190"/>
                                  <a:pt x="2232025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456220" y="3867563"/>
                            <a:ext cx="145328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42448" w14:textId="77777777" w:rsidR="000B7787" w:rsidRDefault="004C7345">
                              <w:r>
                                <w:rPr>
                                  <w:sz w:val="17"/>
                                </w:rPr>
                                <w:t>Hukuk Müşaviri tarafından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552484" y="3867563"/>
                            <a:ext cx="69507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29F3E" w14:textId="77777777" w:rsidR="000B7787" w:rsidRDefault="004C7345">
                              <w:r>
                                <w:rPr>
                                  <w:sz w:val="17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600744" y="3867563"/>
                            <a:ext cx="1361039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95FC9" w14:textId="77777777" w:rsidR="000B7787" w:rsidRDefault="004C7345">
                              <w:r>
                                <w:rPr>
                                  <w:sz w:val="17"/>
                                </w:rPr>
                                <w:t xml:space="preserve">EBYS üzerinden görüşler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323249" y="3989610"/>
                            <a:ext cx="51713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F1C49" w14:textId="77777777" w:rsidR="000B7787" w:rsidRDefault="004C7345">
                              <w:proofErr w:type="gramStart"/>
                              <w:r>
                                <w:rPr>
                                  <w:sz w:val="17"/>
                                </w:rPr>
                                <w:t>hazırlanır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708694" y="3989610"/>
                            <a:ext cx="3511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D0F01" w14:textId="77777777" w:rsidR="000B7787" w:rsidRDefault="004C7345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2525433" y="4146169"/>
                            <a:ext cx="0" cy="23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998">
                                <a:moveTo>
                                  <a:pt x="0" y="0"/>
                                </a:moveTo>
                                <a:lnTo>
                                  <a:pt x="0" y="237998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480729" y="4372991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409357" y="4462399"/>
                            <a:ext cx="2232025" cy="1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5" h="1115822">
                                <a:moveTo>
                                  <a:pt x="0" y="223139"/>
                                </a:moveTo>
                                <a:lnTo>
                                  <a:pt x="0" y="892556"/>
                                </a:lnTo>
                                <a:cubicBezTo>
                                  <a:pt x="0" y="1015873"/>
                                  <a:pt x="499745" y="1115822"/>
                                  <a:pt x="1116076" y="1115822"/>
                                </a:cubicBezTo>
                                <a:cubicBezTo>
                                  <a:pt x="1732407" y="1115822"/>
                                  <a:pt x="2232025" y="1015873"/>
                                  <a:pt x="2232025" y="892556"/>
                                </a:cubicBezTo>
                                <a:lnTo>
                                  <a:pt x="2232025" y="223139"/>
                                </a:lnTo>
                                <a:cubicBezTo>
                                  <a:pt x="2232025" y="99949"/>
                                  <a:pt x="1732407" y="0"/>
                                  <a:pt x="1116076" y="0"/>
                                </a:cubicBezTo>
                                <a:cubicBezTo>
                                  <a:pt x="499745" y="0"/>
                                  <a:pt x="0" y="99949"/>
                                  <a:pt x="0" y="223139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409357" y="4685538"/>
                            <a:ext cx="2232025" cy="223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5" h="223266">
                                <a:moveTo>
                                  <a:pt x="0" y="0"/>
                                </a:moveTo>
                                <a:cubicBezTo>
                                  <a:pt x="0" y="123317"/>
                                  <a:pt x="499745" y="223266"/>
                                  <a:pt x="1116076" y="223266"/>
                                </a:cubicBezTo>
                                <a:cubicBezTo>
                                  <a:pt x="1732407" y="223266"/>
                                  <a:pt x="2232025" y="123317"/>
                                  <a:pt x="2232025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409357" y="4797171"/>
                            <a:ext cx="2232025" cy="223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5" h="223139">
                                <a:moveTo>
                                  <a:pt x="0" y="0"/>
                                </a:moveTo>
                                <a:cubicBezTo>
                                  <a:pt x="0" y="123317"/>
                                  <a:pt x="499745" y="223139"/>
                                  <a:pt x="1116076" y="223139"/>
                                </a:cubicBezTo>
                                <a:cubicBezTo>
                                  <a:pt x="1732407" y="223139"/>
                                  <a:pt x="2232025" y="123317"/>
                                  <a:pt x="2232025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516164" y="5250974"/>
                            <a:ext cx="271594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E7765" w14:textId="77777777" w:rsidR="000B7787" w:rsidRDefault="004C7345">
                              <w:r>
                                <w:rPr>
                                  <w:sz w:val="17"/>
                                </w:rPr>
                                <w:t xml:space="preserve">Hukuk Müşaviri tarafından hazırlanan görüş EBYS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590459" y="5372894"/>
                            <a:ext cx="249173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9A30B" w14:textId="77777777" w:rsidR="000B7787" w:rsidRDefault="004C7345">
                              <w:proofErr w:type="gramStart"/>
                              <w:r>
                                <w:rPr>
                                  <w:sz w:val="17"/>
                                </w:rPr>
                                <w:t>üzerinden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 xml:space="preserve"> kaydedilir ve ilgili birime sevk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Shape 169"/>
                        <wps:cNvSpPr/>
                        <wps:spPr>
                          <a:xfrm>
                            <a:off x="2525433" y="5578221"/>
                            <a:ext cx="0" cy="35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886">
                                <a:moveTo>
                                  <a:pt x="0" y="0"/>
                                </a:moveTo>
                                <a:lnTo>
                                  <a:pt x="0" y="35788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480729" y="5924931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409357" y="6014339"/>
                            <a:ext cx="2232025" cy="571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5" h="571881">
                                <a:moveTo>
                                  <a:pt x="286004" y="571881"/>
                                </a:moveTo>
                                <a:lnTo>
                                  <a:pt x="1946148" y="571881"/>
                                </a:lnTo>
                                <a:cubicBezTo>
                                  <a:pt x="2104009" y="571881"/>
                                  <a:pt x="2232025" y="443865"/>
                                  <a:pt x="2232025" y="285876"/>
                                </a:cubicBezTo>
                                <a:cubicBezTo>
                                  <a:pt x="2232025" y="128016"/>
                                  <a:pt x="2104009" y="0"/>
                                  <a:pt x="1946148" y="0"/>
                                </a:cubicBezTo>
                                <a:lnTo>
                                  <a:pt x="286004" y="0"/>
                                </a:lnTo>
                                <a:cubicBezTo>
                                  <a:pt x="128016" y="0"/>
                                  <a:pt x="0" y="128016"/>
                                  <a:pt x="0" y="285876"/>
                                </a:cubicBezTo>
                                <a:cubicBezTo>
                                  <a:pt x="0" y="443865"/>
                                  <a:pt x="128016" y="571881"/>
                                  <a:pt x="286004" y="571881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769529" y="6254750"/>
                            <a:ext cx="201410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1BC09" w14:textId="77777777" w:rsidR="000B7787" w:rsidRDefault="004C7345">
                              <w:r>
                                <w:rPr>
                                  <w:sz w:val="18"/>
                                </w:rPr>
                                <w:t>Bir örneği görüş dosyasına konur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141251" y="2025031"/>
                            <a:ext cx="108538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36841" w14:textId="77777777" w:rsidR="000B7787" w:rsidRDefault="004C7345">
                              <w:r>
                                <w:rPr>
                                  <w:sz w:val="18"/>
                                </w:rPr>
                                <w:t>Görüş talep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055908" y="3086481"/>
                            <a:ext cx="95878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C394A" w14:textId="77777777" w:rsidR="000B7787" w:rsidRDefault="004C7345">
                              <w:r>
                                <w:rPr>
                                  <w:sz w:val="18"/>
                                </w:rPr>
                                <w:t>Hukuk Müşaviri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272314" y="3072511"/>
                            <a:ext cx="7310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3B0A5" w14:textId="77777777" w:rsidR="000B7787" w:rsidRDefault="004C7345">
                              <w:r>
                                <w:rPr>
                                  <w:sz w:val="18"/>
                                </w:rPr>
                                <w:t>Görüş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045748" y="4425061"/>
                            <a:ext cx="964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FED3A" w14:textId="77777777" w:rsidR="000B7787" w:rsidRDefault="004C7345">
                              <w:r>
                                <w:rPr>
                                  <w:sz w:val="18"/>
                                </w:rPr>
                                <w:t>Hukuk Müşaviri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892459" y="5613654"/>
                            <a:ext cx="117343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B3BDA" w14:textId="77777777" w:rsidR="000B7787" w:rsidRDefault="004C7345">
                              <w:r>
                                <w:rPr>
                                  <w:sz w:val="18"/>
                                </w:rPr>
                                <w:t>Yazı işleri personeli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272314" y="4475242"/>
                            <a:ext cx="73126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8C9C5" w14:textId="77777777" w:rsidR="000B7787" w:rsidRDefault="004C7345">
                              <w:r>
                                <w:rPr>
                                  <w:sz w:val="18"/>
                                </w:rPr>
                                <w:t>Görüş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104039" y="5611257"/>
                            <a:ext cx="117669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F8FE4" w14:textId="77777777" w:rsidR="000B7787" w:rsidRDefault="004C7345">
                              <w:r>
                                <w:rPr>
                                  <w:sz w:val="18"/>
                                </w:rPr>
                                <w:t>Yazı İşleri personeli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6101480" y="49936"/>
                            <a:ext cx="665063" cy="160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3F198" w14:textId="159F6565" w:rsidR="000B7787" w:rsidRDefault="00FC7A0E">
                              <w:r>
                                <w:rPr>
                                  <w:sz w:val="17"/>
                                </w:rPr>
                                <w:t>FÜ-</w:t>
                              </w:r>
                              <w:r w:rsidR="004C7345">
                                <w:rPr>
                                  <w:sz w:val="17"/>
                                </w:rPr>
                                <w:t>KYS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402489" y="49943"/>
                            <a:ext cx="4264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4FE11" w14:textId="77777777" w:rsidR="000B7787" w:rsidRDefault="004C7345"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433604" y="49943"/>
                            <a:ext cx="17781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CC817" w14:textId="77777777" w:rsidR="000B7787" w:rsidRDefault="004C7345">
                              <w:r>
                                <w:rPr>
                                  <w:sz w:val="17"/>
                                </w:rPr>
                                <w:t>İAŞ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6564796" y="49943"/>
                            <a:ext cx="4264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9E858" w14:textId="77777777" w:rsidR="000B7787" w:rsidRDefault="004C7345"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6596164" y="49943"/>
                            <a:ext cx="20986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BDE42" w14:textId="77777777" w:rsidR="000B7787" w:rsidRDefault="004C7345">
                              <w:r>
                                <w:rPr>
                                  <w:sz w:val="17"/>
                                </w:rPr>
                                <w:t>121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6270156" y="339884"/>
                            <a:ext cx="13398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4A348" w14:textId="77777777" w:rsidR="000B7787" w:rsidRDefault="004C7345">
                              <w:r>
                                <w:rPr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6373279" y="339884"/>
                            <a:ext cx="3511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764BB" w14:textId="77777777" w:rsidR="000B7787" w:rsidRDefault="004C7345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399061" y="339884"/>
                            <a:ext cx="13398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6F812" w14:textId="77777777" w:rsidR="000B7787" w:rsidRDefault="004C7345">
                              <w:r>
                                <w:rPr>
                                  <w:sz w:val="17"/>
                                </w:rPr>
                                <w:t>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6501931" y="339884"/>
                            <a:ext cx="3511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E3DD7" w14:textId="77777777" w:rsidR="000B7787" w:rsidRDefault="004C7345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6527585" y="339884"/>
                            <a:ext cx="27452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2904F" w14:textId="77777777" w:rsidR="000B7787" w:rsidRDefault="004C7345">
                              <w:r>
                                <w:rPr>
                                  <w:sz w:val="17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A902D" id="Group 682" o:spid="_x0000_s1026" alt="Sheet.2 Sheet.3 Sheet.4 Sheet.5 Sheet.6 Sheet.7 Sheet.8 Sheet.10 Sheet.11 Sheet.17 Sheet.18 Sheet.20 Sheet.21 Sheet.22 Sheet.25 Sheet.26 Sheet.27 Dinamik bağlayıcı.206 Dinamik bağlayıcı.208 Dinamik bağlayıcı.183" style="width:573.3pt;height:805.9pt;mso-position-horizontal-relative:char;mso-position-vertical-relative:line" coordsize="72807,10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">
                <v:shape id="Shape 108" o:spid="_x0000_s1027" style="position:absolute;width:70830;height:11286;visibility:visible;mso-wrap-style:square;v-text-anchor:top" coordsize="7083044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" path="m,1128598r7083044,l7083044,,,,,1128598xe" filled="f" strokeweight=".26486mm">
                  <v:stroke miterlimit="83231f" joinstyle="miter" endcap="square"/>
                  <v:path arrowok="t" textboxrect="0,0,7083044,1128598"/>
                </v:shape>
                <v:shape id="Shape 109" o:spid="_x0000_s1028" style="position:absolute;width:16200;height:11286;visibility:visible;mso-wrap-style:square;v-text-anchor:top" coordsize="1620012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" path="m,1128598r1620012,l1620012,,,,,1128598xe" filled="f" strokeweight=".26486mm">
                  <v:stroke miterlimit="83231f" joinstyle="miter" endcap="square"/>
                  <v:path arrowok="t" textboxrect="0,0,1620012,1128598"/>
                </v:shape>
                <v:shape id="Shape 110" o:spid="_x0000_s1029" style="position:absolute;left:48599;width:22230;height:11286;visibility:visible;mso-wrap-style:square;v-text-anchor:top" coordsize="2223008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" path="m,1128598r2223008,l2223008,,,,,1128598xe" filled="f" strokeweight=".26486mm">
                  <v:stroke miterlimit="83231f" joinstyle="miter" endcap="square"/>
                  <v:path arrowok="t" textboxrect="0,0,2223008,1128598"/>
                </v:shape>
                <v:shape id="Shape 111" o:spid="_x0000_s1030" style="position:absolute;left:48599;top:228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" path="m2223008,l,e" filled="f" strokeweight="1pt">
                  <v:stroke endcap="round"/>
                  <v:path arrowok="t" textboxrect="0,0,2223008,0"/>
                </v:shape>
                <v:shape id="Shape 112" o:spid="_x0000_s1031" style="position:absolute;left:48599;top:444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" path="m2223008,l,e" filled="f" strokeweight="1pt">
                  <v:stroke endcap="round"/>
                  <v:path arrowok="t" textboxrect="0,0,2223008,0"/>
                </v:shape>
                <v:shape id="Shape 113" o:spid="_x0000_s1032" style="position:absolute;left:48599;top:6750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" path="m2223008,l,e" filled="f" strokeweight="1pt">
                  <v:stroke endcap="round"/>
                  <v:path arrowok="t" textboxrect="0,0,2223008,0"/>
                </v:shape>
                <v:shape id="Shape 114" o:spid="_x0000_s1033" style="position:absolute;left:48599;top:8765;width:22230;height:145;visibility:visible;mso-wrap-style:square;v-text-anchor:top" coordsize="2223008,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" path="m2223008,l,14477e" filled="f" strokeweight="1pt">
                  <v:stroke endcap="round"/>
                  <v:path arrowok="t" textboxrect="0,0,2223008,14477"/>
                </v:shape>
                <v:shape id="Shape 115" o:spid="_x0000_s1034" style="position:absolute;top:8765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" path="m,l1620050,e" filled="f" strokeweight="1pt">
                  <v:stroke endcap="round"/>
                  <v:path arrowok="t" textboxrect="0,0,1620050,0"/>
                </v:shape>
                <v:rect id="Rectangle 117" o:spid="_x0000_s1035" style="position:absolute;left:3179;top:9198;width:1304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35D5747F" w14:textId="77777777" w:rsidR="000B7787" w:rsidRDefault="004C7345">
                        <w:r>
                          <w:rPr>
                            <w:sz w:val="18"/>
                            <w:shd w:val="clear" w:color="auto" w:fill="FFFFFF"/>
                          </w:rPr>
                          <w:t>HUKUK MÜŞAVİRLİĞİ</w:t>
                        </w:r>
                      </w:p>
                    </w:txbxContent>
                  </v:textbox>
                </v:rect>
                <v:shape id="Shape 118" o:spid="_x0000_s1036" style="position:absolute;top:6606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" path="m,l1620050,e" filled="f" strokeweight="1pt">
                  <v:stroke endcap="round"/>
                  <v:path arrowok="t" textboxrect="0,0,1620050,0"/>
                </v:shape>
                <v:shape id="Shape 119" o:spid="_x0000_s1037" style="position:absolute;left:18;top:12348;width:70830;height:90000;visibility:visible;mso-wrap-style:square;v-text-anchor:top" coordsize="7083044,899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" path="m,8999982r7083044,l7083044,,,,,8999982xe" filled="f" strokeweight=".26486mm">
                  <v:stroke miterlimit="1" joinstyle="miter" endcap="square"/>
                  <v:path arrowok="t" textboxrect="0,0,7083044,8999982"/>
                </v:shape>
                <v:rect id="Rectangle 120" o:spid="_x0000_s1038" style="position:absolute;left:49762;top:731;width:814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4C003A8" w14:textId="77777777" w:rsidR="000B7787" w:rsidRDefault="004C7345">
                        <w:r>
                          <w:rPr>
                            <w:sz w:val="18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121" o:spid="_x0000_s1039" style="position:absolute;left:49772;top:2893;width:7185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61278761" w14:textId="77777777" w:rsidR="000B7787" w:rsidRDefault="004C7345">
                        <w:r>
                          <w:rPr>
                            <w:sz w:val="18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122" o:spid="_x0000_s1040" style="position:absolute;left:49950;top:5156;width:763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379EE1F3" w14:textId="77777777" w:rsidR="000B7787" w:rsidRDefault="004C7345">
                        <w:r>
                          <w:rPr>
                            <w:sz w:val="18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123" o:spid="_x0000_s1041" style="position:absolute;left:49940;top:7217;width:933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24719BFC" w14:textId="77777777" w:rsidR="000B7787" w:rsidRDefault="004C7345">
                        <w:r>
                          <w:rPr>
                            <w:sz w:val="18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124" o:spid="_x0000_s1042" style="position:absolute;left:50054;top:9474;width:550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1DDC4CC4" w14:textId="77777777" w:rsidR="000B7787" w:rsidRDefault="004C7345">
                        <w:r>
                          <w:rPr>
                            <w:sz w:val="18"/>
                          </w:rPr>
                          <w:t>Sayfa No</w:t>
                        </w:r>
                      </w:p>
                    </w:txbxContent>
                  </v:textbox>
                </v:rect>
                <v:shape id="Shape 125" o:spid="_x0000_s1043" style="position:absolute;left:59040;width:0;height:11286;visibility:visible;mso-wrap-style:square;v-text-anchor:top" coordsize="0,11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" path="m,l,1128649e" filled="f" strokeweight="1pt">
                  <v:stroke endcap="round"/>
                  <v:path arrowok="t" textboxrect="0,0,0,1128649"/>
                </v:shape>
                <v:shape id="Shape 129" o:spid="_x0000_s1044" style="position:absolute;left:72;top:94014;width:70775;height:8280;visibility:visible;mso-wrap-style:square;v-text-anchor:top" coordsize="7077583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" path="m,828002r7077583,l7077583,,,,,828002xe" filled="f" strokeweight=".26486mm">
                  <v:stroke miterlimit="1" joinstyle="miter" endcap="square"/>
                  <v:path arrowok="t" textboxrect="0,0,7077583,828002"/>
                </v:shape>
                <v:shape id="Shape 130" o:spid="_x0000_s1045" style="position:absolute;left:72;top:96426;width:70776;height:0;visibility:visible;mso-wrap-style:square;v-text-anchor:top" coordsize="7077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" path="m,l7077660,e" filled="f" strokeweight="1pt">
                  <v:stroke endcap="round"/>
                  <v:path arrowok="t" textboxrect="0,0,7077660,0"/>
                </v:shape>
                <v:shape id="Shape 131" o:spid="_x0000_s1046" style="position:absolute;left:35279;top:94014;width:0;height:8280;visibility:visible;mso-wrap-style:square;v-text-anchor:top" coordsize="0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" path="m,l,828002e" filled="f" strokeweight="1pt">
                  <v:stroke endcap="round"/>
                  <v:path arrowok="t" textboxrect="0,0,0,828002"/>
                </v:shape>
                <v:rect id="Rectangle 132" o:spid="_x0000_s1047" style="position:absolute;left:15425;top:94875;width:78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48176469" w14:textId="77777777" w:rsidR="000B7787" w:rsidRDefault="004C7345">
                        <w:r>
                          <w:rPr>
                            <w:sz w:val="18"/>
                          </w:rPr>
                          <w:t>HAZIRLAYAN</w:t>
                        </w:r>
                      </w:p>
                    </w:txbxContent>
                  </v:textbox>
                </v:rect>
                <v:rect id="Rectangle 133" o:spid="_x0000_s1048" style="position:absolute;left:49360;top:94875;width:76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2F5CC947" w14:textId="77777777" w:rsidR="000B7787" w:rsidRDefault="004C7345">
                        <w:r>
                          <w:rPr>
                            <w:sz w:val="18"/>
                          </w:rPr>
                          <w:t>ONAYLAYAN</w:t>
                        </w:r>
                      </w:p>
                    </w:txbxContent>
                  </v:textbox>
                </v:rect>
                <v:shape id="Shape 134" o:spid="_x0000_s1049" style="position:absolute;left:59004;top:12293;width:0;height:81721;visibility:visible;mso-wrap-style:square;v-text-anchor:top" coordsize="0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" path="m,l,8172044e" filled="f" strokeweight="1pt">
                  <v:stroke endcap="round"/>
                  <v:path arrowok="t" textboxrect="0,0,0,8172044"/>
                </v:shape>
                <v:shape id="Shape 135" o:spid="_x0000_s1050" style="position:absolute;left:47700;top:12293;width:899;height:81721;visibility:visible;mso-wrap-style:square;v-text-anchor:top" coordsize="89916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" path="m89916,l,8172044e" filled="f" strokeweight="1pt">
                  <v:stroke endcap="round"/>
                  <v:path arrowok="t" textboxrect="0,0,89916,8172044"/>
                </v:shape>
                <v:shape id="Shape 136" o:spid="_x0000_s1051" style="position:absolute;top:14345;width:70829;height:0;visibility:visible;mso-wrap-style:square;v-text-anchor:top" coordsize="708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" path="m,l7082956,e" filled="f" strokeweight="1pt">
                  <v:stroke endcap="round"/>
                  <v:path arrowok="t" textboxrect="0,0,7082956,0"/>
                </v:shape>
                <v:rect id="Rectangle 137" o:spid="_x0000_s1052" style="position:absolute;left:18920;top:12763;width:97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5FEB816" w14:textId="77777777" w:rsidR="000B7787" w:rsidRDefault="004C7345">
                        <w:r>
                          <w:rPr>
                            <w:sz w:val="18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138" o:spid="_x0000_s1053" style="position:absolute;left:51289;top:12763;width:52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6E1CE00B" w14:textId="77777777" w:rsidR="000B7787" w:rsidRDefault="004C7345">
                        <w:r>
                          <w:rPr>
                            <w:sz w:val="18"/>
                          </w:rPr>
                          <w:t>Sorumlu</w:t>
                        </w:r>
                      </w:p>
                    </w:txbxContent>
                  </v:textbox>
                </v:rect>
                <v:rect id="Rectangle 139" o:spid="_x0000_s1054" style="position:absolute;left:61015;top:12763;width:1040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FACA000" w14:textId="77777777" w:rsidR="000B7787" w:rsidRDefault="004C7345">
                        <w:r>
                          <w:rPr>
                            <w:sz w:val="18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140" o:spid="_x0000_s1055" style="position:absolute;left:24093;top:5022;width:220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DF2D726" w14:textId="77777777" w:rsidR="000B7787" w:rsidRDefault="004C7345">
                        <w:bookmarkStart w:id="1" w:name="_GoBack"/>
                        <w:r>
                          <w:rPr>
                            <w:b/>
                            <w:sz w:val="24"/>
                          </w:rPr>
                          <w:t>GÖRÜŞ TALEPLERİ İŞ AKIŞI</w:t>
                        </w:r>
                        <w:bookmarkEnd w:id="1"/>
                      </w:p>
                    </w:txbxContent>
                  </v:textbox>
                </v:rect>
                <v:rect id="Rectangle 141" o:spid="_x0000_s1056" style="position:absolute;left:50457;top:20173;width:96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3B1FC944" w14:textId="77777777" w:rsidR="000B7787" w:rsidRDefault="004C7345">
                        <w:r>
                          <w:rPr>
                            <w:sz w:val="18"/>
                          </w:rPr>
                          <w:t>Hukuk Müşaviri</w:t>
                        </w:r>
                      </w:p>
                    </w:txbxContent>
                  </v:textbox>
                </v:rect>
                <v:rect id="Rectangle 144" o:spid="_x0000_s1057" style="position:absolute;left:65009;top:9991;width:7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3F517249" w14:textId="77777777" w:rsidR="000B7787" w:rsidRDefault="004C7345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 id="Shape 145" o:spid="_x0000_s1058" style="position:absolute;left:14093;top:21221;width:22320;height:5584;visibility:visible;mso-wrap-style:square;v-text-anchor:top" coordsize="2232025,5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" path="m279273,558419r1673606,c2107057,558419,2232025,433451,2232025,279274,2232025,124968,2107057,,1952879,l279273,c125095,,,124968,,279274,,433451,125095,558419,279273,558419xe" filled="f" strokeweight=".26486mm">
                  <v:stroke miterlimit="1" joinstyle="miter" endcap="square"/>
                  <v:path arrowok="t" textboxrect="0,0,2232025,558419"/>
                </v:shape>
                <v:rect id="Rectangle 146" o:spid="_x0000_s1059" style="position:absolute;left:16374;top:22338;width:642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5F9B4D51" w14:textId="77777777" w:rsidR="000B7787" w:rsidRDefault="004C7345">
                        <w:r>
                          <w:rPr>
                            <w:sz w:val="17"/>
                          </w:rPr>
                          <w:t>Birimlerden</w:t>
                        </w:r>
                      </w:p>
                    </w:txbxContent>
                  </v:textbox>
                </v:rect>
                <v:rect id="Rectangle 147" o:spid="_x0000_s1060" style="position:absolute;left:21232;top:22338;width:695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5921AB17" w14:textId="77777777" w:rsidR="000B7787" w:rsidRDefault="004C7345">
                        <w:r>
                          <w:rPr>
                            <w:sz w:val="17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48" o:spid="_x0000_s1061" style="position:absolute;left:21714;top:22338;width:1689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4B293E78" w14:textId="77777777" w:rsidR="000B7787" w:rsidRDefault="004C7345">
                        <w:r>
                          <w:rPr>
                            <w:sz w:val="17"/>
                          </w:rPr>
                          <w:t xml:space="preserve">Rektörlük ve Genel Sekreterlik </w:t>
                        </w:r>
                      </w:p>
                    </w:txbxContent>
                  </v:textbox>
                </v:rect>
                <v:rect id="Rectangle 149" o:spid="_x0000_s1062" style="position:absolute;left:15336;top:23556;width:2678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40028F69" w14:textId="77777777" w:rsidR="000B7787" w:rsidRDefault="004C7345">
                        <w:proofErr w:type="gramStart"/>
                        <w:r>
                          <w:rPr>
                            <w:sz w:val="17"/>
                          </w:rPr>
                          <w:t>aracılığıyla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istenen görüş yazıları EBYS üzerinden </w:t>
                        </w:r>
                      </w:p>
                    </w:txbxContent>
                  </v:textbox>
                </v:rect>
                <v:rect id="Rectangle 150" o:spid="_x0000_s1063" style="position:absolute;left:18838;top:24776;width:16817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0B02A94E" w14:textId="77777777" w:rsidR="000B7787" w:rsidRDefault="004C7345">
                        <w:r>
                          <w:rPr>
                            <w:sz w:val="17"/>
                          </w:rPr>
                          <w:t>Hukuk Müşavirliğine gönderilir</w:t>
                        </w:r>
                      </w:p>
                    </w:txbxContent>
                  </v:textbox>
                </v:rect>
                <v:rect id="Rectangle 151" o:spid="_x0000_s1064" style="position:absolute;left:31484;top:24776;width:352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472507BF" w14:textId="77777777" w:rsidR="000B7787" w:rsidRDefault="004C7345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152" o:spid="_x0000_s1065" style="position:absolute;left:25254;top:26805;width:0;height:3713;visibility:visible;mso-wrap-style:square;v-text-anchor:top" coordsize="0,37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" path="m,l,371221e" filled="f" strokeweight="1pt">
                  <v:stroke endcap="round"/>
                  <v:path arrowok="t" textboxrect="0,0,0,371221"/>
                </v:shape>
                <v:shape id="Shape 153" o:spid="_x0000_s1066" style="position:absolute;left:24807;top:30406;width:894;height:894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" path="m,l89408,,44704,89409,,xe" fillcolor="black" stroked="f" strokeweight="0">
                  <v:stroke endcap="round"/>
                  <v:path arrowok="t" textboxrect="0,0,89408,89409"/>
                </v:shape>
                <v:shape id="Shape 154" o:spid="_x0000_s1067" style="position:absolute;left:14093;top:31300;width:22320;height:10161;visibility:visible;mso-wrap-style:square;v-text-anchor:top" coordsize="2232025,101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" path="m,223139l,792861v,123317,499745,223266,1116076,223266c1732407,1016127,2232025,916178,2232025,792861r,-569722c2232025,99822,1732407,,1116076,,499745,,,99822,,223139xe" filled="f" strokeweight=".26486mm">
                  <v:stroke miterlimit="1" joinstyle="miter" endcap="square"/>
                  <v:path arrowok="t" textboxrect="0,0,2232025,1016127"/>
                </v:shape>
                <v:shape id="Shape 155" o:spid="_x0000_s1068" style="position:absolute;left:14093;top:33531;width:22320;height:2232;visibility:visible;mso-wrap-style:square;v-text-anchor:top" coordsize="2232025,22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" path="m,c,123317,499745,223138,1116076,223138,1732407,223138,2232025,123317,2232025,e" filled="f" strokeweight=".26486mm">
                  <v:stroke miterlimit="1" joinstyle="miter" endcap="square"/>
                  <v:path arrowok="t" textboxrect="0,0,2232025,223138"/>
                </v:shape>
                <v:shape id="Shape 156" o:spid="_x0000_s1069" style="position:absolute;left:14093;top:34648;width:22320;height:2231;visibility:visible;mso-wrap-style:square;v-text-anchor:top" coordsize="2232025,22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" path="m,c,123190,499745,223139,1116076,223139,1732407,223139,2232025,123190,2232025,e" filled="f" strokeweight=".26486mm">
                  <v:stroke miterlimit="1" joinstyle="miter" endcap="square"/>
                  <v:path arrowok="t" textboxrect="0,0,2232025,223139"/>
                </v:shape>
                <v:rect id="Rectangle 157" o:spid="_x0000_s1070" style="position:absolute;left:14562;top:38675;width:14533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0F342448" w14:textId="77777777" w:rsidR="000B7787" w:rsidRDefault="004C7345">
                        <w:r>
                          <w:rPr>
                            <w:sz w:val="17"/>
                          </w:rPr>
                          <w:t>Hukuk Müşaviri tarafından</w:t>
                        </w:r>
                      </w:p>
                    </w:txbxContent>
                  </v:textbox>
                </v:rect>
                <v:rect id="Rectangle 158" o:spid="_x0000_s1071" style="position:absolute;left:25524;top:38675;width:695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3D129F3E" w14:textId="77777777" w:rsidR="000B7787" w:rsidRDefault="004C7345">
                        <w:r>
                          <w:rPr>
                            <w:sz w:val="17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59" o:spid="_x0000_s1072" style="position:absolute;left:26007;top:38675;width:13610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10995FC9" w14:textId="77777777" w:rsidR="000B7787" w:rsidRDefault="004C7345">
                        <w:r>
                          <w:rPr>
                            <w:sz w:val="17"/>
                          </w:rPr>
                          <w:t xml:space="preserve">EBYS üzerinden görüşler </w:t>
                        </w:r>
                      </w:p>
                    </w:txbxContent>
                  </v:textbox>
                </v:rect>
                <v:rect id="Rectangle 160" o:spid="_x0000_s1073" style="position:absolute;left:23232;top:39896;width:517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7C0F1C49" w14:textId="77777777" w:rsidR="000B7787" w:rsidRDefault="004C7345">
                        <w:proofErr w:type="gramStart"/>
                        <w:r>
                          <w:rPr>
                            <w:sz w:val="17"/>
                          </w:rPr>
                          <w:t>hazırlanır</w:t>
                        </w:r>
                        <w:proofErr w:type="gramEnd"/>
                      </w:p>
                    </w:txbxContent>
                  </v:textbox>
                </v:rect>
                <v:rect id="Rectangle 161" o:spid="_x0000_s1074" style="position:absolute;left:27086;top:39896;width:35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71ED0F01" w14:textId="77777777" w:rsidR="000B7787" w:rsidRDefault="004C7345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shape id="Shape 162" o:spid="_x0000_s1075" style="position:absolute;left:25254;top:41461;width:0;height:2380;visibility:visible;mso-wrap-style:square;v-text-anchor:top" coordsize="0,23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" path="m,l,237998e" filled="f" strokeweight="1pt">
                  <v:stroke endcap="round"/>
                  <v:path arrowok="t" textboxrect="0,0,0,237998"/>
                </v:shape>
                <v:shape id="Shape 163" o:spid="_x0000_s1076" style="position:absolute;left:24807;top:43729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" path="m,l89408,,44704,89408,,xe" fillcolor="black" stroked="f" strokeweight="0">
                  <v:stroke endcap="round"/>
                  <v:path arrowok="t" textboxrect="0,0,89408,89408"/>
                </v:shape>
                <v:shape id="Shape 164" o:spid="_x0000_s1077" style="position:absolute;left:14093;top:44623;width:22320;height:11159;visibility:visible;mso-wrap-style:square;v-text-anchor:top" coordsize="2232025,1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" path="m,223139l,892556v,123317,499745,223266,1116076,223266c1732407,1115822,2232025,1015873,2232025,892556r,-669417c2232025,99949,1732407,,1116076,,499745,,,99949,,223139xe" filled="f" strokeweight=".26486mm">
                  <v:stroke miterlimit="1" joinstyle="miter" endcap="square"/>
                  <v:path arrowok="t" textboxrect="0,0,2232025,1115822"/>
                </v:shape>
                <v:shape id="Shape 165" o:spid="_x0000_s1078" style="position:absolute;left:14093;top:46855;width:22320;height:2233;visibility:visible;mso-wrap-style:square;v-text-anchor:top" coordsize="2232025,22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" path="m,c,123317,499745,223266,1116076,223266,1732407,223266,2232025,123317,2232025,e" filled="f" strokeweight=".26486mm">
                  <v:stroke miterlimit="1" joinstyle="miter" endcap="square"/>
                  <v:path arrowok="t" textboxrect="0,0,2232025,223266"/>
                </v:shape>
                <v:shape id="Shape 166" o:spid="_x0000_s1079" style="position:absolute;left:14093;top:47971;width:22320;height:2232;visibility:visible;mso-wrap-style:square;v-text-anchor:top" coordsize="2232025,22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" path="m,c,123317,499745,223139,1116076,223139,1732407,223139,2232025,123317,2232025,e" filled="f" strokeweight=".26486mm">
                  <v:stroke miterlimit="1" joinstyle="miter" endcap="square"/>
                  <v:path arrowok="t" textboxrect="0,0,2232025,223139"/>
                </v:shape>
                <v:rect id="Rectangle 167" o:spid="_x0000_s1080" style="position:absolute;left:15161;top:52509;width:27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0B9E7765" w14:textId="77777777" w:rsidR="000B7787" w:rsidRDefault="004C7345">
                        <w:r>
                          <w:rPr>
                            <w:sz w:val="17"/>
                          </w:rPr>
                          <w:t xml:space="preserve">Hukuk Müşaviri tarafından hazırlanan görüş EBYS </w:t>
                        </w:r>
                      </w:p>
                    </w:txbxContent>
                  </v:textbox>
                </v:rect>
                <v:rect id="Rectangle 168" o:spid="_x0000_s1081" style="position:absolute;left:15904;top:53728;width:24917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7A99A30B" w14:textId="77777777" w:rsidR="000B7787" w:rsidRDefault="004C7345">
                        <w:proofErr w:type="gramStart"/>
                        <w:r>
                          <w:rPr>
                            <w:sz w:val="17"/>
                          </w:rPr>
                          <w:t>üzerinden</w:t>
                        </w:r>
                        <w:proofErr w:type="gramEnd"/>
                        <w:r>
                          <w:rPr>
                            <w:sz w:val="17"/>
                          </w:rPr>
                          <w:t xml:space="preserve"> kaydedilir ve ilgili birime sevk edilir</w:t>
                        </w:r>
                      </w:p>
                    </w:txbxContent>
                  </v:textbox>
                </v:rect>
                <v:shape id="Shape 169" o:spid="_x0000_s1082" style="position:absolute;left:25254;top:55782;width:0;height:3579;visibility:visible;mso-wrap-style:square;v-text-anchor:top" coordsize="0,35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" path="m,l,357886e" filled="f" strokeweight="1pt">
                  <v:stroke endcap="round"/>
                  <v:path arrowok="t" textboxrect="0,0,0,357886"/>
                </v:shape>
                <v:shape id="Shape 170" o:spid="_x0000_s1083" style="position:absolute;left:24807;top:59249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" path="m,l89408,,44704,89408,,xe" fillcolor="black" stroked="f" strokeweight="0">
                  <v:stroke endcap="round"/>
                  <v:path arrowok="t" textboxrect="0,0,89408,89408"/>
                </v:shape>
                <v:shape id="Shape 171" o:spid="_x0000_s1084" style="position:absolute;left:14093;top:60143;width:22320;height:5719;visibility:visible;mso-wrap-style:square;v-text-anchor:top" coordsize="2232025,57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" path="m286004,571881r1660144,c2104009,571881,2232025,443865,2232025,285876,2232025,128016,2104009,,1946148,l286004,c128016,,,128016,,285876,,443865,128016,571881,286004,571881xe" filled="f" strokeweight=".26486mm">
                  <v:stroke miterlimit="1" joinstyle="miter" endcap="square"/>
                  <v:path arrowok="t" textboxrect="0,0,2232025,571881"/>
                </v:shape>
                <v:rect id="Rectangle 172" o:spid="_x0000_s1085" style="position:absolute;left:17695;top:62547;width:201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6681BC09" w14:textId="77777777" w:rsidR="000B7787" w:rsidRDefault="004C7345">
                        <w:r>
                          <w:rPr>
                            <w:sz w:val="18"/>
                          </w:rPr>
                          <w:t>Bir örneği görüş dosyasına konur</w:t>
                        </w:r>
                      </w:p>
                    </w:txbxContent>
                  </v:textbox>
                </v:rect>
                <v:rect id="Rectangle 173" o:spid="_x0000_s1086" style="position:absolute;left:61412;top:20250;width:1085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17E36841" w14:textId="77777777" w:rsidR="000B7787" w:rsidRDefault="004C7345">
                        <w:r>
                          <w:rPr>
                            <w:sz w:val="18"/>
                          </w:rPr>
                          <w:t>Görüş talep yazısı</w:t>
                        </w:r>
                      </w:p>
                    </w:txbxContent>
                  </v:textbox>
                </v:rect>
                <v:rect id="Rectangle 174" o:spid="_x0000_s1087" style="position:absolute;left:50559;top:30864;width:958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044C394A" w14:textId="77777777" w:rsidR="000B7787" w:rsidRDefault="004C7345">
                        <w:r>
                          <w:rPr>
                            <w:sz w:val="18"/>
                          </w:rPr>
                          <w:t>Hukuk Müşaviri</w:t>
                        </w:r>
                      </w:p>
                    </w:txbxContent>
                  </v:textbox>
                </v:rect>
                <v:rect id="Rectangle 175" o:spid="_x0000_s1088" style="position:absolute;left:62723;top:30725;width:731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28D3B0A5" w14:textId="77777777" w:rsidR="000B7787" w:rsidRDefault="004C7345">
                        <w:r>
                          <w:rPr>
                            <w:sz w:val="18"/>
                          </w:rPr>
                          <w:t>Görüş yazısı</w:t>
                        </w:r>
                      </w:p>
                    </w:txbxContent>
                  </v:textbox>
                </v:rect>
                <v:rect id="Rectangle 176" o:spid="_x0000_s1089" style="position:absolute;left:50457;top:44250;width:96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31BFED3A" w14:textId="77777777" w:rsidR="000B7787" w:rsidRDefault="004C7345">
                        <w:r>
                          <w:rPr>
                            <w:sz w:val="18"/>
                          </w:rPr>
                          <w:t>Hukuk Müşaviri</w:t>
                        </w:r>
                      </w:p>
                    </w:txbxContent>
                  </v:textbox>
                </v:rect>
                <v:rect id="Rectangle 177" o:spid="_x0000_s1090" style="position:absolute;left:48924;top:56136;width:1173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386B3BDA" w14:textId="77777777" w:rsidR="000B7787" w:rsidRDefault="004C7345">
                        <w:r>
                          <w:rPr>
                            <w:sz w:val="18"/>
                          </w:rPr>
                          <w:t>Yazı işleri personeli</w:t>
                        </w:r>
                      </w:p>
                    </w:txbxContent>
                  </v:textbox>
                </v:rect>
                <v:rect id="Rectangle 178" o:spid="_x0000_s1091" style="position:absolute;left:62723;top:44752;width:731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3888C9C5" w14:textId="77777777" w:rsidR="000B7787" w:rsidRDefault="004C7345">
                        <w:r>
                          <w:rPr>
                            <w:sz w:val="18"/>
                          </w:rPr>
                          <w:t>Görüş yazısı</w:t>
                        </w:r>
                      </w:p>
                    </w:txbxContent>
                  </v:textbox>
                </v:rect>
                <v:rect id="Rectangle 179" o:spid="_x0000_s1092" style="position:absolute;left:61040;top:56112;width:1176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189F8FE4" w14:textId="77777777" w:rsidR="000B7787" w:rsidRDefault="004C7345">
                        <w:r>
                          <w:rPr>
                            <w:sz w:val="18"/>
                          </w:rPr>
                          <w:t>Yazı İşleri personeli</w:t>
                        </w:r>
                      </w:p>
                    </w:txbxContent>
                  </v:textbox>
                </v:rect>
                <v:rect id="Rectangle 180" o:spid="_x0000_s1093" style="position:absolute;left:61014;top:499;width:665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42B3F198" w14:textId="159F6565" w:rsidR="000B7787" w:rsidRDefault="00FC7A0E">
                        <w:r>
                          <w:rPr>
                            <w:sz w:val="17"/>
                          </w:rPr>
                          <w:t>FÜ-</w:t>
                        </w:r>
                        <w:r w:rsidR="004C7345">
                          <w:rPr>
                            <w:sz w:val="17"/>
                          </w:rPr>
                          <w:t>KYS</w:t>
                        </w:r>
                      </w:p>
                    </w:txbxContent>
                  </v:textbox>
                </v:rect>
                <v:rect id="Rectangle 181" o:spid="_x0000_s1094" style="position:absolute;left:64024;top:499;width:42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48E4FE11" w14:textId="77777777" w:rsidR="000B7787" w:rsidRDefault="004C7345">
                        <w:r>
                          <w:rPr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82" o:spid="_x0000_s1095" style="position:absolute;left:64336;top:499;width:177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08CCC817" w14:textId="77777777" w:rsidR="000B7787" w:rsidRDefault="004C7345">
                        <w:r>
                          <w:rPr>
                            <w:sz w:val="17"/>
                          </w:rPr>
                          <w:t>İAŞ</w:t>
                        </w:r>
                      </w:p>
                    </w:txbxContent>
                  </v:textbox>
                </v:rect>
                <v:rect id="Rectangle 183" o:spid="_x0000_s1096" style="position:absolute;left:65647;top:499;width:42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2729E858" w14:textId="77777777" w:rsidR="000B7787" w:rsidRDefault="004C7345">
                        <w:r>
                          <w:rPr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84" o:spid="_x0000_s1097" style="position:absolute;left:65961;top:499;width:209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16DBDE42" w14:textId="77777777" w:rsidR="000B7787" w:rsidRDefault="004C7345">
                        <w:r>
                          <w:rPr>
                            <w:sz w:val="17"/>
                          </w:rPr>
                          <w:t>121</w:t>
                        </w:r>
                      </w:p>
                    </w:txbxContent>
                  </v:textbox>
                </v:rect>
                <v:rect id="Rectangle 185" o:spid="_x0000_s1098" style="position:absolute;left:62701;top:3398;width:134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33B4A348" w14:textId="77777777" w:rsidR="000B7787" w:rsidRDefault="004C7345">
                        <w:r>
                          <w:rPr>
                            <w:sz w:val="17"/>
                          </w:rPr>
                          <w:t>19</w:t>
                        </w:r>
                      </w:p>
                    </w:txbxContent>
                  </v:textbox>
                </v:rect>
                <v:rect id="Rectangle 186" o:spid="_x0000_s1099" style="position:absolute;left:63732;top:3398;width:35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037764BB" w14:textId="77777777" w:rsidR="000B7787" w:rsidRDefault="004C7345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187" o:spid="_x0000_s1100" style="position:absolute;left:63990;top:3398;width:134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7F36F812" w14:textId="77777777" w:rsidR="000B7787" w:rsidRDefault="004C7345">
                        <w:r>
                          <w:rPr>
                            <w:sz w:val="17"/>
                          </w:rPr>
                          <w:t>08</w:t>
                        </w:r>
                      </w:p>
                    </w:txbxContent>
                  </v:textbox>
                </v:rect>
                <v:rect id="Rectangle 188" o:spid="_x0000_s1101" style="position:absolute;left:65019;top:3398;width:35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420E3DD7" w14:textId="77777777" w:rsidR="000B7787" w:rsidRDefault="004C7345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189" o:spid="_x0000_s1102" style="position:absolute;left:65275;top:3398;width:2746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1052904F" w14:textId="77777777" w:rsidR="000B7787" w:rsidRDefault="004C7345">
                        <w:r>
                          <w:rPr>
                            <w:sz w:val="17"/>
                          </w:rPr>
                          <w:t>2019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0B7787">
      <w:pgSz w:w="11895" w:h="16830"/>
      <w:pgMar w:top="360" w:right="1440" w:bottom="35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87"/>
    <w:rsid w:val="000B7787"/>
    <w:rsid w:val="004C7345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4A34"/>
  <w15:docId w15:val="{FCBFF654-3EF0-3242-BD1E-AFFFC15A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4</cp:revision>
  <dcterms:created xsi:type="dcterms:W3CDTF">2022-03-12T10:38:00Z</dcterms:created>
  <dcterms:modified xsi:type="dcterms:W3CDTF">2025-01-29T10:19:00Z</dcterms:modified>
</cp:coreProperties>
</file>