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3CFC" w14:textId="77777777" w:rsidR="00EF30F4" w:rsidRDefault="00EF30F4">
      <w:pPr>
        <w:rPr>
          <w:rFonts w:ascii="Times New Roman"/>
          <w:sz w:val="20"/>
        </w:rPr>
      </w:pPr>
    </w:p>
    <w:p w14:paraId="51C33C5A" w14:textId="77777777" w:rsidR="00EF30F4" w:rsidRDefault="00EF30F4">
      <w:pPr>
        <w:rPr>
          <w:rFonts w:ascii="Times New Roman"/>
          <w:sz w:val="20"/>
        </w:rPr>
      </w:pPr>
    </w:p>
    <w:p w14:paraId="49EF3A5C" w14:textId="77777777" w:rsidR="00EF30F4" w:rsidRDefault="00EF30F4">
      <w:pPr>
        <w:spacing w:before="14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066"/>
        <w:gridCol w:w="1467"/>
        <w:gridCol w:w="2763"/>
        <w:gridCol w:w="2979"/>
      </w:tblGrid>
      <w:tr w:rsidR="00EF30F4" w14:paraId="168A90D5" w14:textId="77777777">
        <w:trPr>
          <w:trHeight w:val="508"/>
        </w:trPr>
        <w:tc>
          <w:tcPr>
            <w:tcW w:w="6961" w:type="dxa"/>
            <w:gridSpan w:val="4"/>
          </w:tcPr>
          <w:p w14:paraId="799ECA50" w14:textId="77777777" w:rsidR="00EF30F4" w:rsidRDefault="00000000">
            <w:pPr>
              <w:pStyle w:val="TableParagraph"/>
              <w:spacing w:before="150"/>
              <w:ind w:left="74"/>
              <w:rPr>
                <w:sz w:val="18"/>
              </w:rPr>
            </w:pPr>
            <w:r>
              <w:rPr>
                <w:sz w:val="18"/>
              </w:rPr>
              <w:t>TESPİT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EDİLEN</w:t>
            </w:r>
            <w:r>
              <w:rPr>
                <w:spacing w:val="-2"/>
                <w:sz w:val="18"/>
              </w:rPr>
              <w:t xml:space="preserve"> BÖLÜM:</w:t>
            </w:r>
          </w:p>
        </w:tc>
        <w:tc>
          <w:tcPr>
            <w:tcW w:w="2979" w:type="dxa"/>
          </w:tcPr>
          <w:p w14:paraId="5BC458AB" w14:textId="77777777" w:rsidR="00EF30F4" w:rsidRDefault="00000000">
            <w:pPr>
              <w:pStyle w:val="TableParagraph"/>
              <w:spacing w:before="150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TARİH:</w:t>
            </w:r>
          </w:p>
        </w:tc>
      </w:tr>
      <w:tr w:rsidR="00EF30F4" w14:paraId="0C870FFB" w14:textId="77777777">
        <w:trPr>
          <w:trHeight w:val="3648"/>
        </w:trPr>
        <w:tc>
          <w:tcPr>
            <w:tcW w:w="9940" w:type="dxa"/>
            <w:gridSpan w:val="5"/>
          </w:tcPr>
          <w:p w14:paraId="5CE306C1" w14:textId="77777777" w:rsidR="00EF30F4" w:rsidRDefault="00000000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UYGUNSUZLUĞUN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TANIMI:</w:t>
            </w:r>
          </w:p>
        </w:tc>
      </w:tr>
      <w:tr w:rsidR="00EF30F4" w14:paraId="2E2348E8" w14:textId="77777777">
        <w:trPr>
          <w:trHeight w:val="1322"/>
        </w:trPr>
        <w:tc>
          <w:tcPr>
            <w:tcW w:w="4198" w:type="dxa"/>
            <w:gridSpan w:val="3"/>
          </w:tcPr>
          <w:p w14:paraId="347CB8F2" w14:textId="77777777" w:rsidR="00EF30F4" w:rsidRDefault="00000000">
            <w:pPr>
              <w:pStyle w:val="TableParagraph"/>
              <w:spacing w:before="1"/>
              <w:ind w:left="74" w:right="1839"/>
              <w:rPr>
                <w:sz w:val="18"/>
              </w:rPr>
            </w:pPr>
            <w:proofErr w:type="spellStart"/>
            <w:r>
              <w:rPr>
                <w:sz w:val="18"/>
              </w:rPr>
              <w:t>Uygusuzluk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edenin: Adı Soyadı:</w:t>
            </w:r>
          </w:p>
          <w:p w14:paraId="2FCFEE90" w14:textId="77777777" w:rsidR="00EF30F4" w:rsidRDefault="00000000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İmza:</w:t>
            </w:r>
          </w:p>
        </w:tc>
        <w:tc>
          <w:tcPr>
            <w:tcW w:w="5742" w:type="dxa"/>
            <w:gridSpan w:val="2"/>
          </w:tcPr>
          <w:p w14:paraId="56FFCB33" w14:textId="77777777" w:rsidR="00EF30F4" w:rsidRDefault="00000000">
            <w:pPr>
              <w:pStyle w:val="TableParagraph"/>
              <w:spacing w:before="1"/>
              <w:ind w:left="74" w:right="4284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Sorumlusu: Adı Soyadı: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İmza:</w:t>
            </w:r>
          </w:p>
        </w:tc>
      </w:tr>
      <w:tr w:rsidR="00EF30F4" w14:paraId="094BD4D8" w14:textId="77777777">
        <w:trPr>
          <w:trHeight w:val="448"/>
        </w:trPr>
        <w:tc>
          <w:tcPr>
            <w:tcW w:w="9940" w:type="dxa"/>
            <w:gridSpan w:val="5"/>
          </w:tcPr>
          <w:p w14:paraId="1AB0BCE8" w14:textId="77777777" w:rsidR="00EF30F4" w:rsidRDefault="00000000">
            <w:pPr>
              <w:pStyle w:val="TableParagraph"/>
              <w:spacing w:before="119"/>
              <w:ind w:left="74"/>
              <w:rPr>
                <w:sz w:val="18"/>
              </w:rPr>
            </w:pPr>
            <w:r>
              <w:rPr>
                <w:sz w:val="18"/>
              </w:rPr>
              <w:t>Düzeltici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Önleyici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Faaliyeti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Planlayacak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Birim:</w:t>
            </w:r>
          </w:p>
        </w:tc>
      </w:tr>
      <w:tr w:rsidR="00EF30F4" w14:paraId="204BC945" w14:textId="77777777">
        <w:trPr>
          <w:trHeight w:val="1874"/>
        </w:trPr>
        <w:tc>
          <w:tcPr>
            <w:tcW w:w="9940" w:type="dxa"/>
            <w:gridSpan w:val="5"/>
            <w:tcBorders>
              <w:bottom w:val="single" w:sz="8" w:space="0" w:color="000000"/>
            </w:tcBorders>
          </w:tcPr>
          <w:p w14:paraId="3D311DAA" w14:textId="77777777" w:rsidR="00EF30F4" w:rsidRDefault="00000000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DÜZELTİCİ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ÖNLEYİCİ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FAALİYET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ÖNERİLER:</w:t>
            </w:r>
          </w:p>
        </w:tc>
      </w:tr>
      <w:tr w:rsidR="00EF30F4" w14:paraId="6B654232" w14:textId="77777777">
        <w:trPr>
          <w:trHeight w:val="769"/>
        </w:trPr>
        <w:tc>
          <w:tcPr>
            <w:tcW w:w="2731" w:type="dxa"/>
            <w:gridSpan w:val="2"/>
            <w:tcBorders>
              <w:right w:val="nil"/>
            </w:tcBorders>
          </w:tcPr>
          <w:p w14:paraId="16750C9F" w14:textId="77777777" w:rsidR="00EF30F4" w:rsidRDefault="00000000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Sorumlusu:</w:t>
            </w:r>
          </w:p>
        </w:tc>
        <w:tc>
          <w:tcPr>
            <w:tcW w:w="1467" w:type="dxa"/>
            <w:vMerge w:val="restart"/>
            <w:tcBorders>
              <w:left w:val="nil"/>
              <w:right w:val="single" w:sz="8" w:space="0" w:color="000000"/>
            </w:tcBorders>
          </w:tcPr>
          <w:p w14:paraId="2371FE37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67323E46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0D8BE969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4B861CC9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730B3B56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10F036CD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6A7300F4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58F89078" w14:textId="77777777" w:rsidR="00EF30F4" w:rsidRDefault="00EF30F4"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 w14:paraId="52CB20C9" w14:textId="77777777" w:rsidR="00EF30F4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)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Hayır</w:t>
            </w:r>
            <w:r>
              <w:rPr>
                <w:spacing w:val="5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5B5AD03" w14:textId="77777777" w:rsidR="00EF30F4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Tamamlama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Tarihi: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5BB3ECE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0F4" w14:paraId="71998B50" w14:textId="77777777">
        <w:trPr>
          <w:trHeight w:val="623"/>
        </w:trPr>
        <w:tc>
          <w:tcPr>
            <w:tcW w:w="665" w:type="dxa"/>
            <w:vMerge w:val="restart"/>
          </w:tcPr>
          <w:p w14:paraId="26A95E71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4A98ECA4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67BB3661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1422092C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78C69FF8" w14:textId="77777777" w:rsidR="00EF30F4" w:rsidRDefault="00EF30F4">
            <w:pPr>
              <w:pStyle w:val="TableParagraph"/>
              <w:spacing w:before="164"/>
              <w:rPr>
                <w:rFonts w:ascii="Times New Roman"/>
                <w:sz w:val="18"/>
              </w:rPr>
            </w:pPr>
          </w:p>
          <w:p w14:paraId="76F3D5C4" w14:textId="77777777" w:rsidR="00EF30F4" w:rsidRDefault="00000000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TAKİP</w:t>
            </w:r>
          </w:p>
        </w:tc>
        <w:tc>
          <w:tcPr>
            <w:tcW w:w="2066" w:type="dxa"/>
            <w:tcBorders>
              <w:bottom w:val="nil"/>
              <w:right w:val="nil"/>
            </w:tcBorders>
          </w:tcPr>
          <w:p w14:paraId="035CB6F8" w14:textId="77777777" w:rsidR="00EF30F4" w:rsidRDefault="00000000">
            <w:pPr>
              <w:pStyle w:val="TableParagraph"/>
              <w:spacing w:before="152"/>
              <w:ind w:left="74"/>
              <w:rPr>
                <w:sz w:val="18"/>
              </w:rPr>
            </w:pPr>
            <w:r>
              <w:rPr>
                <w:sz w:val="18"/>
              </w:rPr>
              <w:t>1.Tetkik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Tarihi:</w:t>
            </w:r>
          </w:p>
        </w:tc>
        <w:tc>
          <w:tcPr>
            <w:tcW w:w="1467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6E3F7D3" w14:textId="77777777" w:rsidR="00EF30F4" w:rsidRDefault="00EF30F4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tcBorders>
              <w:top w:val="nil"/>
              <w:bottom w:val="nil"/>
              <w:right w:val="nil"/>
            </w:tcBorders>
          </w:tcPr>
          <w:p w14:paraId="42A7282D" w14:textId="77777777" w:rsidR="00EF30F4" w:rsidRDefault="00000000">
            <w:pPr>
              <w:pStyle w:val="TableParagraph"/>
              <w:spacing w:before="152"/>
              <w:ind w:left="7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Tetkik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</w:tcBorders>
          </w:tcPr>
          <w:p w14:paraId="21BD2DFA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0F4" w14:paraId="1D3AB494" w14:textId="77777777">
        <w:trPr>
          <w:trHeight w:val="1112"/>
        </w:trPr>
        <w:tc>
          <w:tcPr>
            <w:tcW w:w="665" w:type="dxa"/>
            <w:vMerge/>
            <w:tcBorders>
              <w:top w:val="nil"/>
            </w:tcBorders>
          </w:tcPr>
          <w:p w14:paraId="2A825E72" w14:textId="77777777" w:rsidR="00EF30F4" w:rsidRDefault="00EF30F4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</w:tcPr>
          <w:p w14:paraId="666E01EB" w14:textId="77777777" w:rsidR="00EF30F4" w:rsidRDefault="00EF30F4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254C91A7" w14:textId="77777777" w:rsidR="00EF30F4" w:rsidRDefault="00000000">
            <w:pPr>
              <w:pStyle w:val="TableParagraph"/>
              <w:tabs>
                <w:tab w:val="left" w:pos="1526"/>
              </w:tabs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Onay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Evet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</w:p>
        </w:tc>
        <w:tc>
          <w:tcPr>
            <w:tcW w:w="1467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57C821F" w14:textId="77777777" w:rsidR="00EF30F4" w:rsidRDefault="00EF30F4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tcBorders>
              <w:top w:val="nil"/>
              <w:bottom w:val="nil"/>
              <w:right w:val="nil"/>
            </w:tcBorders>
          </w:tcPr>
          <w:p w14:paraId="1498998F" w14:textId="77777777" w:rsidR="00EF30F4" w:rsidRDefault="00EF30F4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3D47C290" w14:textId="77777777" w:rsidR="00EF30F4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Onay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</w:tcBorders>
          </w:tcPr>
          <w:p w14:paraId="04FFF053" w14:textId="77777777" w:rsidR="00EF30F4" w:rsidRDefault="00EF30F4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69B343BE" w14:textId="77777777" w:rsidR="00EF30F4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Evet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Hayır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</w:tr>
      <w:tr w:rsidR="00EF30F4" w14:paraId="29C14AE5" w14:textId="77777777">
        <w:trPr>
          <w:trHeight w:val="850"/>
        </w:trPr>
        <w:tc>
          <w:tcPr>
            <w:tcW w:w="665" w:type="dxa"/>
            <w:vMerge/>
            <w:tcBorders>
              <w:top w:val="nil"/>
            </w:tcBorders>
          </w:tcPr>
          <w:p w14:paraId="702E6276" w14:textId="77777777" w:rsidR="00EF30F4" w:rsidRDefault="00EF30F4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tcBorders>
              <w:top w:val="nil"/>
              <w:right w:val="nil"/>
            </w:tcBorders>
          </w:tcPr>
          <w:p w14:paraId="3E843AC2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71CF01E9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2D8934E4" w14:textId="77777777" w:rsidR="00EF30F4" w:rsidRDefault="00EF30F4">
            <w:pPr>
              <w:pStyle w:val="TableParagraph"/>
              <w:spacing w:before="20"/>
              <w:rPr>
                <w:rFonts w:ascii="Times New Roman"/>
                <w:sz w:val="18"/>
              </w:rPr>
            </w:pPr>
          </w:p>
          <w:p w14:paraId="03BEE261" w14:textId="77777777" w:rsidR="00EF30F4" w:rsidRDefault="00000000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proofErr w:type="gramStart"/>
            <w:r>
              <w:rPr>
                <w:sz w:val="18"/>
              </w:rPr>
              <w:t>Tetkikçi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(İmza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Tarih)</w:t>
            </w:r>
          </w:p>
        </w:tc>
        <w:tc>
          <w:tcPr>
            <w:tcW w:w="1467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CFF44A8" w14:textId="77777777" w:rsidR="00EF30F4" w:rsidRDefault="00EF30F4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tcBorders>
              <w:top w:val="nil"/>
              <w:right w:val="nil"/>
            </w:tcBorders>
          </w:tcPr>
          <w:p w14:paraId="77F9BB51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42940DE8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  <w:p w14:paraId="44E6644F" w14:textId="77777777" w:rsidR="00EF30F4" w:rsidRDefault="00EF30F4">
            <w:pPr>
              <w:pStyle w:val="TableParagraph"/>
              <w:spacing w:before="20"/>
              <w:rPr>
                <w:rFonts w:ascii="Times New Roman"/>
                <w:sz w:val="18"/>
              </w:rPr>
            </w:pPr>
          </w:p>
          <w:p w14:paraId="55A2FB2C" w14:textId="77777777" w:rsidR="00EF30F4" w:rsidRDefault="00000000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proofErr w:type="gramStart"/>
            <w:r>
              <w:rPr>
                <w:sz w:val="18"/>
              </w:rPr>
              <w:t>Tetkikçi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(İmza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Tarih)</w:t>
            </w:r>
          </w:p>
        </w:tc>
        <w:tc>
          <w:tcPr>
            <w:tcW w:w="2979" w:type="dxa"/>
            <w:tcBorders>
              <w:top w:val="nil"/>
              <w:left w:val="nil"/>
            </w:tcBorders>
          </w:tcPr>
          <w:p w14:paraId="688AA3F8" w14:textId="77777777" w:rsidR="00EF30F4" w:rsidRDefault="00EF3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0F4" w14:paraId="2AF5603D" w14:textId="77777777">
        <w:trPr>
          <w:trHeight w:val="614"/>
        </w:trPr>
        <w:tc>
          <w:tcPr>
            <w:tcW w:w="9940" w:type="dxa"/>
            <w:gridSpan w:val="5"/>
          </w:tcPr>
          <w:p w14:paraId="7762F8F2" w14:textId="00807D42" w:rsidR="00EF30F4" w:rsidRDefault="00000000">
            <w:pPr>
              <w:pStyle w:val="TableParagraph"/>
              <w:spacing w:before="59"/>
              <w:ind w:left="74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5"/>
                <w:sz w:val="18"/>
              </w:rPr>
              <w:t xml:space="preserve"> </w:t>
            </w:r>
            <w:r w:rsidR="007E5F9E">
              <w:rPr>
                <w:sz w:val="18"/>
              </w:rPr>
              <w:t>Koordinatörü</w:t>
            </w:r>
            <w:r>
              <w:rPr>
                <w:spacing w:val="-2"/>
                <w:sz w:val="18"/>
              </w:rPr>
              <w:t>:</w:t>
            </w:r>
          </w:p>
        </w:tc>
      </w:tr>
    </w:tbl>
    <w:p w14:paraId="2279D59C" w14:textId="77777777" w:rsidR="00EF30F4" w:rsidRDefault="00EF30F4">
      <w:pPr>
        <w:rPr>
          <w:sz w:val="18"/>
        </w:rPr>
        <w:sectPr w:rsidR="00EF30F4">
          <w:headerReference w:type="default" r:id="rId6"/>
          <w:type w:val="continuous"/>
          <w:pgSz w:w="11910" w:h="16840"/>
          <w:pgMar w:top="2100" w:right="800" w:bottom="280" w:left="760" w:header="802" w:footer="0" w:gutter="0"/>
          <w:pgNumType w:start="1"/>
          <w:cols w:space="708"/>
        </w:sectPr>
      </w:pPr>
    </w:p>
    <w:p w14:paraId="3317EF7C" w14:textId="77777777" w:rsidR="001D55E9" w:rsidRPr="001D55E9" w:rsidRDefault="001D55E9" w:rsidP="001D55E9">
      <w:pPr>
        <w:rPr>
          <w:rFonts w:ascii="Times New Roman"/>
          <w:sz w:val="17"/>
        </w:rPr>
      </w:pPr>
    </w:p>
    <w:sectPr w:rsidR="001D55E9" w:rsidRPr="001D55E9">
      <w:headerReference w:type="default" r:id="rId7"/>
      <w:pgSz w:w="11910" w:h="16840"/>
      <w:pgMar w:top="2100" w:right="800" w:bottom="280" w:left="760" w:header="80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4257" w14:textId="77777777" w:rsidR="002D2EC2" w:rsidRDefault="002D2EC2">
      <w:r>
        <w:separator/>
      </w:r>
    </w:p>
  </w:endnote>
  <w:endnote w:type="continuationSeparator" w:id="0">
    <w:p w14:paraId="381B2BF3" w14:textId="77777777" w:rsidR="002D2EC2" w:rsidRDefault="002D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6E4E" w14:textId="77777777" w:rsidR="002D2EC2" w:rsidRDefault="002D2EC2">
      <w:r>
        <w:separator/>
      </w:r>
    </w:p>
  </w:footnote>
  <w:footnote w:type="continuationSeparator" w:id="0">
    <w:p w14:paraId="3E3ACE9D" w14:textId="77777777" w:rsidR="002D2EC2" w:rsidRDefault="002D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1"/>
      <w:gridCol w:w="5878"/>
      <w:gridCol w:w="3118"/>
    </w:tblGrid>
    <w:tr w:rsidR="001D55E9" w:rsidRPr="00C027B5" w14:paraId="5EAADBEA" w14:textId="77777777" w:rsidTr="00276297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FE1A51F" w14:textId="77777777" w:rsidR="001D55E9" w:rsidRPr="00C027B5" w:rsidRDefault="001D55E9" w:rsidP="001D55E9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Pr="00DC319A">
            <w:rPr>
              <w:noProof/>
              <w:sz w:val="8"/>
            </w:rPr>
            <w:drawing>
              <wp:inline distT="0" distB="0" distL="0" distR="0" wp14:anchorId="1B3EB828" wp14:editId="502B95D8">
                <wp:extent cx="1028700" cy="38895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8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885188" w14:textId="77777777" w:rsidR="001D55E9" w:rsidRPr="00C027B5" w:rsidRDefault="001D55E9" w:rsidP="001D55E9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EAC9BE2" w14:textId="77777777" w:rsidR="001D55E9" w:rsidRPr="00C027B5" w:rsidRDefault="001D55E9" w:rsidP="001D55E9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14:paraId="7EE4FFE5" w14:textId="77777777" w:rsidR="001D55E9" w:rsidRPr="00C027B5" w:rsidRDefault="001D55E9" w:rsidP="001D55E9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14:paraId="3239E961" w14:textId="77777777" w:rsidR="001D55E9" w:rsidRPr="00C027B5" w:rsidRDefault="001D55E9" w:rsidP="001D55E9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FIRAT ÜNİVERSİTESİ</w:t>
          </w:r>
        </w:p>
        <w:p w14:paraId="72BB0B5F" w14:textId="77777777" w:rsidR="001D55E9" w:rsidRPr="00C027B5" w:rsidRDefault="001D55E9" w:rsidP="001D55E9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B03340" w14:textId="77777777" w:rsidR="001D55E9" w:rsidRPr="00C027B5" w:rsidRDefault="001D55E9" w:rsidP="001D55E9">
          <w:pPr>
            <w:jc w:val="center"/>
            <w:rPr>
              <w:sz w:val="20"/>
              <w:szCs w:val="20"/>
            </w:rPr>
          </w:pPr>
          <w:r w:rsidRPr="00DC319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33206BF7" wp14:editId="7DDABD2A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5E9" w:rsidRPr="00C027B5" w14:paraId="2DDDC7BC" w14:textId="77777777" w:rsidTr="00276297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C38CA7" w14:textId="77777777" w:rsidR="001D55E9" w:rsidRPr="00C027B5" w:rsidRDefault="001D55E9" w:rsidP="001D55E9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F7CB0A" w14:textId="0DBB3334" w:rsidR="001D55E9" w:rsidRPr="00C027B5" w:rsidRDefault="001D55E9" w:rsidP="001D55E9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UYGUNSULUK TESPİT</w:t>
          </w:r>
          <w:r w:rsidRPr="00C027B5">
            <w:rPr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53FCE" w14:textId="0416CD84" w:rsidR="001D55E9" w:rsidRPr="00C027B5" w:rsidRDefault="001D55E9" w:rsidP="001D55E9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>
            <w:rPr>
              <w:sz w:val="20"/>
              <w:szCs w:val="20"/>
            </w:rPr>
            <w:t>FÜ-KYS-FRM-00</w:t>
          </w:r>
          <w:r>
            <w:rPr>
              <w:sz w:val="20"/>
              <w:szCs w:val="20"/>
            </w:rPr>
            <w:t>3</w:t>
          </w:r>
        </w:p>
      </w:tc>
    </w:tr>
    <w:tr w:rsidR="001D55E9" w:rsidRPr="00C027B5" w14:paraId="7CBDFF1B" w14:textId="77777777" w:rsidTr="00276297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44418D" w14:textId="77777777" w:rsidR="001D55E9" w:rsidRPr="00C027B5" w:rsidRDefault="001D55E9" w:rsidP="001D55E9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45939849" w14:textId="77777777" w:rsidR="001D55E9" w:rsidRPr="00C027B5" w:rsidRDefault="001D55E9" w:rsidP="001D55E9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460F19" w14:textId="77777777" w:rsidR="001D55E9" w:rsidRPr="00C027B5" w:rsidRDefault="001D55E9" w:rsidP="001D55E9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lang w:val="en-US"/>
            </w:rPr>
            <w:t>İlk</w:t>
          </w:r>
          <w:r>
            <w:rPr>
              <w:b/>
              <w:spacing w:val="-7"/>
              <w:sz w:val="20"/>
              <w:lang w:val="en-US"/>
            </w:rPr>
            <w:t xml:space="preserve"> </w:t>
          </w:r>
          <w:proofErr w:type="spellStart"/>
          <w:r>
            <w:rPr>
              <w:b/>
              <w:sz w:val="20"/>
              <w:lang w:val="en-US"/>
            </w:rPr>
            <w:t>Yayın</w:t>
          </w:r>
          <w:proofErr w:type="spellEnd"/>
          <w:r>
            <w:rPr>
              <w:b/>
              <w:spacing w:val="-4"/>
              <w:sz w:val="20"/>
              <w:lang w:val="en-US"/>
            </w:rPr>
            <w:t xml:space="preserve"> </w:t>
          </w:r>
          <w:r>
            <w:rPr>
              <w:b/>
              <w:sz w:val="20"/>
              <w:lang w:val="en-US"/>
            </w:rPr>
            <w:t xml:space="preserve">Tar.: </w:t>
          </w:r>
          <w:r>
            <w:rPr>
              <w:spacing w:val="-2"/>
              <w:sz w:val="20"/>
              <w:lang w:val="en-US"/>
            </w:rPr>
            <w:t>23.12.2021</w:t>
          </w:r>
        </w:p>
      </w:tc>
    </w:tr>
    <w:tr w:rsidR="001D55E9" w:rsidRPr="00C027B5" w14:paraId="029E8C51" w14:textId="77777777" w:rsidTr="00276297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F0A486" w14:textId="77777777" w:rsidR="001D55E9" w:rsidRPr="00C027B5" w:rsidRDefault="001D55E9" w:rsidP="001D55E9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6DE469F1" w14:textId="77777777" w:rsidR="001D55E9" w:rsidRPr="00C027B5" w:rsidRDefault="001D55E9" w:rsidP="001D55E9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C12468" w14:textId="77777777" w:rsidR="001D55E9" w:rsidRPr="00C027B5" w:rsidRDefault="001D55E9" w:rsidP="001D55E9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lang w:val="en-US"/>
            </w:rPr>
            <w:t>Rev.</w:t>
          </w:r>
          <w:r>
            <w:rPr>
              <w:b/>
              <w:spacing w:val="-5"/>
              <w:sz w:val="20"/>
              <w:lang w:val="en-US"/>
            </w:rPr>
            <w:t xml:space="preserve"> </w:t>
          </w:r>
          <w:r>
            <w:rPr>
              <w:b/>
              <w:sz w:val="20"/>
              <w:lang w:val="en-US"/>
            </w:rPr>
            <w:t>No/Tar.:</w:t>
          </w:r>
          <w:r>
            <w:rPr>
              <w:b/>
              <w:spacing w:val="-3"/>
              <w:sz w:val="20"/>
              <w:lang w:val="en-US"/>
            </w:rPr>
            <w:t xml:space="preserve"> </w:t>
          </w:r>
          <w:r>
            <w:rPr>
              <w:spacing w:val="-2"/>
              <w:sz w:val="20"/>
              <w:lang w:val="en-US"/>
            </w:rPr>
            <w:t>02/14.05.2024</w:t>
          </w:r>
        </w:p>
      </w:tc>
    </w:tr>
    <w:tr w:rsidR="001D55E9" w:rsidRPr="00C027B5" w14:paraId="3DB31BCF" w14:textId="77777777" w:rsidTr="00276297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79AD82" w14:textId="77777777" w:rsidR="001D55E9" w:rsidRPr="00C027B5" w:rsidRDefault="001D55E9" w:rsidP="001D55E9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320222E8" w14:textId="77777777" w:rsidR="001D55E9" w:rsidRPr="00C027B5" w:rsidRDefault="001D55E9" w:rsidP="001D55E9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01DE1F" w14:textId="77777777" w:rsidR="001D55E9" w:rsidRPr="00C027B5" w:rsidRDefault="001D55E9" w:rsidP="001D55E9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14:paraId="2A660D0F" w14:textId="7600438E" w:rsidR="00EF30F4" w:rsidRDefault="00EF30F4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199C" w14:textId="588203C2" w:rsidR="00EF30F4" w:rsidRDefault="00EF30F4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0F4"/>
    <w:rsid w:val="001D55E9"/>
    <w:rsid w:val="002D2EC2"/>
    <w:rsid w:val="007E5F9E"/>
    <w:rsid w:val="00EF30F4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287F"/>
  <w15:docId w15:val="{75E69426-2188-4661-A0D5-2791BC9D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1D55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55E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D55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55E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Astakos</dc:creator>
  <cp:lastModifiedBy>Oktay KAFDAĞLI</cp:lastModifiedBy>
  <cp:revision>3</cp:revision>
  <dcterms:created xsi:type="dcterms:W3CDTF">2025-02-07T08:40:00Z</dcterms:created>
  <dcterms:modified xsi:type="dcterms:W3CDTF">2025-02-07T08:43:00Z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2010</vt:lpwstr>
  </property>
</Properties>
</file>