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A249" w14:textId="77777777" w:rsidR="00214A70" w:rsidRDefault="00214A70">
      <w:pPr>
        <w:spacing w:before="5"/>
        <w:rPr>
          <w:sz w:val="6"/>
        </w:rPr>
      </w:pPr>
    </w:p>
    <w:p w14:paraId="7DE473E0" w14:textId="77777777" w:rsidR="00214A70" w:rsidRDefault="00000000">
      <w:pPr>
        <w:ind w:left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417703" wp14:editId="067F8E74">
                <wp:extent cx="6393180" cy="304800"/>
                <wp:effectExtent l="9525" t="0" r="0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304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206A3" w14:textId="77777777" w:rsidR="00214A70" w:rsidRDefault="00000000">
                            <w:pPr>
                              <w:spacing w:before="11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HAZIRLAYAN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BİRİM: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41770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3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" filled="f" strokeweight=".48pt">
                <v:path arrowok="t"/>
                <v:textbox inset="0,0,0,0">
                  <w:txbxContent>
                    <w:p w14:paraId="34E206A3" w14:textId="77777777" w:rsidR="00214A70" w:rsidRDefault="00000000">
                      <w:pPr>
                        <w:spacing w:before="118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HAZIRLAYAN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BİRİM: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3E62C5" w14:textId="77777777" w:rsidR="00214A70" w:rsidRDefault="0000000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889BE1" wp14:editId="21D0F93B">
                <wp:simplePos x="0" y="0"/>
                <wp:positionH relativeFrom="page">
                  <wp:posOffset>594359</wp:posOffset>
                </wp:positionH>
                <wp:positionV relativeFrom="paragraph">
                  <wp:posOffset>145291</wp:posOffset>
                </wp:positionV>
                <wp:extent cx="6393180" cy="44513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4451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2D786" w14:textId="77777777" w:rsidR="00214A70" w:rsidRDefault="00000000">
                            <w:pPr>
                              <w:spacing w:line="226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AÇIKLAMA</w:t>
                            </w:r>
                          </w:p>
                          <w:p w14:paraId="511326D1" w14:textId="77777777" w:rsidR="00214A70" w:rsidRDefault="00000000">
                            <w:pPr>
                              <w:pStyle w:val="GvdeMetni"/>
                              <w:ind w:left="103"/>
                            </w:pPr>
                            <w:r>
                              <w:t>Birim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Dokümantasyon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Takip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Listesi,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hazırlanması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güncellenmesi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birimlerin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sorumluluğunda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dokümanların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birim yönetimleri tarafından takibinin sağlanması amacıyla hazırlanmıştır.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89BE1" id="Textbox 5" o:spid="_x0000_s1027" type="#_x0000_t202" style="position:absolute;margin-left:46.8pt;margin-top:11.45pt;width:503.4pt;height:35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" filled="f" strokeweight=".48pt">
                <v:path arrowok="t"/>
                <v:textbox inset="0,0,0,0">
                  <w:txbxContent>
                    <w:p w14:paraId="5D02D786" w14:textId="77777777" w:rsidR="00214A70" w:rsidRDefault="00000000">
                      <w:pPr>
                        <w:spacing w:line="226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AÇIKLAMA</w:t>
                      </w:r>
                    </w:p>
                    <w:p w14:paraId="511326D1" w14:textId="77777777" w:rsidR="00214A70" w:rsidRDefault="00000000">
                      <w:pPr>
                        <w:pStyle w:val="GvdeMetni"/>
                        <w:ind w:left="103"/>
                      </w:pPr>
                      <w:r>
                        <w:t>Birim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Dokümantasyon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Takip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Listesi,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hazırlanması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güncellenmesi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birimlerin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sorumluluğunda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dokümanların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birim yönetimleri tarafından takibinin sağlanması amacıyla hazırlanmıştır.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FF450" w14:textId="77777777" w:rsidR="00214A70" w:rsidRDefault="00214A70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4111"/>
        <w:gridCol w:w="1132"/>
        <w:gridCol w:w="851"/>
        <w:gridCol w:w="2287"/>
      </w:tblGrid>
      <w:tr w:rsidR="00214A70" w14:paraId="2F9CCC2B" w14:textId="77777777">
        <w:trPr>
          <w:trHeight w:val="577"/>
        </w:trPr>
        <w:tc>
          <w:tcPr>
            <w:tcW w:w="425" w:type="dxa"/>
            <w:shd w:val="clear" w:color="auto" w:fill="C00000"/>
          </w:tcPr>
          <w:p w14:paraId="602C653F" w14:textId="77777777" w:rsidR="00214A70" w:rsidRDefault="00000000">
            <w:pPr>
              <w:pStyle w:val="TableParagraph"/>
              <w:spacing w:before="173"/>
              <w:ind w:left="9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6" w:type="dxa"/>
            <w:shd w:val="clear" w:color="auto" w:fill="C00000"/>
          </w:tcPr>
          <w:p w14:paraId="223506F8" w14:textId="77777777" w:rsidR="00214A70" w:rsidRDefault="00000000">
            <w:pPr>
              <w:pStyle w:val="TableParagraph"/>
              <w:spacing w:before="173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DEB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Türü</w:t>
            </w:r>
          </w:p>
        </w:tc>
        <w:tc>
          <w:tcPr>
            <w:tcW w:w="4111" w:type="dxa"/>
            <w:shd w:val="clear" w:color="auto" w:fill="C00000"/>
          </w:tcPr>
          <w:p w14:paraId="67590CD7" w14:textId="77777777" w:rsidR="00214A70" w:rsidRDefault="00000000">
            <w:pPr>
              <w:pStyle w:val="TableParagraph"/>
              <w:spacing w:before="17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Doküman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Adı</w:t>
            </w:r>
          </w:p>
        </w:tc>
        <w:tc>
          <w:tcPr>
            <w:tcW w:w="1132" w:type="dxa"/>
            <w:shd w:val="clear" w:color="auto" w:fill="C00000"/>
          </w:tcPr>
          <w:p w14:paraId="5E4E8F83" w14:textId="77777777" w:rsidR="00214A70" w:rsidRDefault="00000000">
            <w:pPr>
              <w:pStyle w:val="TableParagraph"/>
              <w:spacing w:before="58"/>
              <w:ind w:left="232" w:right="215" w:firstLine="79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Takip </w:t>
            </w:r>
            <w:r>
              <w:rPr>
                <w:b/>
                <w:color w:val="FFFFFF"/>
                <w:spacing w:val="-2"/>
                <w:sz w:val="20"/>
              </w:rPr>
              <w:t>Dönemi</w:t>
            </w:r>
          </w:p>
        </w:tc>
        <w:tc>
          <w:tcPr>
            <w:tcW w:w="851" w:type="dxa"/>
            <w:shd w:val="clear" w:color="auto" w:fill="C00000"/>
          </w:tcPr>
          <w:p w14:paraId="06E474A7" w14:textId="77777777" w:rsidR="00214A70" w:rsidRDefault="00000000">
            <w:pPr>
              <w:pStyle w:val="TableParagraph"/>
              <w:spacing w:before="17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Kontrol</w:t>
            </w:r>
          </w:p>
        </w:tc>
        <w:tc>
          <w:tcPr>
            <w:tcW w:w="2287" w:type="dxa"/>
            <w:shd w:val="clear" w:color="auto" w:fill="C00000"/>
          </w:tcPr>
          <w:p w14:paraId="055BD8E7" w14:textId="77777777" w:rsidR="00214A70" w:rsidRDefault="00000000">
            <w:pPr>
              <w:pStyle w:val="TableParagraph"/>
              <w:spacing w:before="173"/>
              <w:ind w:left="73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Açıklama</w:t>
            </w:r>
          </w:p>
        </w:tc>
      </w:tr>
      <w:tr w:rsidR="00214A70" w14:paraId="6E1CDB76" w14:textId="77777777">
        <w:trPr>
          <w:trHeight w:val="595"/>
        </w:trPr>
        <w:tc>
          <w:tcPr>
            <w:tcW w:w="425" w:type="dxa"/>
          </w:tcPr>
          <w:p w14:paraId="2D515494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276" w:type="dxa"/>
          </w:tcPr>
          <w:p w14:paraId="24268C22" w14:textId="66D7A46D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60BB7DCE" w14:textId="0A407BBC" w:rsidR="00214A70" w:rsidRDefault="00214A70">
            <w:pPr>
              <w:pStyle w:val="TableParagraph"/>
              <w:spacing w:before="55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13D63F0D" w14:textId="5FC456BD" w:rsidR="00214A70" w:rsidRDefault="00214A70">
            <w:pPr>
              <w:pStyle w:val="TableParagraph"/>
              <w:spacing w:before="175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3D88D4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5CB6DBD8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677FCE0" w14:textId="77777777">
        <w:trPr>
          <w:trHeight w:val="594"/>
        </w:trPr>
        <w:tc>
          <w:tcPr>
            <w:tcW w:w="425" w:type="dxa"/>
          </w:tcPr>
          <w:p w14:paraId="641C3095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276" w:type="dxa"/>
          </w:tcPr>
          <w:p w14:paraId="2880A191" w14:textId="6E464037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8AC8757" w14:textId="1AB35EBD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0DD11B2E" w14:textId="79CBCE39" w:rsidR="00214A70" w:rsidRDefault="00214A70">
            <w:pPr>
              <w:pStyle w:val="TableParagraph"/>
              <w:spacing w:before="175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A0C6FE1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3A2CDF1C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2341E4B4" w14:textId="77777777">
        <w:trPr>
          <w:trHeight w:val="592"/>
        </w:trPr>
        <w:tc>
          <w:tcPr>
            <w:tcW w:w="425" w:type="dxa"/>
          </w:tcPr>
          <w:p w14:paraId="242D1710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1276" w:type="dxa"/>
          </w:tcPr>
          <w:p w14:paraId="70DA73B0" w14:textId="48CA265E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C372DFF" w14:textId="4856E634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6BEC8F2A" w14:textId="181A69BB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3D1E17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5CB83E7B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52B14ACD" w14:textId="77777777">
        <w:trPr>
          <w:trHeight w:val="594"/>
        </w:trPr>
        <w:tc>
          <w:tcPr>
            <w:tcW w:w="425" w:type="dxa"/>
          </w:tcPr>
          <w:p w14:paraId="31EF9612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1276" w:type="dxa"/>
          </w:tcPr>
          <w:p w14:paraId="4F5D11B8" w14:textId="2DB39FCC" w:rsidR="00214A70" w:rsidRDefault="00214A70">
            <w:pPr>
              <w:pStyle w:val="TableParagraph"/>
              <w:spacing w:before="175"/>
              <w:ind w:left="11" w:right="6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30DED952" w14:textId="312D30BD" w:rsidR="00214A70" w:rsidRDefault="00214A70">
            <w:pPr>
              <w:pStyle w:val="TableParagraph"/>
              <w:spacing w:before="55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7043EB5D" w14:textId="0E2EB6F3" w:rsidR="00214A70" w:rsidRDefault="00214A70">
            <w:pPr>
              <w:pStyle w:val="TableParagraph"/>
              <w:spacing w:before="175"/>
              <w:ind w:left="1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8A9410C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103169B7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137F903" w14:textId="77777777">
        <w:trPr>
          <w:trHeight w:val="594"/>
        </w:trPr>
        <w:tc>
          <w:tcPr>
            <w:tcW w:w="425" w:type="dxa"/>
          </w:tcPr>
          <w:p w14:paraId="768F7296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1276" w:type="dxa"/>
          </w:tcPr>
          <w:p w14:paraId="782BD5B5" w14:textId="1B911306" w:rsidR="00214A70" w:rsidRDefault="00214A70">
            <w:pPr>
              <w:pStyle w:val="TableParagraph"/>
              <w:spacing w:before="175"/>
              <w:ind w:left="11" w:right="6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0BF0AC73" w14:textId="09FF2091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2B146449" w14:textId="5F06267B" w:rsidR="00214A70" w:rsidRDefault="00214A70">
            <w:pPr>
              <w:pStyle w:val="TableParagraph"/>
              <w:spacing w:before="175"/>
              <w:ind w:left="1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581A50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76F64813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CBA630D" w14:textId="77777777">
        <w:trPr>
          <w:trHeight w:val="592"/>
        </w:trPr>
        <w:tc>
          <w:tcPr>
            <w:tcW w:w="425" w:type="dxa"/>
          </w:tcPr>
          <w:p w14:paraId="3B58C886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1276" w:type="dxa"/>
          </w:tcPr>
          <w:p w14:paraId="58118DC0" w14:textId="0796578C" w:rsidR="00214A70" w:rsidRDefault="00214A70">
            <w:pPr>
              <w:pStyle w:val="TableParagraph"/>
              <w:spacing w:before="175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7D08717" w14:textId="64255763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15DB6C7A" w14:textId="2793976F" w:rsidR="00214A70" w:rsidRDefault="00214A70">
            <w:pPr>
              <w:pStyle w:val="TableParagraph"/>
              <w:spacing w:before="175"/>
              <w:ind w:left="1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DD462F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4CDA45F3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048C5160" w14:textId="77777777">
        <w:trPr>
          <w:trHeight w:val="594"/>
        </w:trPr>
        <w:tc>
          <w:tcPr>
            <w:tcW w:w="425" w:type="dxa"/>
          </w:tcPr>
          <w:p w14:paraId="4576D984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1276" w:type="dxa"/>
          </w:tcPr>
          <w:p w14:paraId="7B837717" w14:textId="6704E418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304F58F9" w14:textId="5083B007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6F152631" w14:textId="2DA93C86" w:rsidR="00214A70" w:rsidRDefault="00214A70">
            <w:pPr>
              <w:pStyle w:val="TableParagraph"/>
              <w:spacing w:before="175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67088F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20C01903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1280C9DD" w14:textId="77777777">
        <w:trPr>
          <w:trHeight w:val="595"/>
        </w:trPr>
        <w:tc>
          <w:tcPr>
            <w:tcW w:w="425" w:type="dxa"/>
          </w:tcPr>
          <w:p w14:paraId="161A75B7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1276" w:type="dxa"/>
          </w:tcPr>
          <w:p w14:paraId="1022BCE8" w14:textId="4715509F" w:rsidR="00214A70" w:rsidRDefault="00214A70">
            <w:pPr>
              <w:pStyle w:val="TableParagraph"/>
              <w:spacing w:before="60"/>
              <w:ind w:left="348" w:hanging="264"/>
              <w:rPr>
                <w:sz w:val="20"/>
              </w:rPr>
            </w:pPr>
          </w:p>
        </w:tc>
        <w:tc>
          <w:tcPr>
            <w:tcW w:w="4111" w:type="dxa"/>
          </w:tcPr>
          <w:p w14:paraId="1E3D1775" w14:textId="7C5AEBCF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28B9A405" w14:textId="41AF479B" w:rsidR="00214A70" w:rsidRDefault="00214A70">
            <w:pPr>
              <w:pStyle w:val="TableParagraph"/>
              <w:spacing w:before="176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4D6165A" w14:textId="77777777" w:rsidR="00214A70" w:rsidRDefault="00000000">
            <w:pPr>
              <w:pStyle w:val="TableParagraph"/>
              <w:spacing w:before="189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54245FEC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0AF4848A" w14:textId="77777777">
        <w:trPr>
          <w:trHeight w:val="592"/>
        </w:trPr>
        <w:tc>
          <w:tcPr>
            <w:tcW w:w="425" w:type="dxa"/>
          </w:tcPr>
          <w:p w14:paraId="71CCD0B0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1276" w:type="dxa"/>
          </w:tcPr>
          <w:p w14:paraId="596EF2FC" w14:textId="0C815DFA" w:rsidR="00214A70" w:rsidRDefault="00214A70">
            <w:pPr>
              <w:pStyle w:val="TableParagraph"/>
              <w:spacing w:before="175"/>
              <w:ind w:left="11" w:right="6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328C44DB" w14:textId="23FF197C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4A3A5DE6" w14:textId="17C2B74F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C312050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43B17C26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20AB347E" w14:textId="77777777">
        <w:trPr>
          <w:trHeight w:val="594"/>
        </w:trPr>
        <w:tc>
          <w:tcPr>
            <w:tcW w:w="425" w:type="dxa"/>
          </w:tcPr>
          <w:p w14:paraId="618D6797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1276" w:type="dxa"/>
          </w:tcPr>
          <w:p w14:paraId="08CBF44F" w14:textId="1700A070" w:rsidR="00214A70" w:rsidRDefault="00214A70">
            <w:pPr>
              <w:pStyle w:val="TableParagraph"/>
              <w:spacing w:before="175"/>
              <w:ind w:left="11" w:right="6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1FF0F850" w14:textId="2413646E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7A72DF9D" w14:textId="59FEEE93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F97FF9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35AF49B3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7F4D9334" w14:textId="77777777">
        <w:trPr>
          <w:trHeight w:val="594"/>
        </w:trPr>
        <w:tc>
          <w:tcPr>
            <w:tcW w:w="425" w:type="dxa"/>
          </w:tcPr>
          <w:p w14:paraId="63097ECB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1276" w:type="dxa"/>
          </w:tcPr>
          <w:p w14:paraId="7E521459" w14:textId="418C8B42" w:rsidR="00214A70" w:rsidRDefault="00214A70">
            <w:pPr>
              <w:pStyle w:val="TableParagraph"/>
              <w:spacing w:before="175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0FE5C8EF" w14:textId="3B478380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7D5A2D1F" w14:textId="0E179F50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81F63A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1FCFBB35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51499B56" w14:textId="77777777">
        <w:trPr>
          <w:trHeight w:val="592"/>
        </w:trPr>
        <w:tc>
          <w:tcPr>
            <w:tcW w:w="425" w:type="dxa"/>
          </w:tcPr>
          <w:p w14:paraId="5E151F82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1276" w:type="dxa"/>
          </w:tcPr>
          <w:p w14:paraId="6B66B489" w14:textId="6F3959F5" w:rsidR="00214A70" w:rsidRDefault="00214A70">
            <w:pPr>
              <w:pStyle w:val="TableParagraph"/>
              <w:spacing w:before="175"/>
              <w:ind w:left="11" w:right="6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61DAADD2" w14:textId="4213087C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1D4B48BA" w14:textId="47C740F0" w:rsidR="00214A70" w:rsidRDefault="00214A70">
            <w:pPr>
              <w:pStyle w:val="TableParagraph"/>
              <w:spacing w:before="175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C31CF93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4DF52998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2EA1CDA" w14:textId="77777777">
        <w:trPr>
          <w:trHeight w:val="825"/>
        </w:trPr>
        <w:tc>
          <w:tcPr>
            <w:tcW w:w="425" w:type="dxa"/>
          </w:tcPr>
          <w:p w14:paraId="0FD91A65" w14:textId="77777777" w:rsidR="00214A70" w:rsidRDefault="00214A70">
            <w:pPr>
              <w:pStyle w:val="TableParagraph"/>
              <w:spacing w:before="65"/>
              <w:rPr>
                <w:sz w:val="20"/>
              </w:rPr>
            </w:pPr>
          </w:p>
          <w:p w14:paraId="16D65A9A" w14:textId="77777777" w:rsidR="00214A70" w:rsidRDefault="00000000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1276" w:type="dxa"/>
          </w:tcPr>
          <w:p w14:paraId="1E19B6BE" w14:textId="1681FE38" w:rsidR="00214A70" w:rsidRDefault="00214A70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DBD7B93" w14:textId="6AA351B2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09AAAA72" w14:textId="063CEED7" w:rsidR="00214A70" w:rsidRDefault="00214A70">
            <w:pPr>
              <w:pStyle w:val="TableParagraph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3598904" w14:textId="77777777" w:rsidR="00214A70" w:rsidRDefault="00214A70">
            <w:pPr>
              <w:pStyle w:val="TableParagraph"/>
              <w:spacing w:before="73"/>
              <w:rPr>
                <w:sz w:val="20"/>
              </w:rPr>
            </w:pPr>
          </w:p>
          <w:p w14:paraId="4CEA41BC" w14:textId="77777777" w:rsidR="00214A70" w:rsidRDefault="00000000">
            <w:pPr>
              <w:pStyle w:val="TableParagraph"/>
              <w:spacing w:before="1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51E896B2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E70EDE7" w14:textId="77777777">
        <w:trPr>
          <w:trHeight w:val="822"/>
        </w:trPr>
        <w:tc>
          <w:tcPr>
            <w:tcW w:w="425" w:type="dxa"/>
          </w:tcPr>
          <w:p w14:paraId="4A61D081" w14:textId="77777777" w:rsidR="00214A70" w:rsidRDefault="00214A70">
            <w:pPr>
              <w:pStyle w:val="TableParagraph"/>
              <w:spacing w:before="65"/>
              <w:rPr>
                <w:sz w:val="20"/>
              </w:rPr>
            </w:pPr>
          </w:p>
          <w:p w14:paraId="2588C1A0" w14:textId="77777777" w:rsidR="00214A70" w:rsidRDefault="00000000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1276" w:type="dxa"/>
          </w:tcPr>
          <w:p w14:paraId="5C034DF0" w14:textId="63E7921D" w:rsidR="00214A70" w:rsidRDefault="00214A70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5CB33B0A" w14:textId="3E372086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34CD2DD9" w14:textId="14027B0B" w:rsidR="00214A70" w:rsidRDefault="00214A70">
            <w:pPr>
              <w:pStyle w:val="TableParagraph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E64B62C" w14:textId="77777777" w:rsidR="00214A70" w:rsidRDefault="00214A70">
            <w:pPr>
              <w:pStyle w:val="TableParagraph"/>
              <w:spacing w:before="73"/>
              <w:rPr>
                <w:sz w:val="20"/>
              </w:rPr>
            </w:pPr>
          </w:p>
          <w:p w14:paraId="38AD95BE" w14:textId="77777777" w:rsidR="00214A70" w:rsidRDefault="00000000">
            <w:pPr>
              <w:pStyle w:val="TableParagraph"/>
              <w:spacing w:before="1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7656791B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  <w:tr w:rsidR="00214A70" w14:paraId="6A279D63" w14:textId="77777777">
        <w:trPr>
          <w:trHeight w:val="594"/>
        </w:trPr>
        <w:tc>
          <w:tcPr>
            <w:tcW w:w="425" w:type="dxa"/>
          </w:tcPr>
          <w:p w14:paraId="7D63A2BD" w14:textId="77777777" w:rsidR="00214A70" w:rsidRDefault="00000000">
            <w:pPr>
              <w:pStyle w:val="TableParagraph"/>
              <w:spacing w:before="180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1276" w:type="dxa"/>
          </w:tcPr>
          <w:p w14:paraId="7267152F" w14:textId="02F8F5EF" w:rsidR="00214A70" w:rsidRDefault="00214A70">
            <w:pPr>
              <w:pStyle w:val="TableParagraph"/>
              <w:spacing w:before="175"/>
              <w:ind w:left="11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FF119E3" w14:textId="564A7F0D" w:rsidR="00214A70" w:rsidRDefault="00214A70">
            <w:pPr>
              <w:pStyle w:val="TableParagraph"/>
              <w:spacing w:before="57"/>
              <w:ind w:left="27"/>
              <w:rPr>
                <w:sz w:val="16"/>
              </w:rPr>
            </w:pPr>
          </w:p>
        </w:tc>
        <w:tc>
          <w:tcPr>
            <w:tcW w:w="1132" w:type="dxa"/>
          </w:tcPr>
          <w:p w14:paraId="5F7B0DAD" w14:textId="45DD4FC8" w:rsidR="00214A70" w:rsidRDefault="00214A70">
            <w:pPr>
              <w:pStyle w:val="TableParagraph"/>
              <w:spacing w:before="175"/>
              <w:ind w:left="11" w:right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EC89B90" w14:textId="77777777" w:rsidR="00214A70" w:rsidRDefault="00000000">
            <w:pPr>
              <w:pStyle w:val="TableParagraph"/>
              <w:spacing w:before="188"/>
              <w:ind w:left="15" w:right="1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pacing w:val="-10"/>
                <w:sz w:val="20"/>
              </w:rPr>
              <w:t></w:t>
            </w:r>
          </w:p>
        </w:tc>
        <w:tc>
          <w:tcPr>
            <w:tcW w:w="2287" w:type="dxa"/>
          </w:tcPr>
          <w:p w14:paraId="4104A480" w14:textId="77777777" w:rsidR="00214A70" w:rsidRDefault="00214A70">
            <w:pPr>
              <w:pStyle w:val="TableParagraph"/>
              <w:rPr>
                <w:sz w:val="18"/>
              </w:rPr>
            </w:pPr>
          </w:p>
        </w:tc>
      </w:tr>
    </w:tbl>
    <w:p w14:paraId="56D1DE14" w14:textId="77777777" w:rsidR="00D2331A" w:rsidRDefault="00D2331A"/>
    <w:sectPr w:rsidR="00D2331A">
      <w:headerReference w:type="default" r:id="rId6"/>
      <w:pgSz w:w="11910" w:h="16840"/>
      <w:pgMar w:top="2660" w:right="720" w:bottom="280" w:left="76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DCEC7" w14:textId="77777777" w:rsidR="00D2331A" w:rsidRDefault="00D2331A">
      <w:r>
        <w:separator/>
      </w:r>
    </w:p>
  </w:endnote>
  <w:endnote w:type="continuationSeparator" w:id="0">
    <w:p w14:paraId="65E8D979" w14:textId="77777777" w:rsidR="00D2331A" w:rsidRDefault="00D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2C56" w14:textId="77777777" w:rsidR="00D2331A" w:rsidRDefault="00D2331A">
      <w:r>
        <w:separator/>
      </w:r>
    </w:p>
  </w:footnote>
  <w:footnote w:type="continuationSeparator" w:id="0">
    <w:p w14:paraId="6AAE8DB9" w14:textId="77777777" w:rsidR="00D2331A" w:rsidRDefault="00D2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5361" w14:textId="77777777" w:rsidR="00214A70" w:rsidRDefault="00000000">
    <w:pPr>
      <w:pStyle w:val="GvdeMetni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3EFF3EC5" wp14:editId="6117F42A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57"/>
                            <w:gridCol w:w="5593"/>
                            <w:gridCol w:w="2554"/>
                          </w:tblGrid>
                          <w:tr w:rsidR="00214A70" w14:paraId="13C94585" w14:textId="77777777">
                            <w:trPr>
                              <w:trHeight w:val="981"/>
                            </w:trPr>
                            <w:tc>
                              <w:tcPr>
                                <w:tcW w:w="2057" w:type="dxa"/>
                                <w:vMerge w:val="restart"/>
                              </w:tcPr>
                              <w:p w14:paraId="7C293EA3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554E601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50898B1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5D6A075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5D68065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1087F02" w14:textId="77777777" w:rsidR="00214A70" w:rsidRDefault="00214A70">
                                <w:pPr>
                                  <w:pStyle w:val="TableParagraph"/>
                                  <w:spacing w:before="47"/>
                                  <w:rPr>
                                    <w:sz w:val="18"/>
                                  </w:rPr>
                                </w:pPr>
                              </w:p>
                              <w:p w14:paraId="3DFD1AD0" w14:textId="77777777" w:rsidR="00214A70" w:rsidRDefault="00000000">
                                <w:pPr>
                                  <w:pStyle w:val="TableParagraph"/>
                                  <w:ind w:left="660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93" w:type="dxa"/>
                              </w:tcPr>
                              <w:p w14:paraId="31FA620D" w14:textId="77777777" w:rsidR="00214A70" w:rsidRDefault="00000000">
                                <w:pPr>
                                  <w:pStyle w:val="TableParagraph"/>
                                  <w:spacing w:before="228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D904C69" w14:textId="69CD806F" w:rsidR="00214A70" w:rsidRDefault="00F2491E">
                                <w:pPr>
                                  <w:pStyle w:val="TableParagraph"/>
                                  <w:ind w:left="6" w:right="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 w14:paraId="53D0411E" w14:textId="670334AE" w:rsidR="00214A70" w:rsidRDefault="00F2491E">
                                <w:pPr>
                                  <w:pStyle w:val="TableParagraph"/>
                                  <w:spacing w:before="1"/>
                                  <w:ind w:left="6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(Birim Adı)</w:t>
                                </w:r>
                              </w:p>
                            </w:tc>
                            <w:tc>
                              <w:tcPr>
                                <w:tcW w:w="2554" w:type="dxa"/>
                              </w:tcPr>
                              <w:p w14:paraId="775F082B" w14:textId="77777777" w:rsidR="00214A70" w:rsidRDefault="00214A7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14A70" w14:paraId="08E71DA6" w14:textId="77777777">
                            <w:trPr>
                              <w:trHeight w:val="230"/>
                            </w:trPr>
                            <w:tc>
                              <w:tcPr>
                                <w:tcW w:w="20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7CC860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93" w:type="dxa"/>
                                <w:vMerge w:val="restart"/>
                              </w:tcPr>
                              <w:p w14:paraId="6D1FC22B" w14:textId="77777777" w:rsidR="00214A70" w:rsidRDefault="00214A70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7668EDC5" w14:textId="77777777" w:rsidR="00214A70" w:rsidRDefault="00000000">
                                <w:pPr>
                                  <w:pStyle w:val="TableParagraph"/>
                                  <w:ind w:left="14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BİRİM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DOKÜMANTASYON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LİSTESİ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554" w:type="dxa"/>
                              </w:tcPr>
                              <w:p w14:paraId="32768C0A" w14:textId="1C41204E" w:rsidR="00214A70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F2491E">
                                  <w:rPr>
                                    <w:spacing w:val="-2"/>
                                    <w:sz w:val="20"/>
                                  </w:rPr>
                                  <w:t>FÜ-KYS-FRM-016</w:t>
                                </w:r>
                              </w:p>
                            </w:tc>
                          </w:tr>
                          <w:tr w:rsidR="00214A70" w14:paraId="736F1E24" w14:textId="77777777">
                            <w:trPr>
                              <w:trHeight w:val="230"/>
                            </w:trPr>
                            <w:tc>
                              <w:tcPr>
                                <w:tcW w:w="20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691DC2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A754A5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4" w:type="dxa"/>
                              </w:tcPr>
                              <w:p w14:paraId="4A672E7C" w14:textId="09857FAB" w:rsidR="00214A70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F2491E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14A70" w14:paraId="173D09D1" w14:textId="77777777">
                            <w:trPr>
                              <w:trHeight w:val="230"/>
                            </w:trPr>
                            <w:tc>
                              <w:tcPr>
                                <w:tcW w:w="20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E435C8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EFDFF2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4" w:type="dxa"/>
                              </w:tcPr>
                              <w:p w14:paraId="4E6F19C9" w14:textId="7932E263" w:rsidR="00214A70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F2491E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F2491E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214A70" w14:paraId="0D52B563" w14:textId="77777777">
                            <w:trPr>
                              <w:trHeight w:val="230"/>
                            </w:trPr>
                            <w:tc>
                              <w:tcPr>
                                <w:tcW w:w="20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AE4994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498484" w14:textId="77777777" w:rsidR="00214A70" w:rsidRDefault="00214A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4" w:type="dxa"/>
                              </w:tcPr>
                              <w:p w14:paraId="076D75F4" w14:textId="77777777" w:rsidR="00214A70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9053CBB" w14:textId="77777777" w:rsidR="00214A70" w:rsidRDefault="00214A7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F3EC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0.2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DeOJpB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57"/>
                      <w:gridCol w:w="5593"/>
                      <w:gridCol w:w="2554"/>
                    </w:tblGrid>
                    <w:tr w:rsidR="00214A70" w14:paraId="13C94585" w14:textId="77777777">
                      <w:trPr>
                        <w:trHeight w:val="981"/>
                      </w:trPr>
                      <w:tc>
                        <w:tcPr>
                          <w:tcW w:w="2057" w:type="dxa"/>
                          <w:vMerge w:val="restart"/>
                        </w:tcPr>
                        <w:p w14:paraId="7C293EA3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554E601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50898B1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5D6A075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5D68065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1087F02" w14:textId="77777777" w:rsidR="00214A70" w:rsidRDefault="00214A70">
                          <w:pPr>
                            <w:pStyle w:val="TableParagraph"/>
                            <w:spacing w:before="47"/>
                            <w:rPr>
                              <w:sz w:val="18"/>
                            </w:rPr>
                          </w:pPr>
                        </w:p>
                        <w:p w14:paraId="3DFD1AD0" w14:textId="77777777" w:rsidR="00214A70" w:rsidRDefault="00000000">
                          <w:pPr>
                            <w:pStyle w:val="TableParagraph"/>
                            <w:ind w:left="660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93" w:type="dxa"/>
                        </w:tcPr>
                        <w:p w14:paraId="31FA620D" w14:textId="77777777" w:rsidR="00214A70" w:rsidRDefault="00000000">
                          <w:pPr>
                            <w:pStyle w:val="TableParagraph"/>
                            <w:spacing w:before="228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D904C69" w14:textId="69CD806F" w:rsidR="00214A70" w:rsidRDefault="00F2491E">
                          <w:pPr>
                            <w:pStyle w:val="TableParagraph"/>
                            <w:ind w:left="6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14:paraId="53D0411E" w14:textId="670334AE" w:rsidR="00214A70" w:rsidRDefault="00F2491E">
                          <w:pPr>
                            <w:pStyle w:val="TableParagraph"/>
                            <w:spacing w:before="1"/>
                            <w:ind w:left="6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(Birim Adı)</w:t>
                          </w:r>
                        </w:p>
                      </w:tc>
                      <w:tc>
                        <w:tcPr>
                          <w:tcW w:w="2554" w:type="dxa"/>
                        </w:tcPr>
                        <w:p w14:paraId="775F082B" w14:textId="77777777" w:rsidR="00214A70" w:rsidRDefault="00214A7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14A70" w14:paraId="08E71DA6" w14:textId="77777777">
                      <w:trPr>
                        <w:trHeight w:val="230"/>
                      </w:trPr>
                      <w:tc>
                        <w:tcPr>
                          <w:tcW w:w="2057" w:type="dxa"/>
                          <w:vMerge/>
                          <w:tcBorders>
                            <w:top w:val="nil"/>
                          </w:tcBorders>
                        </w:tcPr>
                        <w:p w14:paraId="2B7CC860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93" w:type="dxa"/>
                          <w:vMerge w:val="restart"/>
                        </w:tcPr>
                        <w:p w14:paraId="6D1FC22B" w14:textId="77777777" w:rsidR="00214A70" w:rsidRDefault="00214A70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7668EDC5" w14:textId="77777777" w:rsidR="00214A70" w:rsidRDefault="00000000">
                          <w:pPr>
                            <w:pStyle w:val="TableParagraph"/>
                            <w:ind w:left="14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BİRİM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DOKÜMANTASYON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LİSTESİ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554" w:type="dxa"/>
                        </w:tcPr>
                        <w:p w14:paraId="32768C0A" w14:textId="1C41204E" w:rsidR="00214A70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F2491E">
                            <w:rPr>
                              <w:spacing w:val="-2"/>
                              <w:sz w:val="20"/>
                            </w:rPr>
                            <w:t>FÜ-KYS-FRM-016</w:t>
                          </w:r>
                        </w:p>
                      </w:tc>
                    </w:tr>
                    <w:tr w:rsidR="00214A70" w14:paraId="736F1E24" w14:textId="77777777">
                      <w:trPr>
                        <w:trHeight w:val="230"/>
                      </w:trPr>
                      <w:tc>
                        <w:tcPr>
                          <w:tcW w:w="2057" w:type="dxa"/>
                          <w:vMerge/>
                          <w:tcBorders>
                            <w:top w:val="nil"/>
                          </w:tcBorders>
                        </w:tcPr>
                        <w:p w14:paraId="25691DC2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93" w:type="dxa"/>
                          <w:vMerge/>
                          <w:tcBorders>
                            <w:top w:val="nil"/>
                          </w:tcBorders>
                        </w:tcPr>
                        <w:p w14:paraId="4CA754A5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4" w:type="dxa"/>
                        </w:tcPr>
                        <w:p w14:paraId="4A672E7C" w14:textId="09857FAB" w:rsidR="00214A70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F2491E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14A70" w14:paraId="173D09D1" w14:textId="77777777">
                      <w:trPr>
                        <w:trHeight w:val="230"/>
                      </w:trPr>
                      <w:tc>
                        <w:tcPr>
                          <w:tcW w:w="2057" w:type="dxa"/>
                          <w:vMerge/>
                          <w:tcBorders>
                            <w:top w:val="nil"/>
                          </w:tcBorders>
                        </w:tcPr>
                        <w:p w14:paraId="08E435C8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93" w:type="dxa"/>
                          <w:vMerge/>
                          <w:tcBorders>
                            <w:top w:val="nil"/>
                          </w:tcBorders>
                        </w:tcPr>
                        <w:p w14:paraId="35EFDFF2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4" w:type="dxa"/>
                        </w:tcPr>
                        <w:p w14:paraId="4E6F19C9" w14:textId="7932E263" w:rsidR="00214A70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F2491E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F2491E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214A70" w14:paraId="0D52B563" w14:textId="77777777">
                      <w:trPr>
                        <w:trHeight w:val="230"/>
                      </w:trPr>
                      <w:tc>
                        <w:tcPr>
                          <w:tcW w:w="2057" w:type="dxa"/>
                          <w:vMerge/>
                          <w:tcBorders>
                            <w:top w:val="nil"/>
                          </w:tcBorders>
                        </w:tcPr>
                        <w:p w14:paraId="1BAE4994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93" w:type="dxa"/>
                          <w:vMerge/>
                          <w:tcBorders>
                            <w:top w:val="nil"/>
                          </w:tcBorders>
                        </w:tcPr>
                        <w:p w14:paraId="08498484" w14:textId="77777777" w:rsidR="00214A70" w:rsidRDefault="00214A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4" w:type="dxa"/>
                        </w:tcPr>
                        <w:p w14:paraId="076D75F4" w14:textId="77777777" w:rsidR="00214A70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9053CBB" w14:textId="77777777" w:rsidR="00214A70" w:rsidRDefault="00214A7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30304" behindDoc="1" locked="0" layoutInCell="1" allowOverlap="1" wp14:anchorId="6EFEDEF9" wp14:editId="42BCEFFE">
          <wp:simplePos x="0" y="0"/>
          <wp:positionH relativeFrom="page">
            <wp:posOffset>5847588</wp:posOffset>
          </wp:positionH>
          <wp:positionV relativeFrom="page">
            <wp:posOffset>530351</wp:posOffset>
          </wp:positionV>
          <wp:extent cx="742188" cy="4663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0816" behindDoc="1" locked="0" layoutInCell="1" allowOverlap="1" wp14:anchorId="654FAEB9" wp14:editId="3CEEEC0A">
          <wp:simplePos x="0" y="0"/>
          <wp:positionH relativeFrom="page">
            <wp:posOffset>795486</wp:posOffset>
          </wp:positionH>
          <wp:positionV relativeFrom="page">
            <wp:posOffset>807366</wp:posOffset>
          </wp:positionV>
          <wp:extent cx="905972" cy="27610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972" cy="27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A70"/>
    <w:rsid w:val="00214A70"/>
    <w:rsid w:val="00845568"/>
    <w:rsid w:val="00D2331A"/>
    <w:rsid w:val="00D24811"/>
    <w:rsid w:val="00F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780"/>
  <w15:docId w15:val="{8D795E6D-F1BE-4644-8783-4B7486D6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0"/>
    <w:qFormat/>
    <w:pPr>
      <w:ind w:left="10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55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55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55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556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Asus-ET2020I</dc:creator>
  <cp:lastModifiedBy>Oktay KAFDAĞLI</cp:lastModifiedBy>
  <cp:revision>2</cp:revision>
  <dcterms:created xsi:type="dcterms:W3CDTF">2025-02-07T12:27:00Z</dcterms:created>
  <dcterms:modified xsi:type="dcterms:W3CDTF">2025-02-07T12:46:00Z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