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18"/>
      </w:tblGrid>
      <w:tr w:rsidR="00800546" w14:paraId="204CFC74" w14:textId="77777777" w:rsidTr="00272EDC">
        <w:trPr>
          <w:trHeight w:hRule="exact" w:val="255"/>
        </w:trPr>
        <w:tc>
          <w:tcPr>
            <w:tcW w:w="1985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7CEDE9" w14:textId="77777777" w:rsidR="00800546" w:rsidRPr="007D1B78" w:rsidRDefault="00A73896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Tarih-Saat-No-Yer: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14:paraId="1FBFE8A6" w14:textId="77777777" w:rsidR="00800546" w:rsidRPr="00145BDA" w:rsidRDefault="00800546" w:rsidP="00272EDC">
            <w:pPr>
              <w:tabs>
                <w:tab w:val="left" w:pos="2400"/>
              </w:tabs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73896" w14:paraId="27325EEA" w14:textId="77777777" w:rsidTr="00272EDC">
        <w:trPr>
          <w:trHeight w:hRule="exact" w:val="340"/>
        </w:trPr>
        <w:tc>
          <w:tcPr>
            <w:tcW w:w="1985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7DA0F1" w14:textId="77777777" w:rsidR="00A73896" w:rsidRPr="007D1B78" w:rsidRDefault="00272EDC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Grup Adı</w:t>
            </w:r>
            <w:r w:rsidR="00A73896" w:rsidRPr="007D1B78">
              <w:rPr>
                <w:rFonts w:ascii="Cambria" w:hAnsi="Cambria"/>
                <w:color w:val="79133E"/>
                <w:sz w:val="20"/>
                <w:szCs w:val="20"/>
              </w:rPr>
              <w:t>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14:paraId="22941D3D" w14:textId="77777777" w:rsidR="00A73896" w:rsidRPr="00145BDA" w:rsidRDefault="00A73896" w:rsidP="00272EDC">
            <w:pPr>
              <w:tabs>
                <w:tab w:val="left" w:pos="2400"/>
              </w:tabs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73896" w14:paraId="7426421E" w14:textId="77777777" w:rsidTr="00272EDC">
        <w:trPr>
          <w:trHeight w:val="255"/>
        </w:trPr>
        <w:tc>
          <w:tcPr>
            <w:tcW w:w="1985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27001DC" w14:textId="77777777" w:rsidR="00A73896" w:rsidRPr="007D1B78" w:rsidRDefault="00A73896" w:rsidP="00A73896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Gündem:</w:t>
            </w:r>
          </w:p>
        </w:tc>
        <w:tc>
          <w:tcPr>
            <w:tcW w:w="8218" w:type="dxa"/>
            <w:tcBorders>
              <w:bottom w:val="single" w:sz="2" w:space="0" w:color="79133E"/>
              <w:right w:val="nil"/>
            </w:tcBorders>
          </w:tcPr>
          <w:p w14:paraId="2E04405F" w14:textId="77777777" w:rsidR="005D37F4" w:rsidRPr="001D3172" w:rsidRDefault="005D37F4" w:rsidP="00627C7E"/>
        </w:tc>
      </w:tr>
      <w:tr w:rsidR="00A73896" w14:paraId="7814A4AF" w14:textId="77777777" w:rsidTr="00272EDC">
        <w:trPr>
          <w:trHeight w:val="255"/>
        </w:trPr>
        <w:tc>
          <w:tcPr>
            <w:tcW w:w="1985" w:type="dxa"/>
            <w:tcBorders>
              <w:top w:val="single" w:sz="12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14:paraId="7AC36F48" w14:textId="77777777" w:rsidR="00A73896" w:rsidRDefault="00A73896" w:rsidP="0077450B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Davet</w:t>
            </w:r>
            <w:r w:rsidR="0077450B">
              <w:rPr>
                <w:rFonts w:ascii="Cambria" w:hAnsi="Cambria"/>
                <w:color w:val="79133E"/>
                <w:sz w:val="20"/>
                <w:szCs w:val="20"/>
              </w:rPr>
              <w:t>li</w:t>
            </w:r>
            <w:r>
              <w:rPr>
                <w:rFonts w:ascii="Cambria" w:hAnsi="Cambria"/>
                <w:color w:val="79133E"/>
                <w:sz w:val="20"/>
                <w:szCs w:val="20"/>
              </w:rPr>
              <w:t>ler:</w:t>
            </w:r>
          </w:p>
        </w:tc>
        <w:tc>
          <w:tcPr>
            <w:tcW w:w="8218" w:type="dxa"/>
            <w:tcBorders>
              <w:bottom w:val="nil"/>
              <w:right w:val="nil"/>
            </w:tcBorders>
          </w:tcPr>
          <w:p w14:paraId="36911D0F" w14:textId="77777777" w:rsidR="007E7CD1" w:rsidRPr="007E7CD1" w:rsidRDefault="007E7CD1" w:rsidP="00272EDC">
            <w:pPr>
              <w:tabs>
                <w:tab w:val="left" w:pos="2400"/>
              </w:tabs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FEBE6A" w14:textId="77777777" w:rsidR="00800546" w:rsidRPr="00D556AD" w:rsidRDefault="00800546" w:rsidP="00162305">
      <w:pPr>
        <w:pStyle w:val="AralkYok"/>
        <w:rPr>
          <w:rFonts w:ascii="Cambria" w:hAnsi="Cambria"/>
          <w:sz w:val="4"/>
          <w:szCs w:val="4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14:paraId="71EBFD46" w14:textId="77777777" w:rsidTr="00272EDC">
        <w:trPr>
          <w:trHeight w:hRule="exact" w:val="255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14:paraId="29DBD7A1" w14:textId="77777777" w:rsidR="00800546" w:rsidRPr="007D1B78" w:rsidRDefault="00800546" w:rsidP="00272EDC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</w:p>
        </w:tc>
      </w:tr>
      <w:tr w:rsidR="00800546" w14:paraId="62019506" w14:textId="77777777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14:paraId="056052B4" w14:textId="77777777" w:rsidR="00800546" w:rsidRPr="005D37F4" w:rsidRDefault="00800546" w:rsidP="005D37F4">
            <w:pPr>
              <w:tabs>
                <w:tab w:val="left" w:pos="2400"/>
              </w:tabs>
              <w:spacing w:after="120"/>
              <w:ind w:firstLine="0"/>
              <w:rPr>
                <w:rFonts w:ascii="Cambria" w:hAnsi="Cambria"/>
                <w:sz w:val="20"/>
                <w:szCs w:val="20"/>
              </w:rPr>
            </w:pPr>
          </w:p>
          <w:p w14:paraId="5B5188FF" w14:textId="77777777" w:rsidR="00CC3E64" w:rsidRPr="007D1B78" w:rsidRDefault="00CC3E64" w:rsidP="00CC3E64">
            <w:pPr>
              <w:tabs>
                <w:tab w:val="left" w:pos="2400"/>
              </w:tabs>
              <w:spacing w:after="120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BEE0B7" w14:textId="77777777"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6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8C6FB5" w14:paraId="26DC7D1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2BFCF01" w14:textId="77777777" w:rsidR="008C6FB5" w:rsidRPr="00FF7E18" w:rsidRDefault="008C6FB5" w:rsidP="00FD2E81">
            <w:pPr>
              <w:pStyle w:val="Default"/>
              <w:rPr>
                <w:b/>
                <w:sz w:val="20"/>
                <w:szCs w:val="20"/>
              </w:rPr>
            </w:pPr>
            <w:r w:rsidRPr="00FF7E18">
              <w:rPr>
                <w:b/>
                <w:sz w:val="20"/>
                <w:szCs w:val="20"/>
              </w:rPr>
              <w:t>Ad- Soyad</w:t>
            </w: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3754363" w14:textId="77777777" w:rsidR="008C6FB5" w:rsidRPr="00967C9F" w:rsidRDefault="00CF0CF9" w:rsidP="00FD2E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Görev </w:t>
            </w: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4A707A1" w14:textId="77777777" w:rsidR="008C6FB5" w:rsidRPr="00967C9F" w:rsidRDefault="00CF0CF9" w:rsidP="00FD2E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Durum/ </w:t>
            </w:r>
            <w:r w:rsidR="008C6FB5">
              <w:rPr>
                <w:sz w:val="20"/>
                <w:szCs w:val="20"/>
              </w:rPr>
              <w:t>İmza</w:t>
            </w:r>
          </w:p>
        </w:tc>
      </w:tr>
      <w:tr w:rsidR="008C6FB5" w14:paraId="6F68498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3B78769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2D2BFDA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A170003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42F6D4A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EDABDF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8B60CB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B1372F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656A18F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A8082D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F27DBC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727363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4D96BA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480C7C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B7D45E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FEEBD1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EADACF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403E46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45CF04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7A662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2192E9C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7D1BF4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4A2B83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181F82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94AAD5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B1DCC9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13FC13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5E4101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BB16D27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0E8615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DEAD06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44A913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ACE2E6A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0B5554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7952BA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0B9967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FB44733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2D79AE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45DB79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A587CB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B2D9CF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21C528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3961D1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0E7E44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6DF5F8A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FEA638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DF9F33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8F33FB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73C73F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260FCB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DCC9CB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DA4682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6269372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5389AE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79A514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62DCD3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5527A22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0F3356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D55C5E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E9716C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8D34AC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824450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2787C0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33BD12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5A580D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E909C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3286AA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08FBF2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F6D0D91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94C3C4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CB2366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BDE04D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991115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5AE3C9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856EFD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A3C623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D519C9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D53921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A17975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616373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EC249BA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EF2062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5E20AB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BC0CE9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24190B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E933A5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132DAC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700BC3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C78392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859137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C4DBB4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D15E82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8C36C77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B36236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6F8044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3C8C89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9AC3E9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2512D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5513E8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8D90BF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69285D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FEB2F5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C83942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ED6EEC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3D3EEE2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E2511C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F289BA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3E7EF4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97DFC3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480176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10E0F2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3680B1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5BA199A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141D72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5E7886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E678DD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D1E702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F74D2F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FCEBD3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93D3B7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ED479F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3C1B66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97E66C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139BB5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FFE6CF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85769D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C83718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9A6685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8C6FB5" w14:paraId="5B64392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EA7D82F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81D7EC7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E959439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8C6FB5" w14:paraId="406480E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EF277D2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6EB9286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660F359" w14:textId="77777777" w:rsidR="008C6FB5" w:rsidRPr="00967C9F" w:rsidRDefault="008C6FB5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779AB9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AB253D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647603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B42A9D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33F88D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1B8929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0DBFFA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2EA580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5B18B5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7707AF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12A22A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8815BF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C8132F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73A569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4182F6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EE0434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B94E6D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38BF3A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B1059E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D55471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BA9256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A699E4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0E8E1B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1288CA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9C8666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30CE3D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08D9FE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43B160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EEC9DD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80E4ED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7F2A55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2BE707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48BE7A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66FB4B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675B81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D230BE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195306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642793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F31D9F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68403D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7110FA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36E56E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B07B47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1A2A14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817261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492802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34BA6D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84B9EC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BD5929C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B1C11A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EDCEA7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C1C7C3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832A207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B663B9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C0916A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3B6D5B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0AED74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97ED5B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1DA7C6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5E3D6A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22A966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E8690D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B70841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6875DE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4893BB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6D8B05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1F1684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53B070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48DF182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FC56AD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3A1C31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FC6B15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567EBA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476C3B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B3F4C3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65C139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18DA8EC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EC9670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F8231D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0BEC4B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263C15C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965D1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D7E491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0C7F73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6CB2EEF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7FDD21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F71BD4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9784A6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8A366A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BD42E5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601825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F1FDD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20AA50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FA6478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912A94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BF4310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EEB147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D69C73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E0BB83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2A6AA9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A19B14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B7CAFC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970965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F44B67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218865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6B3B34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6F1C8F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4B7969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F4608C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1E71BA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A1E057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CC511B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AB47033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CC809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C6E95D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978648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999A382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741050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469E53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D8B070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2CB1F9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62297C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824A5A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0F49A2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B219313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586BD2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D12ED9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A326A3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BED640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2142AA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AB6028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38C643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57634A3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D23366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AEB3A2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D21D1B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DFFAB6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2CE3A0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956FE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BF26AF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D67DFE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46058E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F405E4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36CBBA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36A43A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506039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2C40A0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5C0758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D148AE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EB1C4D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4DA4DC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5E63F3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5005CB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821C34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4CF18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D9A79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610DFB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9F1F68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28A8FC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8BA81C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207FA6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0638A6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5C2901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41E1B3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CEE5D2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71E3C4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DFC2B9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E22178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17F57B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F79893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4913B2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960D0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9AA6B6F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D54862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EAA95D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1439B5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8E9E7B7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9E8689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400B4C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A242D4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917929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06B390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77FB2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1EA6B0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790086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85F73C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0EA3F7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591705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2DFCBC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B9F643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CD42AB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77395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64861D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E99267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466BF7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4CCF7B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93A056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1DDD1E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5C9E36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D26D75D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  <w:p w14:paraId="3620F3E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7F26E0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1EE903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81E9C1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956F49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1F3E7C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A747B6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1AE1AD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F48ABC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E3A6BA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50FDDD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CBF4AF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1AAC95C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  <w:p w14:paraId="0FFB7EC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0A9531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241100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511C4D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5BA8C68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A2C256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AE6578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1B7ACC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E6C41FB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FE51F2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AA3DDD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B82AA3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EC8FED5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7F8A771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3E8D29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5E4BAC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2DD89B4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C8BBC40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93C670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D4859B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BA7B9B2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1C1B3B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7C1D43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1F8251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7B2CF26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A9A828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F17E47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2A5A96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8601F39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F20D3DC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48E776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8881FC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9391D2C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4568217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96C859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34D2C6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2AD1048" w14:textId="77777777" w:rsidR="00040B36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D96F281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5C94E0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6C21ED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0259A2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6F5012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E204C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3DDE57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2B8CF4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27072C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03B1DA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6ED3E4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67ADCA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4E6030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EEFEA1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4F3B41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44FCFD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3BBB74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70F617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41BBD9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744569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63F65DE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373DEE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F3A831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C4781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743518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933BDE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1083E7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4518AB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5195B778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C9C0AC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956407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F5179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3A88D53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7AC4D5C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820A94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80BB19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94898A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4428E1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85188C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AFA241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5CE6E6F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114D4A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72DBA1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048040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0C151B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B6F6A8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C56542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6E6010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5109AB1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369995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52CD56F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404BE9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61D8EB0F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90B717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70C8AB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731857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BCF604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9BE825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C9AAF3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5410E5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D843C8A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DADE46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32118D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7C3CC6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7360A5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51366C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45AC8A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9D122F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14E738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F38359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A6D280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8A5F25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EEDAC2C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9B2FB5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261887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2BCC56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E77F26A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EF3172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ECD420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36A422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D09AD5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A9B7AB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9C0814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92C216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28E72876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74B4B9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EA035D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33EBD0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7B168A8F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7080C1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AC3897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A7CA6C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42BBEFE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ACE9C9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35A247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435103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51CEAFF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EEFA6FE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AE646F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3F3CA89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F03B1A9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170045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1625C7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580F35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A42ACF3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BC37990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51B42A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1D818F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3A24A405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AF1AB5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447D46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2ABF6B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F18162B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AB52FFB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3FE73B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3A9406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6CC94AD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A17414A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930B3A2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0C684285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13E4061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17078B4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12D372A7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54E21B4D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1DFD8C84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4C386FD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C26E066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A7B79D3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  <w:tr w:rsidR="00040B36" w14:paraId="0A24AF7C" w14:textId="77777777" w:rsidTr="00040B36">
        <w:trPr>
          <w:trHeight w:val="397"/>
        </w:trPr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230456E8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7886C989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14:paraId="65EE8301" w14:textId="77777777" w:rsidR="00040B36" w:rsidRPr="00967C9F" w:rsidRDefault="00040B36" w:rsidP="00FD2E8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C6CCDA9" w14:textId="77777777" w:rsidR="00800546" w:rsidRPr="00D556AD" w:rsidRDefault="00800546" w:rsidP="00162305">
      <w:pPr>
        <w:pStyle w:val="AralkYok"/>
        <w:rPr>
          <w:rFonts w:ascii="Cambria" w:hAnsi="Cambria"/>
          <w:sz w:val="4"/>
          <w:szCs w:val="4"/>
        </w:rPr>
      </w:pPr>
    </w:p>
    <w:sectPr w:rsidR="00800546" w:rsidRPr="00D556AD" w:rsidSect="00432C34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EC08" w14:textId="77777777" w:rsidR="00860D7C" w:rsidRDefault="00860D7C" w:rsidP="00D578E8">
      <w:pPr>
        <w:spacing w:after="0" w:line="240" w:lineRule="auto"/>
      </w:pPr>
      <w:r>
        <w:separator/>
      </w:r>
    </w:p>
  </w:endnote>
  <w:endnote w:type="continuationSeparator" w:id="0">
    <w:p w14:paraId="7B32C429" w14:textId="77777777" w:rsidR="00860D7C" w:rsidRDefault="00860D7C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C616" w14:textId="77777777" w:rsidR="00742489" w:rsidRDefault="00742489">
    <w:pPr>
      <w:pStyle w:val="AltBilgi"/>
    </w:pPr>
  </w:p>
  <w:p w14:paraId="18DA2D16" w14:textId="77777777"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14:paraId="58E54E9E" w14:textId="77777777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14:paraId="794EC543" w14:textId="77777777"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14:paraId="5DF29B17" w14:textId="77777777"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14:paraId="3F34B605" w14:textId="77777777"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14:paraId="6437B089" w14:textId="77777777"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14:paraId="477C65FD" w14:textId="77777777"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Content>
            <w:p w14:paraId="0A617C2C" w14:textId="77777777"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27C7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4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27C7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4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005EACC" w14:textId="77777777"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24E686" wp14:editId="17ACAC7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6BF7" w14:textId="77777777" w:rsidR="00860D7C" w:rsidRDefault="00860D7C" w:rsidP="00D578E8">
      <w:pPr>
        <w:spacing w:after="0" w:line="240" w:lineRule="auto"/>
      </w:pPr>
      <w:r>
        <w:separator/>
      </w:r>
    </w:p>
  </w:footnote>
  <w:footnote w:type="continuationSeparator" w:id="0">
    <w:p w14:paraId="4E4393CF" w14:textId="77777777" w:rsidR="00860D7C" w:rsidRDefault="00860D7C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6383"/>
      <w:gridCol w:w="222"/>
      <w:gridCol w:w="1245"/>
      <w:gridCol w:w="934"/>
    </w:tblGrid>
    <w:tr w:rsidR="00272EDC" w:rsidRPr="00375B8A" w14:paraId="17EE3C17" w14:textId="77777777" w:rsidTr="00272EDC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471E34A9" w14:textId="77777777"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560CA5D" wp14:editId="0D40282E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14:paraId="6CD71C05" w14:textId="77777777"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14:paraId="135AE9D9" w14:textId="77777777" w:rsidR="00446166" w:rsidRPr="00446166" w:rsidRDefault="00446166" w:rsidP="00446166">
          <w:pPr>
            <w:pStyle w:val="Balk1"/>
            <w:ind w:left="1174" w:firstLine="11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21C9F164" w14:textId="77777777" w:rsidR="00D50679" w:rsidRPr="00446166" w:rsidRDefault="00446166" w:rsidP="006231A4">
          <w:pPr>
            <w:tabs>
              <w:tab w:val="right" w:pos="9026"/>
            </w:tabs>
            <w:spacing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6"/>
              <w:szCs w:val="26"/>
            </w:rPr>
          </w:pPr>
          <w:r w:rsidRPr="00446166">
            <w:rPr>
              <w:rFonts w:ascii="Cambria" w:hAnsi="Cambria"/>
              <w:b/>
              <w:smallCaps/>
              <w:color w:val="79113E"/>
              <w:sz w:val="26"/>
              <w:szCs w:val="26"/>
            </w:rPr>
            <w:t>Toplantı Tutanağı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14:paraId="5B3E4EB6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14:paraId="005E7D9A" w14:textId="77777777"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14:paraId="44053C7C" w14:textId="77777777" w:rsidR="00D50679" w:rsidRPr="00D50679" w:rsidRDefault="003C1B0F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Frm</w:t>
          </w:r>
          <w:r w:rsidR="00D50679" w:rsidRPr="00D50679">
            <w:rPr>
              <w:rFonts w:ascii="Cambria" w:hAnsi="Cambria"/>
              <w:color w:val="auto"/>
              <w:sz w:val="16"/>
              <w:szCs w:val="16"/>
            </w:rPr>
            <w:t xml:space="preserve"> – 0001</w:t>
          </w:r>
        </w:p>
      </w:tc>
    </w:tr>
    <w:tr w:rsidR="00B60C75" w:rsidRPr="00D50679" w14:paraId="0BDC8001" w14:textId="77777777" w:rsidTr="00272EDC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14:paraId="2983F475" w14:textId="77777777"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14:paraId="4645E586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14:paraId="0283284A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14:paraId="7CAD53DB" w14:textId="77777777"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14:paraId="2076E283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25.04.2021</w:t>
          </w:r>
        </w:p>
      </w:tc>
    </w:tr>
    <w:tr w:rsidR="00B60C75" w:rsidRPr="00D50679" w14:paraId="334B2798" w14:textId="77777777" w:rsidTr="00272EDC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14:paraId="2527539F" w14:textId="77777777"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14:paraId="70BFC982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14:paraId="08A27CC3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14:paraId="5C98F41E" w14:textId="77777777"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14:paraId="72DA1456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14:paraId="53004598" w14:textId="77777777" w:rsidTr="00272EDC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14:paraId="653AD1E6" w14:textId="77777777"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14:paraId="1C936309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14:paraId="5D4B1B1F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D9D9D9" w:themeFill="background1" w:themeFillShade="D9"/>
          <w:vAlign w:val="center"/>
        </w:tcPr>
        <w:p w14:paraId="255C5FB6" w14:textId="77777777"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8E4926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14:paraId="63D08EB9" w14:textId="77777777"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14:paraId="4C7AB1C2" w14:textId="77777777" w:rsidR="00D578E8" w:rsidRPr="00B53675" w:rsidRDefault="00000000" w:rsidP="00D50679">
    <w:pPr>
      <w:pStyle w:val="stBilgi"/>
      <w:ind w:firstLine="0"/>
      <w:rPr>
        <w:sz w:val="8"/>
        <w:szCs w:val="8"/>
      </w:rPr>
    </w:pPr>
    <w:r>
      <w:rPr>
        <w:noProof/>
      </w:rPr>
      <w:pict w14:anchorId="71523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72B19"/>
    <w:multiLevelType w:val="hybridMultilevel"/>
    <w:tmpl w:val="A246E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36661"/>
    <w:multiLevelType w:val="hybridMultilevel"/>
    <w:tmpl w:val="D92E6C2C"/>
    <w:lvl w:ilvl="0" w:tplc="DA0A3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7896924">
    <w:abstractNumId w:val="0"/>
  </w:num>
  <w:num w:numId="2" w16cid:durableId="103900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3F"/>
    <w:rsid w:val="00040B36"/>
    <w:rsid w:val="00056791"/>
    <w:rsid w:val="000843F5"/>
    <w:rsid w:val="000917C3"/>
    <w:rsid w:val="000E113F"/>
    <w:rsid w:val="00147D95"/>
    <w:rsid w:val="00151360"/>
    <w:rsid w:val="001529EA"/>
    <w:rsid w:val="00162305"/>
    <w:rsid w:val="001D3172"/>
    <w:rsid w:val="001F22D2"/>
    <w:rsid w:val="0021067D"/>
    <w:rsid w:val="00226429"/>
    <w:rsid w:val="00242569"/>
    <w:rsid w:val="00272EDC"/>
    <w:rsid w:val="002E44AD"/>
    <w:rsid w:val="00307597"/>
    <w:rsid w:val="00311521"/>
    <w:rsid w:val="0037250A"/>
    <w:rsid w:val="00375B8A"/>
    <w:rsid w:val="00386CA8"/>
    <w:rsid w:val="003B44E4"/>
    <w:rsid w:val="003C1B0F"/>
    <w:rsid w:val="003C30E2"/>
    <w:rsid w:val="00426983"/>
    <w:rsid w:val="00432C34"/>
    <w:rsid w:val="00446166"/>
    <w:rsid w:val="00454B4D"/>
    <w:rsid w:val="004A1490"/>
    <w:rsid w:val="004C5771"/>
    <w:rsid w:val="004E6BCD"/>
    <w:rsid w:val="004F31D6"/>
    <w:rsid w:val="004F522A"/>
    <w:rsid w:val="00541EDA"/>
    <w:rsid w:val="00550EBE"/>
    <w:rsid w:val="00573BC1"/>
    <w:rsid w:val="00577AF7"/>
    <w:rsid w:val="00580746"/>
    <w:rsid w:val="00580FA0"/>
    <w:rsid w:val="005B706A"/>
    <w:rsid w:val="005C66F7"/>
    <w:rsid w:val="005D37F4"/>
    <w:rsid w:val="005E569B"/>
    <w:rsid w:val="0061734A"/>
    <w:rsid w:val="006231A4"/>
    <w:rsid w:val="00627C7E"/>
    <w:rsid w:val="0064285E"/>
    <w:rsid w:val="006634C9"/>
    <w:rsid w:val="006658F2"/>
    <w:rsid w:val="00666627"/>
    <w:rsid w:val="006719BD"/>
    <w:rsid w:val="00694288"/>
    <w:rsid w:val="00695A86"/>
    <w:rsid w:val="006C4B25"/>
    <w:rsid w:val="00707FF4"/>
    <w:rsid w:val="00742489"/>
    <w:rsid w:val="007610FC"/>
    <w:rsid w:val="007661B6"/>
    <w:rsid w:val="0077450B"/>
    <w:rsid w:val="00774A27"/>
    <w:rsid w:val="00797F3A"/>
    <w:rsid w:val="007C6EA9"/>
    <w:rsid w:val="007E7CD1"/>
    <w:rsid w:val="007F4476"/>
    <w:rsid w:val="00800546"/>
    <w:rsid w:val="00804EA9"/>
    <w:rsid w:val="00846CD5"/>
    <w:rsid w:val="00850B24"/>
    <w:rsid w:val="00860D7C"/>
    <w:rsid w:val="008756B6"/>
    <w:rsid w:val="008A3184"/>
    <w:rsid w:val="008B4CDC"/>
    <w:rsid w:val="008C6FB5"/>
    <w:rsid w:val="008D4826"/>
    <w:rsid w:val="008E4926"/>
    <w:rsid w:val="00962C88"/>
    <w:rsid w:val="009738CB"/>
    <w:rsid w:val="009C16A6"/>
    <w:rsid w:val="009D1DA4"/>
    <w:rsid w:val="009F2264"/>
    <w:rsid w:val="00A00928"/>
    <w:rsid w:val="00A03524"/>
    <w:rsid w:val="00A100F8"/>
    <w:rsid w:val="00A73896"/>
    <w:rsid w:val="00A77943"/>
    <w:rsid w:val="00A90937"/>
    <w:rsid w:val="00AB5FDF"/>
    <w:rsid w:val="00AD1E6C"/>
    <w:rsid w:val="00AD7B69"/>
    <w:rsid w:val="00B36AB2"/>
    <w:rsid w:val="00B52F4C"/>
    <w:rsid w:val="00B53675"/>
    <w:rsid w:val="00B60C75"/>
    <w:rsid w:val="00BA5453"/>
    <w:rsid w:val="00BC3509"/>
    <w:rsid w:val="00BE1786"/>
    <w:rsid w:val="00C03BFB"/>
    <w:rsid w:val="00C27CAD"/>
    <w:rsid w:val="00C956D8"/>
    <w:rsid w:val="00CC3E64"/>
    <w:rsid w:val="00CD2CE7"/>
    <w:rsid w:val="00CF0CF9"/>
    <w:rsid w:val="00CF2C0B"/>
    <w:rsid w:val="00D17B3F"/>
    <w:rsid w:val="00D50679"/>
    <w:rsid w:val="00D556AD"/>
    <w:rsid w:val="00D578E8"/>
    <w:rsid w:val="00D908A1"/>
    <w:rsid w:val="00DA5958"/>
    <w:rsid w:val="00E17058"/>
    <w:rsid w:val="00E250BA"/>
    <w:rsid w:val="00E51121"/>
    <w:rsid w:val="00E8656E"/>
    <w:rsid w:val="00EC3003"/>
    <w:rsid w:val="00EF0CC4"/>
    <w:rsid w:val="00F00EE9"/>
    <w:rsid w:val="00F366E4"/>
    <w:rsid w:val="00F37E97"/>
    <w:rsid w:val="00FC7279"/>
    <w:rsid w:val="00FD217F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1C31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6662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Oktay KAFDAĞLI</cp:lastModifiedBy>
  <cp:revision>2</cp:revision>
  <cp:lastPrinted>2021-07-03T19:10:00Z</cp:lastPrinted>
  <dcterms:created xsi:type="dcterms:W3CDTF">2025-02-10T13:46:00Z</dcterms:created>
  <dcterms:modified xsi:type="dcterms:W3CDTF">2025-02-10T13:46:00Z</dcterms:modified>
</cp:coreProperties>
</file>