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09" w:type="dxa"/>
        <w:tblInd w:w="-108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16"/>
        <w:gridCol w:w="3398"/>
        <w:gridCol w:w="1794"/>
        <w:gridCol w:w="1801"/>
      </w:tblGrid>
      <w:tr w:rsidR="007F661D">
        <w:trPr>
          <w:trHeight w:val="293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661D" w:rsidRDefault="002C43E3">
            <w:pPr>
              <w:spacing w:after="0"/>
              <w:ind w:left="52" w:firstLine="0"/>
              <w:jc w:val="center"/>
            </w:pPr>
            <w:r>
              <w:rPr>
                <w:noProof/>
              </w:rPr>
              <w:drawing>
                <wp:inline distT="0" distB="0" distL="0" distR="0" wp14:anchorId="052E1FF8" wp14:editId="246638D9">
                  <wp:extent cx="1480185" cy="459740"/>
                  <wp:effectExtent l="0" t="0" r="5715" b="0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  <w:tc>
          <w:tcPr>
            <w:tcW w:w="3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61D" w:rsidRDefault="002C43E3">
            <w:pPr>
              <w:spacing w:after="0"/>
              <w:ind w:left="6" w:firstLine="0"/>
              <w:jc w:val="center"/>
            </w:pPr>
            <w:bookmarkStart w:id="0" w:name="_GoBack"/>
            <w:r>
              <w:rPr>
                <w:rFonts w:ascii="Calibri" w:eastAsia="Calibri" w:hAnsi="Calibri" w:cs="Calibri"/>
                <w:sz w:val="20"/>
              </w:rPr>
              <w:t xml:space="preserve">2547 sayılı Kanunun 35.maddesi </w:t>
            </w:r>
          </w:p>
          <w:p w:rsidR="007F661D" w:rsidRDefault="002C43E3">
            <w:pPr>
              <w:spacing w:after="0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Uyarınca Görevlendirme İşlemlerine İlişkin İş Akış Şeması </w:t>
            </w:r>
            <w:bookmarkEnd w:id="0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1D" w:rsidRDefault="002C43E3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Doküman No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1D" w:rsidRDefault="00835EC4">
            <w:pPr>
              <w:spacing w:after="0"/>
              <w:ind w:left="3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FÜ-</w:t>
            </w:r>
            <w:r w:rsidR="002C43E3">
              <w:rPr>
                <w:rFonts w:ascii="Calibri" w:eastAsia="Calibri" w:hAnsi="Calibri" w:cs="Calibri"/>
                <w:b w:val="0"/>
                <w:sz w:val="20"/>
              </w:rPr>
              <w:t xml:space="preserve">KYS-İAŞ-001 </w:t>
            </w:r>
          </w:p>
        </w:tc>
      </w:tr>
      <w:tr w:rsidR="007F661D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661D" w:rsidRDefault="007F661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661D" w:rsidRDefault="007F661D">
            <w:pPr>
              <w:spacing w:after="160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1D" w:rsidRDefault="002C43E3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Yayın Tarihi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1D" w:rsidRDefault="002C43E3">
            <w:pPr>
              <w:spacing w:after="0"/>
              <w:ind w:left="5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23.12.2021 </w:t>
            </w:r>
          </w:p>
        </w:tc>
      </w:tr>
      <w:tr w:rsidR="007F661D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1D" w:rsidRDefault="007F661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661D" w:rsidRDefault="007F661D">
            <w:pPr>
              <w:spacing w:after="160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1D" w:rsidRDefault="002C43E3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Revizyon No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1D" w:rsidRDefault="002C43E3">
            <w:pPr>
              <w:spacing w:after="0"/>
              <w:ind w:left="52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</w:tr>
      <w:tr w:rsidR="007F661D">
        <w:trPr>
          <w:trHeight w:val="29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1D" w:rsidRDefault="002C43E3">
            <w:pPr>
              <w:spacing w:after="0"/>
              <w:ind w:left="2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FIRAT ÜNİVERSİTESİ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661D" w:rsidRDefault="007F661D">
            <w:pPr>
              <w:spacing w:after="160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1D" w:rsidRDefault="002C43E3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Revizyon Tarihi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1D" w:rsidRDefault="002C43E3">
            <w:pPr>
              <w:spacing w:after="0"/>
              <w:ind w:left="52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</w:tr>
      <w:tr w:rsidR="007F661D">
        <w:trPr>
          <w:trHeight w:val="29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1D" w:rsidRDefault="002C43E3">
            <w:pPr>
              <w:spacing w:after="0"/>
              <w:ind w:left="52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1D" w:rsidRDefault="007F661D">
            <w:pPr>
              <w:spacing w:after="160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1D" w:rsidRDefault="002C43E3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Sayfa No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1D" w:rsidRDefault="002C43E3">
            <w:pPr>
              <w:spacing w:after="0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/ </w:t>
            </w:r>
            <w:r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</w:tr>
    </w:tbl>
    <w:p w:rsidR="007F661D" w:rsidRDefault="002C43E3">
      <w:pPr>
        <w:spacing w:after="37"/>
        <w:ind w:lef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7F661D" w:rsidRDefault="002C43E3">
      <w:pPr>
        <w:spacing w:after="64"/>
        <w:ind w:left="-5"/>
      </w:pPr>
      <w:r>
        <w:t xml:space="preserve">2547 sayılı Kanunun 35.maddesi Uyarınca Görevlendirme İşlemlerine İlişkin İş Akış </w:t>
      </w:r>
    </w:p>
    <w:p w:rsidR="007F661D" w:rsidRDefault="002C43E3">
      <w:pPr>
        <w:ind w:left="-5"/>
      </w:pPr>
      <w:r>
        <w:t xml:space="preserve">Şeması </w:t>
      </w:r>
    </w:p>
    <w:p w:rsidR="007F661D" w:rsidRDefault="002C43E3">
      <w:pPr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7F661D" w:rsidRDefault="002C43E3">
      <w:pPr>
        <w:spacing w:after="0"/>
        <w:ind w:left="5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5251274" cy="5721920"/>
                <wp:effectExtent l="0" t="0" r="0" b="0"/>
                <wp:docPr id="1821" name="Group 1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1274" cy="5721920"/>
                          <a:chOff x="0" y="0"/>
                          <a:chExt cx="5251274" cy="5721920"/>
                        </a:xfrm>
                      </wpg:grpSpPr>
                      <wps:wsp>
                        <wps:cNvPr id="132" name="Shape 132"/>
                        <wps:cNvSpPr/>
                        <wps:spPr>
                          <a:xfrm>
                            <a:off x="1818827" y="0"/>
                            <a:ext cx="1849928" cy="352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9928" h="352121">
                                <a:moveTo>
                                  <a:pt x="0" y="0"/>
                                </a:moveTo>
                                <a:lnTo>
                                  <a:pt x="1849928" y="1"/>
                                </a:lnTo>
                                <a:lnTo>
                                  <a:pt x="1849928" y="352121"/>
                                </a:lnTo>
                                <a:lnTo>
                                  <a:pt x="0" y="352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818827" y="0"/>
                            <a:ext cx="1849928" cy="352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9928" h="352121">
                                <a:moveTo>
                                  <a:pt x="0" y="352120"/>
                                </a:moveTo>
                                <a:lnTo>
                                  <a:pt x="1849928" y="352121"/>
                                </a:lnTo>
                                <a:lnTo>
                                  <a:pt x="1849928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8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846138" y="83493"/>
                            <a:ext cx="2420754" cy="112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5"/>
                                </w:rPr>
                                <w:t>İlgilinin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5"/>
                                </w:rPr>
                                <w:t>dilekçe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5"/>
                                </w:rPr>
                                <w:t>ve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5"/>
                                </w:rPr>
                                <w:t>gerekli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5"/>
                                </w:rPr>
                                <w:t>belgelerle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5"/>
                                </w:rPr>
                                <w:t>Bölüme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6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421759" y="195291"/>
                            <a:ext cx="889424" cy="112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07"/>
                                  <w:sz w:val="15"/>
                                </w:rPr>
                                <w:t>müracaat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0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07"/>
                                  <w:sz w:val="15"/>
                                </w:rPr>
                                <w:t>etmesi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07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Shape 136"/>
                        <wps:cNvSpPr/>
                        <wps:spPr>
                          <a:xfrm>
                            <a:off x="1811039" y="528140"/>
                            <a:ext cx="1865504" cy="352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504" h="352121">
                                <a:moveTo>
                                  <a:pt x="0" y="0"/>
                                </a:moveTo>
                                <a:lnTo>
                                  <a:pt x="1865504" y="1"/>
                                </a:lnTo>
                                <a:lnTo>
                                  <a:pt x="1865504" y="352121"/>
                                </a:lnTo>
                                <a:lnTo>
                                  <a:pt x="0" y="3521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811039" y="528140"/>
                            <a:ext cx="1865504" cy="352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504" h="352121">
                                <a:moveTo>
                                  <a:pt x="0" y="352121"/>
                                </a:moveTo>
                                <a:lnTo>
                                  <a:pt x="1865504" y="352121"/>
                                </a:lnTo>
                                <a:lnTo>
                                  <a:pt x="1865504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8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911729" y="555734"/>
                            <a:ext cx="2246254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5"/>
                                </w:rPr>
                                <w:t>Bölümün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5"/>
                                </w:rPr>
                                <w:t>ilgilinin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5"/>
                                </w:rPr>
                                <w:t>dilekçesi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5"/>
                                </w:rPr>
                                <w:t>ve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5"/>
                                </w:rPr>
                                <w:t>eklerini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5"/>
                                </w:rPr>
                                <w:t>üst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6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944963" y="667533"/>
                            <a:ext cx="379086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21"/>
                                  <w:sz w:val="15"/>
                                </w:rPr>
                                <w:t>yazıyla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230031" y="667533"/>
                            <a:ext cx="65646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4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279389" y="667533"/>
                            <a:ext cx="1713074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3"/>
                                  <w:sz w:val="15"/>
                                </w:rPr>
                                <w:t>gerekçe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3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3"/>
                                  <w:sz w:val="15"/>
                                </w:rPr>
                                <w:t>ekleyerek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3"/>
                                  <w:sz w:val="15"/>
                                </w:rPr>
                                <w:t>Dekanlığa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513564" y="779329"/>
                            <a:ext cx="612567" cy="112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0"/>
                                  <w:sz w:val="15"/>
                                </w:rPr>
                                <w:t>göndermesi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0" name="Shape 2040"/>
                        <wps:cNvSpPr/>
                        <wps:spPr>
                          <a:xfrm>
                            <a:off x="1811039" y="997586"/>
                            <a:ext cx="1865504" cy="352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504" h="352121">
                                <a:moveTo>
                                  <a:pt x="0" y="0"/>
                                </a:moveTo>
                                <a:lnTo>
                                  <a:pt x="1865504" y="0"/>
                                </a:lnTo>
                                <a:lnTo>
                                  <a:pt x="1865504" y="352121"/>
                                </a:lnTo>
                                <a:lnTo>
                                  <a:pt x="0" y="3521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811039" y="997586"/>
                            <a:ext cx="1865504" cy="352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504" h="352121">
                                <a:moveTo>
                                  <a:pt x="0" y="352121"/>
                                </a:moveTo>
                                <a:lnTo>
                                  <a:pt x="1865504" y="352121"/>
                                </a:lnTo>
                                <a:lnTo>
                                  <a:pt x="18655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8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902296" y="1025284"/>
                            <a:ext cx="2019633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3"/>
                                  <w:sz w:val="15"/>
                                </w:rPr>
                                <w:t>Dekanlık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3"/>
                                  <w:sz w:val="15"/>
                                </w:rPr>
                                <w:t>kadro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3"/>
                                  <w:sz w:val="15"/>
                                </w:rPr>
                                <w:t>talep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3"/>
                                  <w:sz w:val="15"/>
                                </w:rPr>
                                <w:t>formunu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3"/>
                                  <w:sz w:val="15"/>
                                </w:rPr>
                                <w:t>hazırlar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420760" y="1025284"/>
                            <a:ext cx="65646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4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470117" y="1025284"/>
                            <a:ext cx="186039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06"/>
                                  <w:sz w:val="15"/>
                                </w:rPr>
                                <w:t>üst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06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061228" y="1137081"/>
                            <a:ext cx="1848404" cy="112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9"/>
                                  <w:sz w:val="15"/>
                                </w:rPr>
                                <w:t>yazıyla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9"/>
                                  <w:sz w:val="15"/>
                                </w:rPr>
                                <w:t>ilgilinin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9"/>
                                  <w:sz w:val="15"/>
                                </w:rPr>
                                <w:t>dilekçesi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9"/>
                                  <w:sz w:val="15"/>
                                </w:rPr>
                                <w:t>ve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9"/>
                                  <w:sz w:val="15"/>
                                </w:rPr>
                                <w:t>ekleri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9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305165" y="1248879"/>
                            <a:ext cx="1133928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5"/>
                                </w:rPr>
                                <w:t>Rektörlüğe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5"/>
                                </w:rPr>
                                <w:t>gönderilir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157738" y="1248879"/>
                            <a:ext cx="32823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Shape 151"/>
                        <wps:cNvSpPr/>
                        <wps:spPr>
                          <a:xfrm>
                            <a:off x="2743791" y="880261"/>
                            <a:ext cx="0" cy="67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389">
                                <a:moveTo>
                                  <a:pt x="0" y="0"/>
                                </a:moveTo>
                                <a:lnTo>
                                  <a:pt x="0" y="67389"/>
                                </a:lnTo>
                              </a:path>
                            </a:pathLst>
                          </a:custGeom>
                          <a:ln w="248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713518" y="940507"/>
                            <a:ext cx="60546" cy="57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46" h="57141">
                                <a:moveTo>
                                  <a:pt x="0" y="0"/>
                                </a:moveTo>
                                <a:lnTo>
                                  <a:pt x="60546" y="0"/>
                                </a:lnTo>
                                <a:lnTo>
                                  <a:pt x="30273" y="57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743791" y="1349706"/>
                            <a:ext cx="0" cy="12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083">
                                <a:moveTo>
                                  <a:pt x="0" y="0"/>
                                </a:moveTo>
                                <a:lnTo>
                                  <a:pt x="0" y="126083"/>
                                </a:lnTo>
                              </a:path>
                            </a:pathLst>
                          </a:custGeom>
                          <a:ln w="248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713518" y="1468646"/>
                            <a:ext cx="60546" cy="57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46" h="57141">
                                <a:moveTo>
                                  <a:pt x="0" y="0"/>
                                </a:moveTo>
                                <a:lnTo>
                                  <a:pt x="60546" y="0"/>
                                </a:lnTo>
                                <a:lnTo>
                                  <a:pt x="30273" y="57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1811039" y="1525829"/>
                            <a:ext cx="1865504" cy="293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504" h="293427">
                                <a:moveTo>
                                  <a:pt x="0" y="0"/>
                                </a:moveTo>
                                <a:lnTo>
                                  <a:pt x="1865504" y="0"/>
                                </a:lnTo>
                                <a:lnTo>
                                  <a:pt x="1865504" y="293427"/>
                                </a:lnTo>
                                <a:lnTo>
                                  <a:pt x="0" y="2934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811039" y="1525829"/>
                            <a:ext cx="1865504" cy="293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504" h="293427">
                                <a:moveTo>
                                  <a:pt x="0" y="293427"/>
                                </a:moveTo>
                                <a:lnTo>
                                  <a:pt x="1865504" y="293427"/>
                                </a:lnTo>
                                <a:lnTo>
                                  <a:pt x="18655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8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832976" y="1635926"/>
                            <a:ext cx="328229" cy="112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sz w:val="15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2079765" y="1635926"/>
                            <a:ext cx="1768269" cy="112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8"/>
                                  <w:sz w:val="15"/>
                                </w:rPr>
                                <w:t>Rektörlük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8"/>
                                  <w:sz w:val="15"/>
                                </w:rPr>
                                <w:t>ilgili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8"/>
                                  <w:sz w:val="15"/>
                                </w:rPr>
                                <w:t>yazışmaları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8"/>
                                  <w:sz w:val="15"/>
                                </w:rPr>
                                <w:t>yapar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Shape 159"/>
                        <wps:cNvSpPr/>
                        <wps:spPr>
                          <a:xfrm>
                            <a:off x="1811039" y="2215412"/>
                            <a:ext cx="1243706" cy="733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706" h="733516">
                                <a:moveTo>
                                  <a:pt x="621908" y="0"/>
                                </a:moveTo>
                                <a:lnTo>
                                  <a:pt x="1243706" y="366758"/>
                                </a:lnTo>
                                <a:lnTo>
                                  <a:pt x="621908" y="733516"/>
                                </a:lnTo>
                                <a:lnTo>
                                  <a:pt x="0" y="366758"/>
                                </a:lnTo>
                                <a:lnTo>
                                  <a:pt x="62190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811039" y="2215412"/>
                            <a:ext cx="1243706" cy="733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706" h="733516">
                                <a:moveTo>
                                  <a:pt x="0" y="366758"/>
                                </a:moveTo>
                                <a:lnTo>
                                  <a:pt x="621908" y="0"/>
                                </a:lnTo>
                                <a:lnTo>
                                  <a:pt x="1243706" y="366758"/>
                                </a:lnTo>
                                <a:lnTo>
                                  <a:pt x="621908" y="733516"/>
                                </a:lnTo>
                                <a:lnTo>
                                  <a:pt x="0" y="366758"/>
                                </a:lnTo>
                                <a:close/>
                              </a:path>
                            </a:pathLst>
                          </a:custGeom>
                          <a:ln w="248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998379" y="2489625"/>
                            <a:ext cx="1188612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2"/>
                                  <w:sz w:val="15"/>
                                </w:rPr>
                                <w:t>Görevlendirme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2"/>
                                  <w:sz w:val="15"/>
                                </w:rPr>
                                <w:t>uygun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140968" y="2601422"/>
                            <a:ext cx="718386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2"/>
                                  <w:sz w:val="15"/>
                                </w:rPr>
                                <w:t>görülüyor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2"/>
                                  <w:sz w:val="15"/>
                                </w:rPr>
                                <w:t>mu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681052" y="2601422"/>
                            <a:ext cx="58293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07"/>
                                  <w:sz w:val="15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Shape 164"/>
                        <wps:cNvSpPr/>
                        <wps:spPr>
                          <a:xfrm>
                            <a:off x="1086796" y="2362094"/>
                            <a:ext cx="724243" cy="220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243" h="220076">
                                <a:moveTo>
                                  <a:pt x="724243" y="220076"/>
                                </a:moveTo>
                                <a:lnTo>
                                  <a:pt x="491055" y="220076"/>
                                </a:lnTo>
                                <a:lnTo>
                                  <a:pt x="49105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8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1033819" y="2333524"/>
                            <a:ext cx="60546" cy="57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46" h="57141">
                                <a:moveTo>
                                  <a:pt x="60546" y="0"/>
                                </a:moveTo>
                                <a:lnTo>
                                  <a:pt x="60546" y="57141"/>
                                </a:lnTo>
                                <a:lnTo>
                                  <a:pt x="0" y="28570"/>
                                </a:lnTo>
                                <a:lnTo>
                                  <a:pt x="6054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426597" y="2306196"/>
                            <a:ext cx="224765" cy="1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765" h="111798">
                                <a:moveTo>
                                  <a:pt x="0" y="0"/>
                                </a:moveTo>
                                <a:lnTo>
                                  <a:pt x="224765" y="0"/>
                                </a:lnTo>
                                <a:lnTo>
                                  <a:pt x="224765" y="111798"/>
                                </a:lnTo>
                                <a:lnTo>
                                  <a:pt x="0" y="1117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426597" y="2325447"/>
                            <a:ext cx="298931" cy="112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21"/>
                                  <w:sz w:val="15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Shape 168"/>
                        <wps:cNvSpPr/>
                        <wps:spPr>
                          <a:xfrm>
                            <a:off x="3054745" y="2582170"/>
                            <a:ext cx="724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352">
                                <a:moveTo>
                                  <a:pt x="0" y="0"/>
                                </a:moveTo>
                                <a:lnTo>
                                  <a:pt x="724352" y="0"/>
                                </a:lnTo>
                              </a:path>
                            </a:pathLst>
                          </a:custGeom>
                          <a:ln w="248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771529" y="2553599"/>
                            <a:ext cx="60545" cy="57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45" h="57141">
                                <a:moveTo>
                                  <a:pt x="0" y="0"/>
                                </a:moveTo>
                                <a:lnTo>
                                  <a:pt x="60545" y="28571"/>
                                </a:lnTo>
                                <a:lnTo>
                                  <a:pt x="0" y="57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3" name="Shape 2103"/>
                        <wps:cNvSpPr/>
                        <wps:spPr>
                          <a:xfrm>
                            <a:off x="3336742" y="2520060"/>
                            <a:ext cx="213214" cy="124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14" h="124220">
                                <a:moveTo>
                                  <a:pt x="0" y="0"/>
                                </a:moveTo>
                                <a:lnTo>
                                  <a:pt x="213214" y="0"/>
                                </a:lnTo>
                                <a:lnTo>
                                  <a:pt x="213214" y="124220"/>
                                </a:lnTo>
                                <a:lnTo>
                                  <a:pt x="0" y="124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3336742" y="2520992"/>
                            <a:ext cx="97301" cy="152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409902" y="2520992"/>
                            <a:ext cx="72940" cy="152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v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3464746" y="2520992"/>
                            <a:ext cx="64749" cy="152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513429" y="2520992"/>
                            <a:ext cx="48580" cy="152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2215412"/>
                            <a:ext cx="1033819" cy="29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819" h="293365">
                                <a:moveTo>
                                  <a:pt x="155459" y="0"/>
                                </a:moveTo>
                                <a:lnTo>
                                  <a:pt x="878331" y="0"/>
                                </a:lnTo>
                                <a:cubicBezTo>
                                  <a:pt x="964192" y="0"/>
                                  <a:pt x="1033819" y="65629"/>
                                  <a:pt x="1033819" y="146683"/>
                                </a:cubicBezTo>
                                <a:cubicBezTo>
                                  <a:pt x="1033819" y="227736"/>
                                  <a:pt x="964192" y="293365"/>
                                  <a:pt x="878331" y="293365"/>
                                </a:cubicBezTo>
                                <a:lnTo>
                                  <a:pt x="155459" y="293365"/>
                                </a:lnTo>
                                <a:cubicBezTo>
                                  <a:pt x="69599" y="293365"/>
                                  <a:pt x="0" y="227736"/>
                                  <a:pt x="0" y="146683"/>
                                </a:cubicBezTo>
                                <a:cubicBezTo>
                                  <a:pt x="0" y="65629"/>
                                  <a:pt x="69599" y="0"/>
                                  <a:pt x="15545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2215412"/>
                            <a:ext cx="1033819" cy="29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819" h="293365">
                                <a:moveTo>
                                  <a:pt x="155459" y="293365"/>
                                </a:moveTo>
                                <a:lnTo>
                                  <a:pt x="878331" y="293365"/>
                                </a:lnTo>
                                <a:cubicBezTo>
                                  <a:pt x="964192" y="293365"/>
                                  <a:pt x="1033819" y="227736"/>
                                  <a:pt x="1033819" y="146683"/>
                                </a:cubicBezTo>
                                <a:cubicBezTo>
                                  <a:pt x="1033819" y="65629"/>
                                  <a:pt x="964192" y="0"/>
                                  <a:pt x="878331" y="0"/>
                                </a:cubicBezTo>
                                <a:cubicBezTo>
                                  <a:pt x="878331" y="0"/>
                                  <a:pt x="878331" y="0"/>
                                  <a:pt x="878331" y="0"/>
                                </a:cubicBezTo>
                                <a:lnTo>
                                  <a:pt x="878331" y="0"/>
                                </a:lnTo>
                                <a:lnTo>
                                  <a:pt x="155459" y="0"/>
                                </a:lnTo>
                                <a:cubicBezTo>
                                  <a:pt x="69599" y="0"/>
                                  <a:pt x="0" y="65629"/>
                                  <a:pt x="0" y="146683"/>
                                </a:cubicBezTo>
                                <a:cubicBezTo>
                                  <a:pt x="0" y="227736"/>
                                  <a:pt x="69599" y="293365"/>
                                  <a:pt x="155459" y="293365"/>
                                </a:cubicBezTo>
                                <a:close/>
                              </a:path>
                            </a:pathLst>
                          </a:custGeom>
                          <a:ln w="248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39961" y="2269549"/>
                            <a:ext cx="1035460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2"/>
                                  <w:sz w:val="15"/>
                                </w:rPr>
                                <w:t>Rektörlükten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2"/>
                                  <w:sz w:val="15"/>
                                </w:rPr>
                                <w:t>gelen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80995" y="2381346"/>
                            <a:ext cx="1159530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20"/>
                                  <w:sz w:val="15"/>
                                </w:rPr>
                                <w:t>yazının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20"/>
                                  <w:sz w:val="15"/>
                                </w:rPr>
                                <w:t>ilgiliye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20"/>
                                  <w:sz w:val="15"/>
                                </w:rPr>
                                <w:t>tebliği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Shape 179"/>
                        <wps:cNvSpPr/>
                        <wps:spPr>
                          <a:xfrm>
                            <a:off x="3832074" y="2391390"/>
                            <a:ext cx="1418542" cy="381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542" h="381458">
                                <a:moveTo>
                                  <a:pt x="0" y="0"/>
                                </a:moveTo>
                                <a:lnTo>
                                  <a:pt x="1418542" y="0"/>
                                </a:lnTo>
                                <a:lnTo>
                                  <a:pt x="1418542" y="381458"/>
                                </a:lnTo>
                                <a:lnTo>
                                  <a:pt x="0" y="381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3832074" y="2391390"/>
                            <a:ext cx="1418542" cy="381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542" h="381458">
                                <a:moveTo>
                                  <a:pt x="0" y="381457"/>
                                </a:moveTo>
                                <a:lnTo>
                                  <a:pt x="1418542" y="381458"/>
                                </a:lnTo>
                                <a:lnTo>
                                  <a:pt x="14185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8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3855985" y="2433726"/>
                            <a:ext cx="1790217" cy="112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5"/>
                                </w:rPr>
                                <w:t>Rektörlükten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5"/>
                                </w:rPr>
                                <w:t>gelen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5"/>
                                </w:rPr>
                                <w:t>yazının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5"/>
                                </w:rPr>
                                <w:t>tebliği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5201916" y="2433727"/>
                            <a:ext cx="65646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4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4042338" y="2545523"/>
                            <a:ext cx="1359971" cy="112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3"/>
                                  <w:sz w:val="15"/>
                                </w:rPr>
                                <w:t>görevden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3"/>
                                  <w:sz w:val="15"/>
                                </w:rPr>
                                <w:t>ayrılış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3"/>
                                  <w:sz w:val="15"/>
                                </w:rPr>
                                <w:t>tarihinin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4354828" y="2657320"/>
                            <a:ext cx="495956" cy="112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0"/>
                                  <w:sz w:val="15"/>
                                </w:rPr>
                                <w:t>istenmesi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Shape 185"/>
                        <wps:cNvSpPr/>
                        <wps:spPr>
                          <a:xfrm>
                            <a:off x="3287932" y="2993026"/>
                            <a:ext cx="1523509" cy="271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509" h="271420">
                                <a:moveTo>
                                  <a:pt x="0" y="0"/>
                                </a:moveTo>
                                <a:lnTo>
                                  <a:pt x="1523509" y="0"/>
                                </a:lnTo>
                                <a:lnTo>
                                  <a:pt x="1523509" y="271420"/>
                                </a:lnTo>
                                <a:lnTo>
                                  <a:pt x="0" y="271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3287932" y="2993026"/>
                            <a:ext cx="1523509" cy="271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509" h="271420">
                                <a:moveTo>
                                  <a:pt x="0" y="271419"/>
                                </a:moveTo>
                                <a:lnTo>
                                  <a:pt x="1523509" y="271420"/>
                                </a:lnTo>
                                <a:lnTo>
                                  <a:pt x="15235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8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362846" y="3091985"/>
                            <a:ext cx="1827014" cy="112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5"/>
                                </w:rPr>
                                <w:t>Bölümün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5"/>
                                </w:rPr>
                                <w:t>ayrılış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5"/>
                                </w:rPr>
                                <w:t>tarihini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5"/>
                                </w:rPr>
                                <w:t>bildirmesi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3" name="Shape 2143"/>
                        <wps:cNvSpPr/>
                        <wps:spPr>
                          <a:xfrm>
                            <a:off x="2204585" y="3579818"/>
                            <a:ext cx="1389366" cy="320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9366" h="320942">
                                <a:moveTo>
                                  <a:pt x="0" y="0"/>
                                </a:moveTo>
                                <a:lnTo>
                                  <a:pt x="1389366" y="0"/>
                                </a:lnTo>
                                <a:lnTo>
                                  <a:pt x="1389366" y="320942"/>
                                </a:lnTo>
                                <a:lnTo>
                                  <a:pt x="0" y="3209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2204585" y="3579818"/>
                            <a:ext cx="1389366" cy="320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9366" h="320942">
                                <a:moveTo>
                                  <a:pt x="0" y="320942"/>
                                </a:moveTo>
                                <a:lnTo>
                                  <a:pt x="1389366" y="320942"/>
                                </a:lnTo>
                                <a:lnTo>
                                  <a:pt x="13893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8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2307139" y="3591865"/>
                            <a:ext cx="1239856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5"/>
                                </w:rPr>
                                <w:t>Personel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5"/>
                                </w:rPr>
                                <w:t>nakil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5"/>
                                </w:rPr>
                                <w:t>bildirimi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3239343" y="3591865"/>
                            <a:ext cx="65646" cy="112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4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3288701" y="3591865"/>
                            <a:ext cx="302586" cy="112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08"/>
                                  <w:sz w:val="15"/>
                                </w:rPr>
                                <w:t>maaş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08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2255039" y="3703662"/>
                            <a:ext cx="754885" cy="112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9"/>
                                  <w:sz w:val="15"/>
                                </w:rPr>
                                <w:t>nakil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9"/>
                                  <w:sz w:val="15"/>
                                </w:rPr>
                                <w:t>bildirimi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2822653" y="3703662"/>
                            <a:ext cx="65646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4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2872011" y="3703662"/>
                            <a:ext cx="925965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0"/>
                                  <w:sz w:val="15"/>
                                </w:rPr>
                                <w:t>kefalet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0"/>
                                  <w:sz w:val="15"/>
                                </w:rPr>
                                <w:t>senedinin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2578607" y="3815460"/>
                            <a:ext cx="116718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20"/>
                                  <w:sz w:val="15"/>
                                </w:rPr>
                                <w:t>vs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2666354" y="3815460"/>
                            <a:ext cx="65646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5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4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2715711" y="3815459"/>
                            <a:ext cx="670776" cy="112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5"/>
                                </w:rPr>
                                <w:t>hazırlanması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5" name="Shape 2175"/>
                        <wps:cNvSpPr/>
                        <wps:spPr>
                          <a:xfrm>
                            <a:off x="2044227" y="4201567"/>
                            <a:ext cx="1399127" cy="309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127" h="309938">
                                <a:moveTo>
                                  <a:pt x="0" y="0"/>
                                </a:moveTo>
                                <a:lnTo>
                                  <a:pt x="1399127" y="0"/>
                                </a:lnTo>
                                <a:lnTo>
                                  <a:pt x="1399127" y="309938"/>
                                </a:lnTo>
                                <a:lnTo>
                                  <a:pt x="0" y="3099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2044227" y="4201567"/>
                            <a:ext cx="1399127" cy="309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127" h="309938">
                                <a:moveTo>
                                  <a:pt x="0" y="309938"/>
                                </a:moveTo>
                                <a:lnTo>
                                  <a:pt x="1399127" y="309938"/>
                                </a:lnTo>
                                <a:lnTo>
                                  <a:pt x="1399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8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2242097" y="4208096"/>
                            <a:ext cx="1367343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5"/>
                                </w:rPr>
                                <w:t>İlişik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5"/>
                                </w:rPr>
                                <w:t>kesme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5"/>
                                </w:rPr>
                                <w:t>belgesindeki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6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2095559" y="4319895"/>
                            <a:ext cx="1757243" cy="112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3"/>
                                  <w:sz w:val="15"/>
                                </w:rPr>
                                <w:t>imzaların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3"/>
                                  <w:sz w:val="15"/>
                                </w:rPr>
                                <w:t>tamamlatılması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3"/>
                                  <w:sz w:val="15"/>
                                </w:rPr>
                                <w:t>ve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3"/>
                                  <w:sz w:val="15"/>
                                </w:rPr>
                                <w:t>mal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2432727" y="4431691"/>
                            <a:ext cx="827647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3"/>
                                  <w:sz w:val="15"/>
                                </w:rPr>
                                <w:t>beyanı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3"/>
                                  <w:sz w:val="15"/>
                                </w:rPr>
                                <w:t>alınması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6" name="Shape 2196"/>
                        <wps:cNvSpPr/>
                        <wps:spPr>
                          <a:xfrm>
                            <a:off x="1811039" y="4672866"/>
                            <a:ext cx="2072258" cy="594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258" h="594203">
                                <a:moveTo>
                                  <a:pt x="0" y="0"/>
                                </a:moveTo>
                                <a:lnTo>
                                  <a:pt x="2072258" y="0"/>
                                </a:lnTo>
                                <a:lnTo>
                                  <a:pt x="2072258" y="594203"/>
                                </a:lnTo>
                                <a:lnTo>
                                  <a:pt x="0" y="5942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811039" y="4672866"/>
                            <a:ext cx="2072258" cy="594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258" h="594203">
                                <a:moveTo>
                                  <a:pt x="0" y="594203"/>
                                </a:moveTo>
                                <a:lnTo>
                                  <a:pt x="2072258" y="594203"/>
                                </a:lnTo>
                                <a:lnTo>
                                  <a:pt x="20722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8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1832976" y="4765635"/>
                            <a:ext cx="616199" cy="112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5"/>
                                </w:rPr>
                                <w:t>Rektörlüğe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4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2334563" y="4765635"/>
                            <a:ext cx="448622" cy="112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25"/>
                                  <w:sz w:val="15"/>
                                </w:rPr>
                                <w:t>ilgilinin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2710154" y="4765634"/>
                            <a:ext cx="623443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1"/>
                                  <w:sz w:val="15"/>
                                </w:rPr>
                                <w:t>görevinden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3217185" y="4765634"/>
                            <a:ext cx="360988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21"/>
                                  <w:sz w:val="15"/>
                                </w:rPr>
                                <w:t>ayrılış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21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526883" y="4765634"/>
                            <a:ext cx="477663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3"/>
                                  <w:sz w:val="15"/>
                                </w:rPr>
                                <w:t>tarihinin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1832976" y="4877432"/>
                            <a:ext cx="605387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8"/>
                                  <w:sz w:val="15"/>
                                </w:rPr>
                                <w:t>bildirilmesi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2288164" y="4877433"/>
                            <a:ext cx="65646" cy="112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4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2348929" y="4877433"/>
                            <a:ext cx="1660907" cy="112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5"/>
                                </w:rPr>
                                <w:t>ekinde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24"/>
                                  <w:w w:val="1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5"/>
                                </w:rPr>
                                <w:t>personel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24"/>
                                  <w:w w:val="1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5"/>
                                </w:rPr>
                                <w:t>nakil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24"/>
                                  <w:w w:val="1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5"/>
                                </w:rPr>
                                <w:t>bildirimi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3597789" y="4877433"/>
                            <a:ext cx="65646" cy="112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4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3658554" y="4877433"/>
                            <a:ext cx="302586" cy="112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08"/>
                                  <w:sz w:val="15"/>
                                </w:rPr>
                                <w:t>maaş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08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1832976" y="4989229"/>
                            <a:ext cx="459543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9"/>
                                  <w:sz w:val="15"/>
                                </w:rPr>
                                <w:t>bildirimi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178480" y="4989229"/>
                            <a:ext cx="65646" cy="112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4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241109" y="4989230"/>
                            <a:ext cx="742957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0"/>
                                  <w:sz w:val="15"/>
                                </w:rPr>
                                <w:t>kefalet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26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0"/>
                                  <w:sz w:val="15"/>
                                </w:rPr>
                                <w:t>senedi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2799730" y="4989230"/>
                            <a:ext cx="65646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4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2862249" y="4989230"/>
                            <a:ext cx="597241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2"/>
                                  <w:sz w:val="15"/>
                                </w:rPr>
                                <w:t>mal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26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2"/>
                                  <w:sz w:val="15"/>
                                </w:rPr>
                                <w:t>beyanı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3311295" y="4989230"/>
                            <a:ext cx="65646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4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3373815" y="4989230"/>
                            <a:ext cx="681264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8"/>
                                  <w:sz w:val="15"/>
                                </w:rPr>
                                <w:t>ilişik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26"/>
                                  <w:w w:val="11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8"/>
                                  <w:sz w:val="15"/>
                                </w:rPr>
                                <w:t>kesme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8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1832976" y="5101027"/>
                            <a:ext cx="1257998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3"/>
                                  <w:sz w:val="15"/>
                                </w:rPr>
                                <w:t>belgesinin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3"/>
                                  <w:sz w:val="15"/>
                                </w:rPr>
                                <w:t>gönderilmesi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Shape 224"/>
                        <wps:cNvSpPr/>
                        <wps:spPr>
                          <a:xfrm>
                            <a:off x="2743791" y="352120"/>
                            <a:ext cx="0" cy="125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979">
                                <a:moveTo>
                                  <a:pt x="0" y="0"/>
                                </a:moveTo>
                                <a:lnTo>
                                  <a:pt x="0" y="125979"/>
                                </a:lnTo>
                              </a:path>
                            </a:pathLst>
                          </a:custGeom>
                          <a:ln w="248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2713518" y="470957"/>
                            <a:ext cx="60546" cy="57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46" h="57141">
                                <a:moveTo>
                                  <a:pt x="0" y="0"/>
                                </a:moveTo>
                                <a:lnTo>
                                  <a:pt x="60546" y="0"/>
                                </a:lnTo>
                                <a:lnTo>
                                  <a:pt x="30273" y="57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2432947" y="1819256"/>
                            <a:ext cx="310844" cy="346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844" h="346158">
                                <a:moveTo>
                                  <a:pt x="310844" y="0"/>
                                </a:moveTo>
                                <a:lnTo>
                                  <a:pt x="310844" y="220075"/>
                                </a:lnTo>
                                <a:lnTo>
                                  <a:pt x="0" y="220075"/>
                                </a:lnTo>
                                <a:lnTo>
                                  <a:pt x="0" y="346158"/>
                                </a:lnTo>
                              </a:path>
                            </a:pathLst>
                          </a:custGeom>
                          <a:ln w="248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2402674" y="2158271"/>
                            <a:ext cx="60546" cy="57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46" h="57141">
                                <a:moveTo>
                                  <a:pt x="0" y="0"/>
                                </a:moveTo>
                                <a:lnTo>
                                  <a:pt x="60546" y="0"/>
                                </a:lnTo>
                                <a:lnTo>
                                  <a:pt x="30273" y="57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28258" y="2948938"/>
                            <a:ext cx="777286" cy="498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86" h="498834">
                                <a:moveTo>
                                  <a:pt x="0" y="0"/>
                                </a:moveTo>
                                <a:lnTo>
                                  <a:pt x="777286" y="0"/>
                                </a:lnTo>
                                <a:lnTo>
                                  <a:pt x="777286" y="498834"/>
                                </a:lnTo>
                                <a:lnTo>
                                  <a:pt x="0" y="498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28258" y="2948938"/>
                            <a:ext cx="777286" cy="498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86" h="498834">
                                <a:moveTo>
                                  <a:pt x="0" y="498834"/>
                                </a:moveTo>
                                <a:lnTo>
                                  <a:pt x="777286" y="498834"/>
                                </a:lnTo>
                                <a:lnTo>
                                  <a:pt x="7772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8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152213" y="2994058"/>
                            <a:ext cx="1002894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20"/>
                                  <w:sz w:val="15"/>
                                </w:rPr>
                                <w:t>Konuyla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20"/>
                                  <w:sz w:val="15"/>
                                </w:rPr>
                                <w:t>ilgili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20"/>
                                  <w:sz w:val="15"/>
                                </w:rPr>
                                <w:t>tüm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264737" y="3105856"/>
                            <a:ext cx="703577" cy="112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5"/>
                                  <w:sz w:val="15"/>
                                </w:rPr>
                                <w:t>yazışmaların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200243" y="3217653"/>
                            <a:ext cx="875128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5"/>
                                </w:rPr>
                                <w:t>özlük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5"/>
                                </w:rPr>
                                <w:t>dosyasına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4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335955" y="3329450"/>
                            <a:ext cx="481339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5"/>
                                  <w:sz w:val="15"/>
                                </w:rPr>
                                <w:t>takılması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Shape 234"/>
                        <wps:cNvSpPr/>
                        <wps:spPr>
                          <a:xfrm>
                            <a:off x="516901" y="2508777"/>
                            <a:ext cx="0" cy="390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53">
                                <a:moveTo>
                                  <a:pt x="0" y="0"/>
                                </a:moveTo>
                                <a:lnTo>
                                  <a:pt x="0" y="390153"/>
                                </a:lnTo>
                              </a:path>
                            </a:pathLst>
                          </a:custGeom>
                          <a:ln w="248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486628" y="2891787"/>
                            <a:ext cx="60546" cy="57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46" h="57141">
                                <a:moveTo>
                                  <a:pt x="0" y="0"/>
                                </a:moveTo>
                                <a:lnTo>
                                  <a:pt x="60546" y="0"/>
                                </a:lnTo>
                                <a:lnTo>
                                  <a:pt x="30273" y="57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2147659" y="5428451"/>
                            <a:ext cx="1399127" cy="293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127" h="293469">
                                <a:moveTo>
                                  <a:pt x="155422" y="0"/>
                                </a:moveTo>
                                <a:lnTo>
                                  <a:pt x="1243595" y="1"/>
                                </a:lnTo>
                                <a:cubicBezTo>
                                  <a:pt x="1329478" y="1"/>
                                  <a:pt x="1399127" y="65733"/>
                                  <a:pt x="1399127" y="146683"/>
                                </a:cubicBezTo>
                                <a:cubicBezTo>
                                  <a:pt x="1399127" y="227736"/>
                                  <a:pt x="1329478" y="293469"/>
                                  <a:pt x="1243595" y="293469"/>
                                </a:cubicBezTo>
                                <a:lnTo>
                                  <a:pt x="155422" y="293468"/>
                                </a:lnTo>
                                <a:cubicBezTo>
                                  <a:pt x="69540" y="293468"/>
                                  <a:pt x="0" y="227736"/>
                                  <a:pt x="0" y="146683"/>
                                </a:cubicBezTo>
                                <a:cubicBezTo>
                                  <a:pt x="0" y="65733"/>
                                  <a:pt x="69540" y="0"/>
                                  <a:pt x="15542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2147659" y="5428451"/>
                            <a:ext cx="1399127" cy="293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127" h="293469">
                                <a:moveTo>
                                  <a:pt x="155422" y="293468"/>
                                </a:moveTo>
                                <a:lnTo>
                                  <a:pt x="1243595" y="293469"/>
                                </a:lnTo>
                                <a:cubicBezTo>
                                  <a:pt x="1329478" y="293469"/>
                                  <a:pt x="1399127" y="227736"/>
                                  <a:pt x="1399127" y="146683"/>
                                </a:cubicBezTo>
                                <a:cubicBezTo>
                                  <a:pt x="1399127" y="65733"/>
                                  <a:pt x="1329478" y="1"/>
                                  <a:pt x="1243595" y="1"/>
                                </a:cubicBezTo>
                                <a:cubicBezTo>
                                  <a:pt x="1243595" y="1"/>
                                  <a:pt x="1243595" y="1"/>
                                  <a:pt x="1243595" y="1"/>
                                </a:cubicBezTo>
                                <a:lnTo>
                                  <a:pt x="1243595" y="1"/>
                                </a:lnTo>
                                <a:lnTo>
                                  <a:pt x="155422" y="0"/>
                                </a:lnTo>
                                <a:cubicBezTo>
                                  <a:pt x="69540" y="0"/>
                                  <a:pt x="0" y="65733"/>
                                  <a:pt x="0" y="146683"/>
                                </a:cubicBezTo>
                                <a:cubicBezTo>
                                  <a:pt x="0" y="227736"/>
                                  <a:pt x="69540" y="293468"/>
                                  <a:pt x="155422" y="293468"/>
                                </a:cubicBezTo>
                                <a:close/>
                              </a:path>
                            </a:pathLst>
                          </a:custGeom>
                          <a:ln w="248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2169596" y="5481863"/>
                            <a:ext cx="484971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0"/>
                                  <w:sz w:val="15"/>
                                </w:rPr>
                                <w:t>Personel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2614013" y="5481863"/>
                            <a:ext cx="295342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9"/>
                                  <w:sz w:val="15"/>
                                </w:rPr>
                                <w:t>nakil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9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2915853" y="5481863"/>
                            <a:ext cx="557990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8"/>
                                  <w:sz w:val="15"/>
                                </w:rPr>
                                <w:t>bildirimin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8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3415172" y="5481863"/>
                            <a:ext cx="178667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4"/>
                                  <w:sz w:val="15"/>
                                </w:rPr>
                                <w:t>bir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4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2169596" y="5594799"/>
                            <a:ext cx="1487823" cy="11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61D" w:rsidRDefault="002C43E3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5"/>
                                </w:rPr>
                                <w:t>nüshasının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5"/>
                                </w:rPr>
                                <w:t>ilgiliye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pacing w:val="6"/>
                                  <w:w w:val="1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w w:val="116"/>
                                  <w:sz w:val="15"/>
                                </w:rPr>
                                <w:t>verilmesi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Shape 243"/>
                        <wps:cNvSpPr/>
                        <wps:spPr>
                          <a:xfrm>
                            <a:off x="3987496" y="2772848"/>
                            <a:ext cx="553794" cy="170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794" h="170076">
                                <a:moveTo>
                                  <a:pt x="553794" y="0"/>
                                </a:moveTo>
                                <a:lnTo>
                                  <a:pt x="553794" y="110037"/>
                                </a:lnTo>
                                <a:lnTo>
                                  <a:pt x="0" y="110037"/>
                                </a:lnTo>
                                <a:lnTo>
                                  <a:pt x="0" y="170076"/>
                                </a:lnTo>
                              </a:path>
                            </a:pathLst>
                          </a:custGeom>
                          <a:ln w="248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3957223" y="2935781"/>
                            <a:ext cx="60546" cy="57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46" h="57141">
                                <a:moveTo>
                                  <a:pt x="0" y="0"/>
                                </a:moveTo>
                                <a:lnTo>
                                  <a:pt x="60546" y="0"/>
                                </a:lnTo>
                                <a:lnTo>
                                  <a:pt x="30273" y="57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2992554" y="3264445"/>
                            <a:ext cx="1057133" cy="265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133" h="265416">
                                <a:moveTo>
                                  <a:pt x="1057133" y="0"/>
                                </a:moveTo>
                                <a:lnTo>
                                  <a:pt x="1057133" y="219972"/>
                                </a:lnTo>
                                <a:lnTo>
                                  <a:pt x="0" y="219972"/>
                                </a:lnTo>
                                <a:lnTo>
                                  <a:pt x="0" y="265416"/>
                                </a:lnTo>
                              </a:path>
                            </a:pathLst>
                          </a:custGeom>
                          <a:ln w="248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962281" y="3522718"/>
                            <a:ext cx="60546" cy="57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46" h="57141">
                                <a:moveTo>
                                  <a:pt x="0" y="0"/>
                                </a:moveTo>
                                <a:lnTo>
                                  <a:pt x="60546" y="0"/>
                                </a:lnTo>
                                <a:lnTo>
                                  <a:pt x="30273" y="57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2743791" y="3900759"/>
                            <a:ext cx="155532" cy="25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532" h="250820">
                                <a:moveTo>
                                  <a:pt x="155532" y="0"/>
                                </a:moveTo>
                                <a:lnTo>
                                  <a:pt x="155532" y="110038"/>
                                </a:lnTo>
                                <a:lnTo>
                                  <a:pt x="0" y="110038"/>
                                </a:lnTo>
                                <a:lnTo>
                                  <a:pt x="0" y="250820"/>
                                </a:lnTo>
                              </a:path>
                            </a:pathLst>
                          </a:custGeom>
                          <a:ln w="248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2713518" y="4144436"/>
                            <a:ext cx="60546" cy="57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46" h="57141">
                                <a:moveTo>
                                  <a:pt x="0" y="0"/>
                                </a:moveTo>
                                <a:lnTo>
                                  <a:pt x="60546" y="0"/>
                                </a:lnTo>
                                <a:lnTo>
                                  <a:pt x="30273" y="57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2743791" y="4511505"/>
                            <a:ext cx="0" cy="11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384">
                                <a:moveTo>
                                  <a:pt x="0" y="0"/>
                                </a:moveTo>
                                <a:lnTo>
                                  <a:pt x="0" y="111384"/>
                                </a:lnTo>
                              </a:path>
                            </a:pathLst>
                          </a:custGeom>
                          <a:ln w="248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2713518" y="4615746"/>
                            <a:ext cx="60546" cy="57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46" h="57141">
                                <a:moveTo>
                                  <a:pt x="0" y="0"/>
                                </a:moveTo>
                                <a:lnTo>
                                  <a:pt x="60546" y="0"/>
                                </a:lnTo>
                                <a:lnTo>
                                  <a:pt x="30273" y="57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2847223" y="5267069"/>
                            <a:ext cx="0" cy="11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384">
                                <a:moveTo>
                                  <a:pt x="0" y="0"/>
                                </a:moveTo>
                                <a:lnTo>
                                  <a:pt x="0" y="111384"/>
                                </a:lnTo>
                              </a:path>
                            </a:pathLst>
                          </a:custGeom>
                          <a:ln w="248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2816950" y="5371310"/>
                            <a:ext cx="60546" cy="57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46" h="57141">
                                <a:moveTo>
                                  <a:pt x="0" y="0"/>
                                </a:moveTo>
                                <a:lnTo>
                                  <a:pt x="60546" y="0"/>
                                </a:lnTo>
                                <a:lnTo>
                                  <a:pt x="30273" y="57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1" style="width:413.486pt;height:450.545pt;mso-position-horizontal-relative:char;mso-position-vertical-relative:line" coordsize="52512,57219">
                <v:shape id="Shape 132" style="position:absolute;width:18499;height:3521;left:18188;top:0;" coordsize="1849928,352121" path="m0,0l1849928,1l1849928,352121l0,352120l0,0x">
                  <v:stroke weight="0pt" endcap="flat" joinstyle="miter" miterlimit="10" on="false" color="#000000" opacity="0"/>
                  <v:fill on="true" color="#e8eef7"/>
                </v:shape>
                <v:shape id="Shape 133" style="position:absolute;width:18499;height:3521;left:18188;top:0;" coordsize="1849928,352121" path="m0,352120l1849928,352121l1849928,1l0,0x">
                  <v:stroke weight="0.195621pt" endcap="round" joinstyle="round" on="true" color="#000000"/>
                  <v:fill on="false" color="#000000" opacity="0"/>
                </v:shape>
                <v:rect id="Rectangle 134" style="position:absolute;width:24207;height:1127;left:18461;top: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5"/>
                          </w:rPr>
                          <w:t xml:space="preserve">İlgilinin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5"/>
                          </w:rPr>
                          <w:t xml:space="preserve">dilekçe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5"/>
                          </w:rPr>
                          <w:t xml:space="preserve">ve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5"/>
                          </w:rPr>
                          <w:t xml:space="preserve">gerekli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5"/>
                          </w:rPr>
                          <w:t xml:space="preserve">belgelerle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5"/>
                          </w:rPr>
                          <w:t xml:space="preserve">Bölüme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6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style="position:absolute;width:8894;height:1127;left:24217;top:1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07"/>
                            <w:sz w:val="15"/>
                          </w:rPr>
                          <w:t xml:space="preserve">müracaat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0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07"/>
                            <w:sz w:val="15"/>
                          </w:rPr>
                          <w:t xml:space="preserve">etmesi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07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6" style="position:absolute;width:18655;height:3521;left:18110;top:5281;" coordsize="1865504,352121" path="m0,0l1865504,1l1865504,352121l0,352121l0,0x">
                  <v:stroke weight="0pt" endcap="round" joinstyle="round" on="false" color="#000000" opacity="0"/>
                  <v:fill on="true" color="#e8eef7"/>
                </v:shape>
                <v:shape id="Shape 137" style="position:absolute;width:18655;height:3521;left:18110;top:5281;" coordsize="1865504,352121" path="m0,352121l1865504,352121l1865504,1l0,0x">
                  <v:stroke weight="0.195621pt" endcap="round" joinstyle="round" on="true" color="#000000"/>
                  <v:fill on="false" color="#000000" opacity="0"/>
                </v:shape>
                <v:rect id="Rectangle 138" style="position:absolute;width:22462;height:1127;left:19117;top:55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5"/>
                          </w:rPr>
                          <w:t xml:space="preserve">Bölümün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5"/>
                          </w:rPr>
                          <w:t xml:space="preserve">ilgilinin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5"/>
                          </w:rPr>
                          <w:t xml:space="preserve">dilekçesi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5"/>
                          </w:rPr>
                          <w:t xml:space="preserve">ve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5"/>
                          </w:rPr>
                          <w:t xml:space="preserve">eklerini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5"/>
                          </w:rPr>
                          <w:t xml:space="preserve">üst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6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style="position:absolute;width:3790;height:1127;left:19449;top:66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21"/>
                            <w:sz w:val="15"/>
                          </w:rPr>
                          <w:t xml:space="preserve">yazıyla</w:t>
                        </w:r>
                      </w:p>
                    </w:txbxContent>
                  </v:textbox>
                </v:rect>
                <v:rect id="Rectangle 140" style="position:absolute;width:656;height:1127;left:22300;top:66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5"/>
                          </w:rPr>
                          <w:t xml:space="preserve">,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4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style="position:absolute;width:17130;height:1127;left:22793;top:66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3"/>
                            <w:sz w:val="15"/>
                          </w:rPr>
                          <w:t xml:space="preserve">gerekçe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3"/>
                            <w:sz w:val="15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3"/>
                            <w:sz w:val="15"/>
                          </w:rPr>
                          <w:t xml:space="preserve">ekleyerek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3"/>
                            <w:sz w:val="15"/>
                          </w:rPr>
                          <w:t xml:space="preserve">Dekanlığa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3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style="position:absolute;width:6125;height:1127;left:25135;top:77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0"/>
                            <w:sz w:val="15"/>
                          </w:rPr>
                          <w:t xml:space="preserve">göndermesi</w:t>
                        </w:r>
                      </w:p>
                    </w:txbxContent>
                  </v:textbox>
                </v:rect>
                <v:shape id="Shape 2341" style="position:absolute;width:18655;height:3521;left:18110;top:9975;" coordsize="1865504,352121" path="m0,0l1865504,0l1865504,352121l0,352121l0,0">
                  <v:stroke weight="0pt" endcap="round" joinstyle="round" on="false" color="#000000" opacity="0"/>
                  <v:fill on="true" color="#e8eef7"/>
                </v:shape>
                <v:shape id="Shape 144" style="position:absolute;width:18655;height:3521;left:18110;top:9975;" coordsize="1865504,352121" path="m0,352121l1865504,352121l1865504,0l0,0x">
                  <v:stroke weight="0.195621pt" endcap="round" joinstyle="round" on="true" color="#000000"/>
                  <v:fill on="false" color="#000000" opacity="0"/>
                </v:shape>
                <v:rect id="Rectangle 145" style="position:absolute;width:20196;height:1127;left:19022;top:102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3"/>
                            <w:sz w:val="15"/>
                          </w:rPr>
                          <w:t xml:space="preserve">Dekanlık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3"/>
                            <w:sz w:val="15"/>
                          </w:rPr>
                          <w:t xml:space="preserve">kadro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3"/>
                            <w:sz w:val="15"/>
                          </w:rPr>
                          <w:t xml:space="preserve">talep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3"/>
                            <w:sz w:val="15"/>
                          </w:rPr>
                          <w:t xml:space="preserve">formunu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3"/>
                            <w:sz w:val="15"/>
                          </w:rPr>
                          <w:t xml:space="preserve">hazırlar</w:t>
                        </w:r>
                      </w:p>
                    </w:txbxContent>
                  </v:textbox>
                </v:rect>
                <v:rect id="Rectangle 146" style="position:absolute;width:656;height:1127;left:34207;top:102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5"/>
                          </w:rPr>
                          <w:t xml:space="preserve">,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4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style="position:absolute;width:1860;height:1127;left:34701;top:102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06"/>
                            <w:sz w:val="15"/>
                          </w:rPr>
                          <w:t xml:space="preserve">üst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06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style="position:absolute;width:18484;height:1127;left:20612;top:11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9"/>
                            <w:sz w:val="15"/>
                          </w:rPr>
                          <w:t xml:space="preserve">yazıyla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9"/>
                            <w:sz w:val="15"/>
                          </w:rPr>
                          <w:t xml:space="preserve">ilgilinin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9"/>
                            <w:sz w:val="15"/>
                          </w:rPr>
                          <w:t xml:space="preserve">dilekçesi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9"/>
                            <w:sz w:val="15"/>
                          </w:rPr>
                          <w:t xml:space="preserve">ve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9"/>
                            <w:sz w:val="15"/>
                          </w:rPr>
                          <w:t xml:space="preserve">ekleri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style="position:absolute;width:11339;height:1127;left:23051;top:124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5"/>
                          </w:rPr>
                          <w:t xml:space="preserve">Rektörlüğe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5"/>
                          </w:rPr>
                          <w:t xml:space="preserve">gönderilir</w:t>
                        </w:r>
                      </w:p>
                    </w:txbxContent>
                  </v:textbox>
                </v:rect>
                <v:rect id="Rectangle 150" style="position:absolute;width:328;height:1127;left:31577;top:124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5"/>
                          </w:rPr>
                          <w:t xml:space="preserve">.</w:t>
                        </w:r>
                      </w:p>
                    </w:txbxContent>
                  </v:textbox>
                </v:rect>
                <v:shape id="Shape 151" style="position:absolute;width:0;height:673;left:27437;top:8802;" coordsize="0,67389" path="m0,0l0,67389">
                  <v:stroke weight="0.195621pt" endcap="round" joinstyle="round" on="true" color="#000000"/>
                  <v:fill on="false" color="#000000" opacity="0"/>
                </v:shape>
                <v:shape id="Shape 152" style="position:absolute;width:605;height:571;left:27135;top:9405;" coordsize="60546,57141" path="m0,0l60546,0l30273,57141l0,0x">
                  <v:stroke weight="0pt" endcap="round" joinstyle="round" on="false" color="#000000" opacity="0"/>
                  <v:fill on="true" color="#000000"/>
                </v:shape>
                <v:shape id="Shape 153" style="position:absolute;width:0;height:1260;left:27437;top:13497;" coordsize="0,126083" path="m0,0l0,126083">
                  <v:stroke weight="0.195621pt" endcap="round" joinstyle="round" on="true" color="#000000"/>
                  <v:fill on="false" color="#000000" opacity="0"/>
                </v:shape>
                <v:shape id="Shape 154" style="position:absolute;width:605;height:571;left:27135;top:14686;" coordsize="60546,57141" path="m0,0l60546,0l30273,57141l0,0x">
                  <v:stroke weight="0pt" endcap="round" joinstyle="round" on="false" color="#000000" opacity="0"/>
                  <v:fill on="true" color="#000000"/>
                </v:shape>
                <v:shape id="Shape 2373" style="position:absolute;width:18655;height:2934;left:18110;top:15258;" coordsize="1865504,293427" path="m0,0l1865504,0l1865504,293427l0,293427l0,0">
                  <v:stroke weight="0pt" endcap="round" joinstyle="round" on="false" color="#000000" opacity="0"/>
                  <v:fill on="true" color="#e8eef7"/>
                </v:shape>
                <v:shape id="Shape 156" style="position:absolute;width:18655;height:2934;left:18110;top:15258;" coordsize="1865504,293427" path="m0,293427l1865504,293427l1865504,0l0,0x">
                  <v:stroke weight="0.195621pt" endcap="round" joinstyle="round" on="true" color="#000000"/>
                  <v:fill on="false" color="#000000" opacity="0"/>
                </v:shape>
                <v:rect id="Rectangle 157" style="position:absolute;width:3282;height:1127;left:18329;top:163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style="position:absolute;width:17682;height:1127;left:20797;top:163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8"/>
                            <w:sz w:val="15"/>
                          </w:rPr>
                          <w:t xml:space="preserve">Rektörlük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8"/>
                            <w:sz w:val="15"/>
                          </w:rPr>
                          <w:t xml:space="preserve">ilgili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8"/>
                            <w:sz w:val="15"/>
                          </w:rPr>
                          <w:t xml:space="preserve">yazışmaları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8"/>
                            <w:sz w:val="15"/>
                          </w:rPr>
                          <w:t xml:space="preserve">yapar</w:t>
                        </w:r>
                      </w:p>
                    </w:txbxContent>
                  </v:textbox>
                </v:rect>
                <v:shape id="Shape 159" style="position:absolute;width:12437;height:7335;left:18110;top:22154;" coordsize="1243706,733516" path="m621908,0l1243706,366758l621908,733516l0,366758l621908,0x">
                  <v:stroke weight="0pt" endcap="round" joinstyle="round" on="false" color="#000000" opacity="0"/>
                  <v:fill on="true" color="#e8eef7"/>
                </v:shape>
                <v:shape id="Shape 160" style="position:absolute;width:12437;height:7335;left:18110;top:22154;" coordsize="1243706,733516" path="m0,366758l621908,0l1243706,366758l621908,733516l0,366758x">
                  <v:stroke weight="0.195621pt" endcap="round" joinstyle="round" on="true" color="#000000"/>
                  <v:fill on="false" color="#000000" opacity="0"/>
                </v:shape>
                <v:rect id="Rectangle 161" style="position:absolute;width:11886;height:1127;left:19983;top:248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2"/>
                            <w:sz w:val="15"/>
                          </w:rPr>
                          <w:t xml:space="preserve">Görevlendirme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2"/>
                            <w:sz w:val="15"/>
                          </w:rPr>
                          <w:t xml:space="preserve">uygun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2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style="position:absolute;width:7183;height:1127;left:21409;top:260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2"/>
                            <w:sz w:val="15"/>
                          </w:rPr>
                          <w:t xml:space="preserve">görülüyor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2"/>
                            <w:sz w:val="15"/>
                          </w:rPr>
                          <w:t xml:space="preserve">mu</w:t>
                        </w:r>
                      </w:p>
                    </w:txbxContent>
                  </v:textbox>
                </v:rect>
                <v:rect id="Rectangle 163" style="position:absolute;width:582;height:1127;left:26810;top:260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07"/>
                            <w:sz w:val="15"/>
                          </w:rPr>
                          <w:t xml:space="preserve">?</w:t>
                        </w:r>
                      </w:p>
                    </w:txbxContent>
                  </v:textbox>
                </v:rect>
                <v:shape id="Shape 164" style="position:absolute;width:7242;height:2200;left:10867;top:23620;" coordsize="724243,220076" path="m724243,220076l491055,220076l491055,0l0,0">
                  <v:stroke weight="0.195621pt" endcap="round" joinstyle="round" on="true" color="#000000"/>
                  <v:fill on="false" color="#000000" opacity="0"/>
                </v:shape>
                <v:shape id="Shape 165" style="position:absolute;width:605;height:571;left:10338;top:23335;" coordsize="60546,57141" path="m60546,0l60546,57141l0,28570l60546,0x">
                  <v:stroke weight="0pt" endcap="round" joinstyle="round" on="false" color="#000000" opacity="0"/>
                  <v:fill on="true" color="#000000"/>
                </v:shape>
                <v:shape id="Shape 166" style="position:absolute;width:2247;height:1117;left:14265;top:23061;" coordsize="224765,111798" path="m0,0l224765,0l224765,111798l0,111797l0,0x">
                  <v:stroke weight="0pt" endcap="round" joinstyle="round" on="false" color="#000000" opacity="0"/>
                  <v:fill on="true" color="#ffffff"/>
                </v:shape>
                <v:rect id="Rectangle 167" style="position:absolute;width:2989;height:1127;left:14265;top:23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21"/>
                            <w:sz w:val="15"/>
                          </w:rPr>
                          <w:t xml:space="preserve">Hayır</w:t>
                        </w:r>
                      </w:p>
                    </w:txbxContent>
                  </v:textbox>
                </v:rect>
                <v:shape id="Shape 168" style="position:absolute;width:7243;height:0;left:30547;top:25821;" coordsize="724352,0" path="m0,0l724352,0">
                  <v:stroke weight="0.195621pt" endcap="round" joinstyle="round" on="true" color="#000000"/>
                  <v:fill on="false" color="#000000" opacity="0"/>
                </v:shape>
                <v:shape id="Shape 169" style="position:absolute;width:605;height:571;left:37715;top:25535;" coordsize="60545,57141" path="m0,0l60545,28571l0,57141l0,0x">
                  <v:stroke weight="0pt" endcap="round" joinstyle="round" on="false" color="#000000" opacity="0"/>
                  <v:fill on="true" color="#000000"/>
                </v:shape>
                <v:shape id="Shape 2404" style="position:absolute;width:2132;height:1242;left:33367;top:25200;" coordsize="213214,124220" path="m0,0l213214,0l213214,124220l0,124220l0,0">
                  <v:stroke weight="0pt" endcap="round" joinstyle="round" on="false" color="#000000" opacity="0"/>
                  <v:fill on="true" color="#ffffff"/>
                </v:shape>
                <v:rect id="Rectangle 171" style="position:absolute;width:973;height:1524;left:33367;top:252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172" style="position:absolute;width:729;height:1524;left:34099;top:252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v</w:t>
                        </w:r>
                      </w:p>
                    </w:txbxContent>
                  </v:textbox>
                </v:rect>
                <v:rect id="Rectangle 173" style="position:absolute;width:647;height:1524;left:34647;top:252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174" style="position:absolute;width:485;height:1524;left:35134;top:252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t</w:t>
                        </w:r>
                      </w:p>
                    </w:txbxContent>
                  </v:textbox>
                </v:rect>
                <v:shape id="Shape 175" style="position:absolute;width:10338;height:2933;left:0;top:22154;" coordsize="1033819,293365" path="m155459,0l878331,0c964192,0,1033819,65629,1033819,146683c1033819,227736,964192,293365,878331,293365l155459,293365c69599,293365,0,227736,0,146683c0,65629,69599,0,155459,0x">
                  <v:stroke weight="0pt" endcap="round" joinstyle="round" on="false" color="#000000" opacity="0"/>
                  <v:fill on="true" color="#e8eef7"/>
                </v:shape>
                <v:shape id="Shape 176" style="position:absolute;width:10338;height:2933;left:0;top:22154;" coordsize="1033819,293365" path="m155459,293365l878331,293365c964192,293365,1033819,227736,1033819,146683c1033819,65629,964192,0,878331,0c878331,0,878331,0,878331,0l878331,0l155459,0c69599,0,0,65629,0,146683c0,227736,69599,293365,155459,293365x">
                  <v:stroke weight="0.195621pt" endcap="round" joinstyle="round" on="true" color="#000000"/>
                  <v:fill on="false" color="#000000" opacity="0"/>
                </v:shape>
                <v:rect id="Rectangle 177" style="position:absolute;width:10354;height:1127;left:1399;top:22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2"/>
                            <w:sz w:val="15"/>
                          </w:rPr>
                          <w:t xml:space="preserve">Rektörlükten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2"/>
                            <w:sz w:val="15"/>
                          </w:rPr>
                          <w:t xml:space="preserve">gelen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2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style="position:absolute;width:11595;height:1127;left:809;top:238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20"/>
                            <w:sz w:val="15"/>
                          </w:rPr>
                          <w:t xml:space="preserve">yazının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20"/>
                            <w:sz w:val="15"/>
                          </w:rPr>
                          <w:t xml:space="preserve">ilgiliye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20"/>
                            <w:sz w:val="15"/>
                          </w:rPr>
                          <w:t xml:space="preserve">tebliği</w:t>
                        </w:r>
                      </w:p>
                    </w:txbxContent>
                  </v:textbox>
                </v:rect>
                <v:shape id="Shape 179" style="position:absolute;width:14185;height:3814;left:38320;top:23913;" coordsize="1418542,381458" path="m0,0l1418542,0l1418542,381458l0,381457l0,0x">
                  <v:stroke weight="0pt" endcap="round" joinstyle="round" on="false" color="#000000" opacity="0"/>
                  <v:fill on="true" color="#e8eef7"/>
                </v:shape>
                <v:shape id="Shape 180" style="position:absolute;width:14185;height:3814;left:38320;top:23913;" coordsize="1418542,381458" path="m0,381457l1418542,381458l1418542,0l0,0x">
                  <v:stroke weight="0.195621pt" endcap="round" joinstyle="round" on="true" color="#000000"/>
                  <v:fill on="false" color="#000000" opacity="0"/>
                </v:shape>
                <v:rect id="Rectangle 181" style="position:absolute;width:17902;height:1127;left:38559;top:243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5"/>
                          </w:rPr>
                          <w:t xml:space="preserve">Rektörlükten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5"/>
                          </w:rPr>
                          <w:t xml:space="preserve">gelen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5"/>
                          </w:rPr>
                          <w:t xml:space="preserve">yazının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5"/>
                          </w:rPr>
                          <w:t xml:space="preserve">tebliği</w:t>
                        </w:r>
                      </w:p>
                    </w:txbxContent>
                  </v:textbox>
                </v:rect>
                <v:rect id="Rectangle 182" style="position:absolute;width:656;height:1127;left:52019;top:243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5"/>
                          </w:rPr>
                          <w:t xml:space="preserve">,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4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style="position:absolute;width:13599;height:1127;left:40423;top:254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3"/>
                            <w:sz w:val="15"/>
                          </w:rPr>
                          <w:t xml:space="preserve">görevden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3"/>
                            <w:sz w:val="15"/>
                          </w:rPr>
                          <w:t xml:space="preserve">ayrılış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3"/>
                            <w:sz w:val="15"/>
                          </w:rPr>
                          <w:t xml:space="preserve">tarihinin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3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style="position:absolute;width:4959;height:1127;left:43548;top:26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0"/>
                            <w:sz w:val="15"/>
                          </w:rPr>
                          <w:t xml:space="preserve">istenmesi</w:t>
                        </w:r>
                      </w:p>
                    </w:txbxContent>
                  </v:textbox>
                </v:rect>
                <v:shape id="Shape 185" style="position:absolute;width:15235;height:2714;left:32879;top:29930;" coordsize="1523509,271420" path="m0,0l1523509,0l1523509,271420l0,271419l0,0x">
                  <v:stroke weight="0pt" endcap="round" joinstyle="round" on="false" color="#000000" opacity="0"/>
                  <v:fill on="true" color="#e8eef7"/>
                </v:shape>
                <v:shape id="Shape 186" style="position:absolute;width:15235;height:2714;left:32879;top:29930;" coordsize="1523509,271420" path="m0,271419l1523509,271420l1523509,0l0,0x">
                  <v:stroke weight="0.195621pt" endcap="round" joinstyle="round" on="true" color="#000000"/>
                  <v:fill on="false" color="#000000" opacity="0"/>
                </v:shape>
                <v:rect id="Rectangle 187" style="position:absolute;width:18270;height:1127;left:33628;top:309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5"/>
                          </w:rPr>
                          <w:t xml:space="preserve">Bölümün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5"/>
                          </w:rPr>
                          <w:t xml:space="preserve">ayrılış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5"/>
                          </w:rPr>
                          <w:t xml:space="preserve">tarihini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5"/>
                          </w:rPr>
                          <w:t xml:space="preserve">bildirmesi</w:t>
                        </w:r>
                      </w:p>
                    </w:txbxContent>
                  </v:textbox>
                </v:rect>
                <v:shape id="Shape 2444" style="position:absolute;width:13893;height:3209;left:22045;top:35798;" coordsize="1389366,320942" path="m0,0l1389366,0l1389366,320942l0,320942l0,0">
                  <v:stroke weight="0pt" endcap="round" joinstyle="round" on="false" color="#000000" opacity="0"/>
                  <v:fill on="true" color="#e8eef7"/>
                </v:shape>
                <v:shape id="Shape 189" style="position:absolute;width:13893;height:3209;left:22045;top:35798;" coordsize="1389366,320942" path="m0,320942l1389366,320942l1389366,0l0,0x">
                  <v:stroke weight="0.195621pt" endcap="round" joinstyle="round" on="true" color="#000000"/>
                  <v:fill on="false" color="#000000" opacity="0"/>
                </v:shape>
                <v:rect id="Rectangle 190" style="position:absolute;width:12398;height:1127;left:23071;top:35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5"/>
                          </w:rPr>
                          <w:t xml:space="preserve">Personel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5"/>
                          </w:rPr>
                          <w:t xml:space="preserve">nakil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5"/>
                          </w:rPr>
                          <w:t xml:space="preserve">bildirimi</w:t>
                        </w:r>
                      </w:p>
                    </w:txbxContent>
                  </v:textbox>
                </v:rect>
                <v:rect id="Rectangle 191" style="position:absolute;width:656;height:1127;left:32393;top:35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5"/>
                          </w:rPr>
                          <w:t xml:space="preserve">,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4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" style="position:absolute;width:3025;height:1127;left:32887;top:35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08"/>
                            <w:sz w:val="15"/>
                          </w:rPr>
                          <w:t xml:space="preserve">maaş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08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style="position:absolute;width:7548;height:1127;left:22550;top:37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9"/>
                            <w:sz w:val="15"/>
                          </w:rPr>
                          <w:t xml:space="preserve">nakil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9"/>
                            <w:sz w:val="15"/>
                          </w:rPr>
                          <w:t xml:space="preserve">bildirimi</w:t>
                        </w:r>
                      </w:p>
                    </w:txbxContent>
                  </v:textbox>
                </v:rect>
                <v:rect id="Rectangle 194" style="position:absolute;width:656;height:1127;left:28226;top:37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5"/>
                          </w:rPr>
                          <w:t xml:space="preserve">,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4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style="position:absolute;width:9259;height:1127;left:28720;top:37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0"/>
                            <w:sz w:val="15"/>
                          </w:rPr>
                          <w:t xml:space="preserve">kefalet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0"/>
                            <w:sz w:val="15"/>
                          </w:rPr>
                          <w:t xml:space="preserve">senedinin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0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style="position:absolute;width:1167;height:1127;left:25786;top:38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20"/>
                            <w:sz w:val="15"/>
                          </w:rPr>
                          <w:t xml:space="preserve">vs</w:t>
                        </w:r>
                      </w:p>
                    </w:txbxContent>
                  </v:textbox>
                </v:rect>
                <v:rect id="Rectangle 197" style="position:absolute;width:656;height:1127;left:26663;top:38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5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4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" style="position:absolute;width:6707;height:1127;left:27157;top:38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5"/>
                          </w:rPr>
                          <w:t xml:space="preserve">hazırlanması</w:t>
                        </w:r>
                      </w:p>
                    </w:txbxContent>
                  </v:textbox>
                </v:rect>
                <v:shape id="Shape 2476" style="position:absolute;width:13991;height:3099;left:20442;top:42015;" coordsize="1399127,309938" path="m0,0l1399127,0l1399127,309938l0,309938l0,0">
                  <v:stroke weight="0pt" endcap="round" joinstyle="round" on="false" color="#000000" opacity="0"/>
                  <v:fill on="true" color="#e8eef7"/>
                </v:shape>
                <v:shape id="Shape 200" style="position:absolute;width:13991;height:3099;left:20442;top:42015;" coordsize="1399127,309938" path="m0,309938l1399127,309938l1399127,0l0,0x">
                  <v:stroke weight="0.195621pt" endcap="round" joinstyle="round" on="true" color="#000000"/>
                  <v:fill on="false" color="#000000" opacity="0"/>
                </v:shape>
                <v:rect id="Rectangle 201" style="position:absolute;width:13673;height:1127;left:22420;top:420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5"/>
                          </w:rPr>
                          <w:t xml:space="preserve">İlişik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5"/>
                          </w:rPr>
                          <w:t xml:space="preserve">kesme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5"/>
                          </w:rPr>
                          <w:t xml:space="preserve">belgesindeki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6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" style="position:absolute;width:17572;height:1127;left:20955;top:431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3"/>
                            <w:sz w:val="15"/>
                          </w:rPr>
                          <w:t xml:space="preserve">imzaların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3"/>
                            <w:sz w:val="15"/>
                          </w:rPr>
                          <w:t xml:space="preserve">tamamlatılması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3"/>
                            <w:sz w:val="15"/>
                          </w:rPr>
                          <w:t xml:space="preserve">ve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3"/>
                            <w:sz w:val="15"/>
                          </w:rPr>
                          <w:t xml:space="preserve">mal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3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style="position:absolute;width:8276;height:1127;left:24327;top:443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3"/>
                            <w:sz w:val="15"/>
                          </w:rPr>
                          <w:t xml:space="preserve">beyanı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3"/>
                            <w:sz w:val="15"/>
                          </w:rPr>
                          <w:t xml:space="preserve">alınması</w:t>
                        </w:r>
                      </w:p>
                    </w:txbxContent>
                  </v:textbox>
                </v:rect>
                <v:shape id="Shape 2497" style="position:absolute;width:20722;height:5942;left:18110;top:46728;" coordsize="2072258,594203" path="m0,0l2072258,0l2072258,594203l0,594203l0,0">
                  <v:stroke weight="0pt" endcap="round" joinstyle="round" on="false" color="#000000" opacity="0"/>
                  <v:fill on="true" color="#e8eef7"/>
                </v:shape>
                <v:shape id="Shape 205" style="position:absolute;width:20722;height:5942;left:18110;top:46728;" coordsize="2072258,594203" path="m0,594203l2072258,594203l2072258,0l0,0x">
                  <v:stroke weight="0.195621pt" endcap="round" joinstyle="round" on="true" color="#000000"/>
                  <v:fill on="false" color="#000000" opacity="0"/>
                </v:shape>
                <v:rect id="Rectangle 206" style="position:absolute;width:6161;height:1127;left:18329;top:47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5"/>
                          </w:rPr>
                          <w:t xml:space="preserve">Rektörlüğe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4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style="position:absolute;width:4486;height:1127;left:23345;top:47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25"/>
                            <w:sz w:val="15"/>
                          </w:rPr>
                          <w:t xml:space="preserve">ilgilinin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25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style="position:absolute;width:6234;height:1127;left:27101;top:47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1"/>
                            <w:sz w:val="15"/>
                          </w:rPr>
                          <w:t xml:space="preserve">görevinden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1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" style="position:absolute;width:3609;height:1127;left:32171;top:47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21"/>
                            <w:sz w:val="15"/>
                          </w:rPr>
                          <w:t xml:space="preserve">ayrılış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21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style="position:absolute;width:4776;height:1127;left:35268;top:47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3"/>
                            <w:sz w:val="15"/>
                          </w:rPr>
                          <w:t xml:space="preserve">tarihinin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3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style="position:absolute;width:6053;height:1127;left:18329;top:48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8"/>
                            <w:sz w:val="15"/>
                          </w:rPr>
                          <w:t xml:space="preserve">bildirilmesi</w:t>
                        </w:r>
                      </w:p>
                    </w:txbxContent>
                  </v:textbox>
                </v:rect>
                <v:rect id="Rectangle 212" style="position:absolute;width:656;height:1127;left:22881;top:48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5"/>
                          </w:rPr>
                          <w:t xml:space="preserve">,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4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style="position:absolute;width:16609;height:1127;left:23489;top:48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5"/>
                          </w:rPr>
                          <w:t xml:space="preserve">ekinde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24"/>
                            <w:w w:val="11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5"/>
                          </w:rPr>
                          <w:t xml:space="preserve">personel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24"/>
                            <w:w w:val="11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5"/>
                          </w:rPr>
                          <w:t xml:space="preserve">nakil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24"/>
                            <w:w w:val="11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5"/>
                          </w:rPr>
                          <w:t xml:space="preserve">bildirimi</w:t>
                        </w:r>
                      </w:p>
                    </w:txbxContent>
                  </v:textbox>
                </v:rect>
                <v:rect id="Rectangle 214" style="position:absolute;width:656;height:1127;left:35977;top:48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5"/>
                          </w:rPr>
                          <w:t xml:space="preserve">,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4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style="position:absolute;width:3025;height:1127;left:36585;top:48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08"/>
                            <w:sz w:val="15"/>
                          </w:rPr>
                          <w:t xml:space="preserve">maaş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08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style="position:absolute;width:4595;height:1127;left:18329;top:49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9"/>
                            <w:sz w:val="15"/>
                          </w:rPr>
                          <w:t xml:space="preserve">bildirimi</w:t>
                        </w:r>
                      </w:p>
                    </w:txbxContent>
                  </v:textbox>
                </v:rect>
                <v:rect id="Rectangle 217" style="position:absolute;width:656;height:1127;left:21784;top:49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5"/>
                          </w:rPr>
                          <w:t xml:space="preserve">,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4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style="position:absolute;width:7429;height:1127;left:22411;top:49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0"/>
                            <w:sz w:val="15"/>
                          </w:rPr>
                          <w:t xml:space="preserve">kefalet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2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0"/>
                            <w:sz w:val="15"/>
                          </w:rPr>
                          <w:t xml:space="preserve">senedi</w:t>
                        </w:r>
                      </w:p>
                    </w:txbxContent>
                  </v:textbox>
                </v:rect>
                <v:rect id="Rectangle 219" style="position:absolute;width:656;height:1127;left:27997;top:49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5"/>
                          </w:rPr>
                          <w:t xml:space="preserve">,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4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style="position:absolute;width:5972;height:1127;left:28622;top:49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2"/>
                            <w:sz w:val="15"/>
                          </w:rPr>
                          <w:t xml:space="preserve">mal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26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2"/>
                            <w:sz w:val="15"/>
                          </w:rPr>
                          <w:t xml:space="preserve">beyanı</w:t>
                        </w:r>
                      </w:p>
                    </w:txbxContent>
                  </v:textbox>
                </v:rect>
                <v:rect id="Rectangle 221" style="position:absolute;width:656;height:1127;left:33112;top:49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5"/>
                          </w:rPr>
                          <w:t xml:space="preserve">,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4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" style="position:absolute;width:6812;height:1127;left:33738;top:49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8"/>
                            <w:sz w:val="15"/>
                          </w:rPr>
                          <w:t xml:space="preserve">ilişik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26"/>
                            <w:w w:val="11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8"/>
                            <w:sz w:val="15"/>
                          </w:rPr>
                          <w:t xml:space="preserve">kesme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8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style="position:absolute;width:12579;height:1127;left:18329;top:510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3"/>
                            <w:sz w:val="15"/>
                          </w:rPr>
                          <w:t xml:space="preserve">belgesinin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3"/>
                            <w:sz w:val="15"/>
                          </w:rPr>
                          <w:t xml:space="preserve">gönderilmesi</w:t>
                        </w:r>
                      </w:p>
                    </w:txbxContent>
                  </v:textbox>
                </v:rect>
                <v:shape id="Shape 224" style="position:absolute;width:0;height:1259;left:27437;top:3521;" coordsize="0,125979" path="m0,0l0,125979">
                  <v:stroke weight="0.195621pt" endcap="round" joinstyle="round" on="true" color="#000000"/>
                  <v:fill on="false" color="#000000" opacity="0"/>
                </v:shape>
                <v:shape id="Shape 225" style="position:absolute;width:605;height:571;left:27135;top:4709;" coordsize="60546,57141" path="m0,0l60546,0l30273,57141l0,0x">
                  <v:stroke weight="0pt" endcap="round" joinstyle="round" on="false" color="#000000" opacity="0"/>
                  <v:fill on="true" color="#000000"/>
                </v:shape>
                <v:shape id="Shape 226" style="position:absolute;width:3108;height:3461;left:24329;top:18192;" coordsize="310844,346158" path="m310844,0l310844,220075l0,220075l0,346158">
                  <v:stroke weight="0.195621pt" endcap="round" joinstyle="round" on="true" color="#000000"/>
                  <v:fill on="false" color="#000000" opacity="0"/>
                </v:shape>
                <v:shape id="Shape 227" style="position:absolute;width:605;height:571;left:24026;top:21582;" coordsize="60546,57141" path="m0,0l60546,0l30273,57141l0,0x">
                  <v:stroke weight="0pt" endcap="round" joinstyle="round" on="false" color="#000000" opacity="0"/>
                  <v:fill on="true" color="#000000"/>
                </v:shape>
                <v:shape id="Shape 228" style="position:absolute;width:7772;height:4988;left:1282;top:29489;" coordsize="777286,498834" path="m0,0l777286,0l777286,498834l0,498834l0,0x">
                  <v:stroke weight="0pt" endcap="round" joinstyle="round" on="false" color="#000000" opacity="0"/>
                  <v:fill on="true" color="#e8eef7"/>
                </v:shape>
                <v:shape id="Shape 229" style="position:absolute;width:7772;height:4988;left:1282;top:29489;" coordsize="777286,498834" path="m0,498834l777286,498834l777286,0l0,0x">
                  <v:stroke weight="0.195621pt" endcap="round" joinstyle="round" on="true" color="#000000"/>
                  <v:fill on="false" color="#000000" opacity="0"/>
                </v:shape>
                <v:rect id="Rectangle 230" style="position:absolute;width:10028;height:1127;left:1522;top:299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20"/>
                            <w:sz w:val="15"/>
                          </w:rPr>
                          <w:t xml:space="preserve">Konuyla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20"/>
                            <w:sz w:val="15"/>
                          </w:rPr>
                          <w:t xml:space="preserve">ilgili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20"/>
                            <w:sz w:val="15"/>
                          </w:rPr>
                          <w:t xml:space="preserve">tüm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20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style="position:absolute;width:7035;height:1127;left:2647;top:310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5"/>
                            <w:sz w:val="15"/>
                          </w:rPr>
                          <w:t xml:space="preserve">yazışmaların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5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2" style="position:absolute;width:8751;height:1127;left:2002;top:321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5"/>
                          </w:rPr>
                          <w:t xml:space="preserve">özlük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5"/>
                          </w:rPr>
                          <w:t xml:space="preserve">dosyasına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4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style="position:absolute;width:4813;height:1127;left:3359;top:332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5"/>
                            <w:sz w:val="15"/>
                          </w:rPr>
                          <w:t xml:space="preserve">takılması</w:t>
                        </w:r>
                      </w:p>
                    </w:txbxContent>
                  </v:textbox>
                </v:rect>
                <v:shape id="Shape 234" style="position:absolute;width:0;height:3901;left:5169;top:25087;" coordsize="0,390153" path="m0,0l0,390153">
                  <v:stroke weight="0.195621pt" endcap="round" joinstyle="round" on="true" color="#000000"/>
                  <v:fill on="false" color="#000000" opacity="0"/>
                </v:shape>
                <v:shape id="Shape 235" style="position:absolute;width:605;height:571;left:4866;top:28917;" coordsize="60546,57141" path="m0,0l60546,0l30273,57141l0,0x">
                  <v:stroke weight="0pt" endcap="round" joinstyle="round" on="false" color="#000000" opacity="0"/>
                  <v:fill on="true" color="#000000"/>
                </v:shape>
                <v:shape id="Shape 236" style="position:absolute;width:13991;height:2934;left:21476;top:54284;" coordsize="1399127,293469" path="m155422,0l1243595,1c1329478,1,1399127,65733,1399127,146683c1399127,227736,1329478,293469,1243595,293469l155422,293468c69540,293468,0,227736,0,146683c0,65733,69540,0,155422,0x">
                  <v:stroke weight="0pt" endcap="round" joinstyle="round" on="false" color="#000000" opacity="0"/>
                  <v:fill on="true" color="#e8eef7"/>
                </v:shape>
                <v:shape id="Shape 237" style="position:absolute;width:13991;height:2934;left:21476;top:54284;" coordsize="1399127,293469" path="m155422,293468l1243595,293469c1329478,293469,1399127,227736,1399127,146683c1399127,65733,1329478,1,1243595,1c1243595,1,1243595,1,1243595,1l1243595,1l155422,0c69540,0,0,65733,0,146683c0,227736,69540,293468,155422,293468x">
                  <v:stroke weight="0.195621pt" endcap="round" joinstyle="round" on="true" color="#000000"/>
                  <v:fill on="false" color="#000000" opacity="0"/>
                </v:shape>
                <v:rect id="Rectangle 238" style="position:absolute;width:4849;height:1127;left:21695;top:548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0"/>
                            <w:sz w:val="15"/>
                          </w:rPr>
                          <w:t xml:space="preserve">Personel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0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style="position:absolute;width:2953;height:1127;left:26140;top:548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9"/>
                            <w:sz w:val="15"/>
                          </w:rPr>
                          <w:t xml:space="preserve">nakil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style="position:absolute;width:5579;height:1127;left:29158;top:548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8"/>
                            <w:sz w:val="15"/>
                          </w:rPr>
                          <w:t xml:space="preserve">bildirimin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8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" style="position:absolute;width:1786;height:1127;left:34151;top:548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4"/>
                            <w:sz w:val="15"/>
                          </w:rPr>
                          <w:t xml:space="preserve">bir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4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style="position:absolute;width:14878;height:1127;left:21695;top:559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5"/>
                          </w:rPr>
                          <w:t xml:space="preserve">nüshasının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5"/>
                          </w:rPr>
                          <w:t xml:space="preserve">ilgiliye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spacing w:val="6"/>
                            <w:w w:val="11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0"/>
                            <w:w w:val="116"/>
                            <w:sz w:val="15"/>
                          </w:rPr>
                          <w:t xml:space="preserve">verilmesi</w:t>
                        </w:r>
                      </w:p>
                    </w:txbxContent>
                  </v:textbox>
                </v:rect>
                <v:shape id="Shape 243" style="position:absolute;width:5537;height:1700;left:39874;top:27728;" coordsize="553794,170076" path="m553794,0l553794,110037l0,110037l0,170076">
                  <v:stroke weight="0.195621pt" endcap="round" joinstyle="round" on="true" color="#000000"/>
                  <v:fill on="false" color="#000000" opacity="0"/>
                </v:shape>
                <v:shape id="Shape 244" style="position:absolute;width:605;height:571;left:39572;top:29357;" coordsize="60546,57141" path="m0,0l60546,0l30273,57141l0,0x">
                  <v:stroke weight="0pt" endcap="round" joinstyle="round" on="false" color="#000000" opacity="0"/>
                  <v:fill on="true" color="#000000"/>
                </v:shape>
                <v:shape id="Shape 245" style="position:absolute;width:10571;height:2654;left:29925;top:32644;" coordsize="1057133,265416" path="m1057133,0l1057133,219972l0,219972l0,265416">
                  <v:stroke weight="0.195621pt" endcap="round" joinstyle="round" on="true" color="#000000"/>
                  <v:fill on="false" color="#000000" opacity="0"/>
                </v:shape>
                <v:shape id="Shape 246" style="position:absolute;width:605;height:571;left:29622;top:35227;" coordsize="60546,57141" path="m0,0l60546,0l30273,57141l0,0x">
                  <v:stroke weight="0pt" endcap="round" joinstyle="round" on="false" color="#000000" opacity="0"/>
                  <v:fill on="true" color="#000000"/>
                </v:shape>
                <v:shape id="Shape 247" style="position:absolute;width:1555;height:2508;left:27437;top:39007;" coordsize="155532,250820" path="m155532,0l155532,110038l0,110038l0,250820">
                  <v:stroke weight="0.195621pt" endcap="round" joinstyle="round" on="true" color="#000000"/>
                  <v:fill on="false" color="#000000" opacity="0"/>
                </v:shape>
                <v:shape id="Shape 248" style="position:absolute;width:605;height:571;left:27135;top:41444;" coordsize="60546,57141" path="m0,0l60546,0l30273,57141l0,0x">
                  <v:stroke weight="0pt" endcap="round" joinstyle="round" on="false" color="#000000" opacity="0"/>
                  <v:fill on="true" color="#000000"/>
                </v:shape>
                <v:shape id="Shape 249" style="position:absolute;width:0;height:1113;left:27437;top:45115;" coordsize="0,111384" path="m0,0l0,111384">
                  <v:stroke weight="0.195621pt" endcap="round" joinstyle="round" on="true" color="#000000"/>
                  <v:fill on="false" color="#000000" opacity="0"/>
                </v:shape>
                <v:shape id="Shape 250" style="position:absolute;width:605;height:571;left:27135;top:46157;" coordsize="60546,57141" path="m0,0l60546,0l30273,57141l0,0x">
                  <v:stroke weight="0pt" endcap="round" joinstyle="round" on="false" color="#000000" opacity="0"/>
                  <v:fill on="true" color="#000000"/>
                </v:shape>
                <v:shape id="Shape 251" style="position:absolute;width:0;height:1113;left:28472;top:52670;" coordsize="0,111384" path="m0,0l0,111384">
                  <v:stroke weight="0.195621pt" endcap="round" joinstyle="round" on="true" color="#000000"/>
                  <v:fill on="false" color="#000000" opacity="0"/>
                </v:shape>
                <v:shape id="Shape 252" style="position:absolute;width:605;height:571;left:28169;top:53713;" coordsize="60546,57141" path="m0,0l60546,0l30273,57141l0,0x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</w:p>
    <w:sectPr w:rsidR="007F661D">
      <w:pgSz w:w="11906" w:h="16838"/>
      <w:pgMar w:top="713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1D"/>
    <w:rsid w:val="002C43E3"/>
    <w:rsid w:val="007F661D"/>
    <w:rsid w:val="0083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B5F3"/>
  <w15:docId w15:val="{9BD271C8-DD70-41A7-AF15-53AE6309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/>
      <w:ind w:left="1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agll</dc:creator>
  <cp:keywords/>
  <cp:lastModifiedBy>Elif TURAN</cp:lastModifiedBy>
  <cp:revision>4</cp:revision>
  <dcterms:created xsi:type="dcterms:W3CDTF">2022-03-12T09:12:00Z</dcterms:created>
  <dcterms:modified xsi:type="dcterms:W3CDTF">2025-01-29T11:12:00Z</dcterms:modified>
</cp:coreProperties>
</file>