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32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3398"/>
        <w:gridCol w:w="1927"/>
        <w:gridCol w:w="1668"/>
      </w:tblGrid>
      <w:tr w:rsidR="00367F45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7F45" w:rsidRDefault="00482017">
            <w:pPr>
              <w:ind w:left="52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F45" w:rsidRDefault="00482017">
            <w:pPr>
              <w:ind w:left="2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FAKÜLTE KURULU KARARLARINA İLİŞKİN İŞ AKIŞ ŞEMASI </w:t>
            </w:r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r>
              <w:rPr>
                <w:sz w:val="20"/>
              </w:rPr>
              <w:t xml:space="preserve">Doküman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290CE6">
            <w:pPr>
              <w:ind w:left="5"/>
              <w:jc w:val="center"/>
            </w:pPr>
            <w:r>
              <w:rPr>
                <w:sz w:val="20"/>
              </w:rPr>
              <w:t>FÜ-</w:t>
            </w:r>
            <w:r w:rsidR="00482017">
              <w:rPr>
                <w:sz w:val="20"/>
              </w:rPr>
              <w:t xml:space="preserve">KYS-İAŞ-025 </w:t>
            </w:r>
          </w:p>
        </w:tc>
      </w:tr>
      <w:tr w:rsidR="00367F4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F45" w:rsidRDefault="00367F4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F45" w:rsidRDefault="00367F4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r>
              <w:rPr>
                <w:sz w:val="20"/>
              </w:rPr>
              <w:t xml:space="preserve">Yayın Tarihi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pPr>
              <w:ind w:left="3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367F4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367F4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F45" w:rsidRDefault="00367F4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r>
              <w:rPr>
                <w:sz w:val="20"/>
              </w:rPr>
              <w:t xml:space="preserve">Revizyon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pPr>
              <w:ind w:left="5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367F45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pPr>
              <w:ind w:left="2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F45" w:rsidRDefault="00367F4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r>
              <w:rPr>
                <w:sz w:val="20"/>
              </w:rPr>
              <w:t xml:space="preserve">Revizyon Tarihi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pPr>
              <w:ind w:left="5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367F45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pPr>
              <w:ind w:left="5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367F4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r>
              <w:rPr>
                <w:sz w:val="20"/>
              </w:rPr>
              <w:t xml:space="preserve">Sayfa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F45" w:rsidRDefault="00482017">
            <w:pPr>
              <w:ind w:left="5"/>
              <w:jc w:val="center"/>
            </w:pPr>
            <w:r>
              <w:rPr>
                <w:sz w:val="20"/>
              </w:rPr>
              <w:t xml:space="preserve">1 / 1 </w:t>
            </w:r>
          </w:p>
        </w:tc>
      </w:tr>
    </w:tbl>
    <w:p w:rsidR="00367F45" w:rsidRDefault="00482017">
      <w:pPr>
        <w:spacing w:after="0"/>
        <w:ind w:left="-24"/>
        <w:jc w:val="both"/>
      </w:pPr>
      <w:r>
        <w:t xml:space="preserve"> </w:t>
      </w:r>
    </w:p>
    <w:p w:rsidR="00367F45" w:rsidRDefault="00482017">
      <w:pPr>
        <w:spacing w:after="1273"/>
        <w:ind w:left="10"/>
      </w:pPr>
      <w:r>
        <w:rPr>
          <w:noProof/>
        </w:rPr>
        <mc:AlternateContent>
          <mc:Choice Requires="wpg">
            <w:drawing>
              <wp:inline distT="0" distB="0" distL="0" distR="0">
                <wp:extent cx="5610731" cy="7713630"/>
                <wp:effectExtent l="0" t="0" r="0" b="0"/>
                <wp:docPr id="1583" name="Group 1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731" cy="7713630"/>
                          <a:chOff x="0" y="0"/>
                          <a:chExt cx="5610731" cy="7713630"/>
                        </a:xfrm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1109936" y="0"/>
                            <a:ext cx="2854072" cy="66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072" h="661869">
                                <a:moveTo>
                                  <a:pt x="0" y="661869"/>
                                </a:moveTo>
                                <a:lnTo>
                                  <a:pt x="1427036" y="0"/>
                                </a:lnTo>
                                <a:lnTo>
                                  <a:pt x="2854072" y="661869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109936" y="661869"/>
                            <a:ext cx="2854072" cy="66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072" h="661870">
                                <a:moveTo>
                                  <a:pt x="0" y="0"/>
                                </a:moveTo>
                                <a:lnTo>
                                  <a:pt x="1427036" y="661870"/>
                                </a:lnTo>
                                <a:lnTo>
                                  <a:pt x="2854072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932976" y="464280"/>
                            <a:ext cx="1646520" cy="15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46"/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8"/>
                                  <w:w w:val="1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46"/>
                                  <w:sz w:val="20"/>
                                </w:rPr>
                                <w:t>KURULU</w:t>
                              </w:r>
                              <w:r>
                                <w:rPr>
                                  <w:spacing w:val="9"/>
                                  <w:w w:val="14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046526" y="613713"/>
                            <a:ext cx="1344261" cy="15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47"/>
                                  <w:sz w:val="20"/>
                                </w:rPr>
                                <w:t>İŞ</w:t>
                              </w:r>
                              <w:r>
                                <w:rPr>
                                  <w:spacing w:val="9"/>
                                  <w:w w:val="1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47"/>
                                  <w:sz w:val="20"/>
                                </w:rPr>
                                <w:t>AKIŞ</w:t>
                              </w:r>
                              <w:r>
                                <w:rPr>
                                  <w:spacing w:val="9"/>
                                  <w:w w:val="1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47"/>
                                  <w:sz w:val="20"/>
                                </w:rPr>
                                <w:t>SÜRECİ</w:t>
                              </w:r>
                              <w:r>
                                <w:rPr>
                                  <w:spacing w:val="9"/>
                                  <w:w w:val="14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104588" y="763149"/>
                            <a:ext cx="59457" cy="150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9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149336" y="763149"/>
                            <a:ext cx="1026428" cy="150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8"/>
                                  <w:sz w:val="20"/>
                                </w:rPr>
                                <w:t>Personel</w:t>
                              </w:r>
                              <w:r>
                                <w:rPr>
                                  <w:spacing w:val="8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  <w:sz w:val="20"/>
                                </w:rPr>
                                <w:t>İşleri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921028" y="763149"/>
                            <a:ext cx="59458" cy="150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Shape 127"/>
                        <wps:cNvSpPr/>
                        <wps:spPr>
                          <a:xfrm>
                            <a:off x="1585615" y="1617937"/>
                            <a:ext cx="1902715" cy="4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715" h="441247">
                                <a:moveTo>
                                  <a:pt x="0" y="441247"/>
                                </a:moveTo>
                                <a:lnTo>
                                  <a:pt x="1902715" y="441247"/>
                                </a:lnTo>
                                <a:lnTo>
                                  <a:pt x="1902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705989" y="1735476"/>
                            <a:ext cx="2247635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Fakülte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Kuruluna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Girecek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Belgelerin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272843" y="1860004"/>
                            <a:ext cx="702497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9"/>
                                  <w:sz w:val="16"/>
                                </w:rPr>
                                <w:t>Toplanması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2536972" y="1323739"/>
                            <a:ext cx="0" cy="21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435">
                                <a:moveTo>
                                  <a:pt x="0" y="0"/>
                                </a:moveTo>
                                <a:lnTo>
                                  <a:pt x="0" y="215435"/>
                                </a:lnTo>
                              </a:path>
                            </a:pathLst>
                          </a:custGeom>
                          <a:ln w="249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506095" y="1532013"/>
                            <a:ext cx="61754" cy="85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54" h="85924">
                                <a:moveTo>
                                  <a:pt x="0" y="0"/>
                                </a:moveTo>
                                <a:lnTo>
                                  <a:pt x="61754" y="0"/>
                                </a:lnTo>
                                <a:lnTo>
                                  <a:pt x="30876" y="85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2500430"/>
                            <a:ext cx="1585558" cy="441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8" h="441246">
                                <a:moveTo>
                                  <a:pt x="0" y="441246"/>
                                </a:moveTo>
                                <a:lnTo>
                                  <a:pt x="1585558" y="441246"/>
                                </a:lnTo>
                                <a:lnTo>
                                  <a:pt x="15855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95700" y="2617969"/>
                            <a:ext cx="1359466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4"/>
                                  <w:sz w:val="16"/>
                                </w:rPr>
                                <w:t>Eksik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Olan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Belgelerin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47968" y="2742497"/>
                            <a:ext cx="917245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7"/>
                                  <w:sz w:val="16"/>
                                </w:rPr>
                                <w:t>Tamamlanması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Shape 136"/>
                        <wps:cNvSpPr/>
                        <wps:spPr>
                          <a:xfrm>
                            <a:off x="951346" y="2059184"/>
                            <a:ext cx="1585625" cy="34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625" h="348783">
                                <a:moveTo>
                                  <a:pt x="1585625" y="0"/>
                                </a:moveTo>
                                <a:lnTo>
                                  <a:pt x="1585625" y="139679"/>
                                </a:lnTo>
                                <a:lnTo>
                                  <a:pt x="0" y="139679"/>
                                </a:lnTo>
                                <a:lnTo>
                                  <a:pt x="0" y="348783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915100" y="2399561"/>
                            <a:ext cx="72493" cy="10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93" h="100868">
                                <a:moveTo>
                                  <a:pt x="0" y="0"/>
                                </a:moveTo>
                                <a:lnTo>
                                  <a:pt x="72493" y="0"/>
                                </a:lnTo>
                                <a:lnTo>
                                  <a:pt x="36247" y="100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902659" y="2500430"/>
                            <a:ext cx="1585559" cy="441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9" h="441246">
                                <a:moveTo>
                                  <a:pt x="0" y="441246"/>
                                </a:moveTo>
                                <a:lnTo>
                                  <a:pt x="1585559" y="441246"/>
                                </a:lnTo>
                                <a:lnTo>
                                  <a:pt x="1585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111412" y="2617969"/>
                            <a:ext cx="1590715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Fakülte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Kuruluna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Girecek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061629" y="2742497"/>
                            <a:ext cx="1685986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2"/>
                                  <w:sz w:val="16"/>
                                </w:rPr>
                                <w:t>Belgelerin</w:t>
                              </w:r>
                              <w:r>
                                <w:rPr>
                                  <w:spacing w:val="7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16"/>
                                </w:rPr>
                                <w:t>Kontrol</w:t>
                              </w:r>
                              <w:r>
                                <w:rPr>
                                  <w:spacing w:val="7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16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Shape 142"/>
                        <wps:cNvSpPr/>
                        <wps:spPr>
                          <a:xfrm>
                            <a:off x="1585615" y="2721053"/>
                            <a:ext cx="232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34">
                                <a:moveTo>
                                  <a:pt x="0" y="0"/>
                                </a:moveTo>
                                <a:lnTo>
                                  <a:pt x="232134" y="0"/>
                                </a:lnTo>
                              </a:path>
                            </a:pathLst>
                          </a:custGeom>
                          <a:ln w="249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810029" y="2692411"/>
                            <a:ext cx="92630" cy="5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" h="57283">
                                <a:moveTo>
                                  <a:pt x="0" y="0"/>
                                </a:moveTo>
                                <a:lnTo>
                                  <a:pt x="92630" y="28642"/>
                                </a:lnTo>
                                <a:lnTo>
                                  <a:pt x="0" y="57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3805374" y="2500430"/>
                            <a:ext cx="1585558" cy="441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8" h="441246">
                                <a:moveTo>
                                  <a:pt x="0" y="441246"/>
                                </a:moveTo>
                                <a:lnTo>
                                  <a:pt x="1585558" y="441246"/>
                                </a:lnTo>
                                <a:lnTo>
                                  <a:pt x="15855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017259" y="2617969"/>
                            <a:ext cx="1582512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7"/>
                                  <w:sz w:val="16"/>
                                </w:rPr>
                                <w:t>Gerekli</w:t>
                              </w:r>
                              <w:r>
                                <w:rPr>
                                  <w:spacing w:val="7"/>
                                  <w:w w:val="1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16"/>
                                </w:rPr>
                                <w:t>kontroller</w:t>
                              </w:r>
                              <w:r>
                                <w:rPr>
                                  <w:spacing w:val="7"/>
                                  <w:w w:val="1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16"/>
                                </w:rPr>
                                <w:t>düzgün</w:t>
                              </w:r>
                              <w:r>
                                <w:rPr>
                                  <w:spacing w:val="7"/>
                                  <w:w w:val="11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307678" y="2742497"/>
                            <a:ext cx="706779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proofErr w:type="gramStart"/>
                              <w:r>
                                <w:rPr>
                                  <w:w w:val="122"/>
                                  <w:sz w:val="16"/>
                                </w:rPr>
                                <w:t>yapılmış</w:t>
                              </w:r>
                              <w:r>
                                <w:rPr>
                                  <w:spacing w:val="7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16"/>
                                </w:rPr>
                                <w:t>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839069" y="2742497"/>
                            <a:ext cx="66063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1"/>
                                  <w:sz w:val="16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3488329" y="2721053"/>
                            <a:ext cx="232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34">
                                <a:moveTo>
                                  <a:pt x="0" y="0"/>
                                </a:moveTo>
                                <a:lnTo>
                                  <a:pt x="232134" y="0"/>
                                </a:lnTo>
                              </a:path>
                            </a:pathLst>
                          </a:custGeom>
                          <a:ln w="249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712744" y="2692411"/>
                            <a:ext cx="92630" cy="5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" h="57283">
                                <a:moveTo>
                                  <a:pt x="0" y="0"/>
                                </a:moveTo>
                                <a:lnTo>
                                  <a:pt x="92630" y="28642"/>
                                </a:lnTo>
                                <a:lnTo>
                                  <a:pt x="0" y="57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4598210" y="2206231"/>
                            <a:ext cx="0" cy="294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199">
                                <a:moveTo>
                                  <a:pt x="0" y="294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122531" y="2206231"/>
                            <a:ext cx="47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79">
                                <a:moveTo>
                                  <a:pt x="4756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592817" y="2157246"/>
                            <a:ext cx="565369" cy="15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51"/>
                                  <w:sz w:val="20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Shape 154"/>
                        <wps:cNvSpPr/>
                        <wps:spPr>
                          <a:xfrm>
                            <a:off x="2795172" y="2206231"/>
                            <a:ext cx="693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57">
                                <a:moveTo>
                                  <a:pt x="6931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2695494" y="2172608"/>
                            <a:ext cx="108739" cy="67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39" h="67245">
                                <a:moveTo>
                                  <a:pt x="108739" y="0"/>
                                </a:moveTo>
                                <a:lnTo>
                                  <a:pt x="108739" y="67245"/>
                                </a:lnTo>
                                <a:lnTo>
                                  <a:pt x="0" y="33623"/>
                                </a:lnTo>
                                <a:lnTo>
                                  <a:pt x="10873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4598210" y="2941676"/>
                            <a:ext cx="0" cy="294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095">
                                <a:moveTo>
                                  <a:pt x="0" y="0"/>
                                </a:moveTo>
                                <a:lnTo>
                                  <a:pt x="0" y="294095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4122531" y="3235771"/>
                            <a:ext cx="47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79">
                                <a:moveTo>
                                  <a:pt x="4756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633874" y="3186785"/>
                            <a:ext cx="456169" cy="150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47"/>
                                  <w:sz w:val="20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Shape 159"/>
                        <wps:cNvSpPr/>
                        <wps:spPr>
                          <a:xfrm>
                            <a:off x="2695494" y="3235771"/>
                            <a:ext cx="792835" cy="201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835" h="201736">
                                <a:moveTo>
                                  <a:pt x="792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736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2659248" y="3429101"/>
                            <a:ext cx="72492" cy="10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92" h="100868">
                                <a:moveTo>
                                  <a:pt x="0" y="0"/>
                                </a:moveTo>
                                <a:lnTo>
                                  <a:pt x="72492" y="0"/>
                                </a:lnTo>
                                <a:lnTo>
                                  <a:pt x="36246" y="100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744137" y="3529970"/>
                            <a:ext cx="1902715" cy="441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715" h="441246">
                                <a:moveTo>
                                  <a:pt x="0" y="441246"/>
                                </a:moveTo>
                                <a:lnTo>
                                  <a:pt x="1902715" y="441246"/>
                                </a:lnTo>
                                <a:lnTo>
                                  <a:pt x="1902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061629" y="3647509"/>
                            <a:ext cx="1723311" cy="125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9"/>
                                  <w:sz w:val="16"/>
                                </w:rPr>
                                <w:t>Fakülte</w:t>
                              </w:r>
                              <w:r>
                                <w:rPr>
                                  <w:spacing w:val="7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16"/>
                                </w:rPr>
                                <w:t>Kurulu</w:t>
                              </w:r>
                              <w:r>
                                <w:rPr>
                                  <w:spacing w:val="7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16"/>
                                </w:rPr>
                                <w:t>Gündeminin</w:t>
                              </w:r>
                              <w:r>
                                <w:rPr>
                                  <w:spacing w:val="7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397244" y="3772037"/>
                            <a:ext cx="793231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Hazırlanması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Shape 166"/>
                        <wps:cNvSpPr/>
                        <wps:spPr>
                          <a:xfrm>
                            <a:off x="158556" y="4412504"/>
                            <a:ext cx="1585559" cy="735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9" h="735404">
                                <a:moveTo>
                                  <a:pt x="0" y="735404"/>
                                </a:moveTo>
                                <a:lnTo>
                                  <a:pt x="1585559" y="735404"/>
                                </a:lnTo>
                                <a:lnTo>
                                  <a:pt x="1585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04439" y="4614784"/>
                            <a:ext cx="1491980" cy="125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4"/>
                                  <w:sz w:val="16"/>
                                </w:rPr>
                                <w:t>Gündeminin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İlgili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Birim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11417" y="4739312"/>
                            <a:ext cx="1739421" cy="125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1"/>
                                  <w:sz w:val="16"/>
                                </w:rPr>
                                <w:t>Amirleri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  <w:sz w:val="16"/>
                                </w:rPr>
                                <w:t>Tarafından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  <w:sz w:val="16"/>
                                </w:rPr>
                                <w:t>Kontrol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79726" y="4863841"/>
                            <a:ext cx="1520546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9"/>
                                  <w:sz w:val="16"/>
                                </w:rPr>
                                <w:t>Edilmesi</w:t>
                              </w:r>
                              <w:r>
                                <w:rPr>
                                  <w:spacing w:val="7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7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16"/>
                                </w:rPr>
                                <w:t>Paraflanması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Shape 171"/>
                        <wps:cNvSpPr/>
                        <wps:spPr>
                          <a:xfrm>
                            <a:off x="2061293" y="4412504"/>
                            <a:ext cx="1585559" cy="735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9" h="735404">
                                <a:moveTo>
                                  <a:pt x="0" y="735404"/>
                                </a:moveTo>
                                <a:lnTo>
                                  <a:pt x="1585559" y="735404"/>
                                </a:lnTo>
                                <a:lnTo>
                                  <a:pt x="1585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224850" y="4552519"/>
                            <a:ext cx="1710741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1"/>
                                  <w:sz w:val="16"/>
                                </w:rPr>
                                <w:t>Fakülte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  <w:sz w:val="16"/>
                                </w:rPr>
                                <w:t>Kurulu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  <w:sz w:val="16"/>
                                </w:rPr>
                                <w:t>Tarihinin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7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273066" y="4677048"/>
                            <a:ext cx="1582580" cy="125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7"/>
                                  <w:sz w:val="16"/>
                                </w:rPr>
                                <w:t>Saatinin</w:t>
                              </w:r>
                              <w:r>
                                <w:rPr>
                                  <w:spacing w:val="7"/>
                                  <w:w w:val="1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16"/>
                                </w:rPr>
                                <w:t>Fakülte</w:t>
                              </w:r>
                              <w:r>
                                <w:rPr>
                                  <w:spacing w:val="7"/>
                                  <w:w w:val="1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  <w:sz w:val="16"/>
                                </w:rPr>
                                <w:t>Sekreteri</w:t>
                              </w:r>
                              <w:r>
                                <w:rPr>
                                  <w:spacing w:val="7"/>
                                  <w:w w:val="11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175403" y="4801576"/>
                            <a:ext cx="1305355" cy="125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Tarafından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İlgililere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3156853" y="4801576"/>
                            <a:ext cx="49547" cy="125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6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194107" y="4801576"/>
                            <a:ext cx="487565" cy="125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proofErr w:type="gramStart"/>
                              <w:r>
                                <w:rPr>
                                  <w:w w:val="122"/>
                                  <w:sz w:val="16"/>
                                </w:rPr>
                                <w:t>mail</w:t>
                              </w:r>
                              <w:proofErr w:type="gramEnd"/>
                              <w:r>
                                <w:rPr>
                                  <w:spacing w:val="7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2"/>
                                  <w:sz w:val="16"/>
                                </w:rPr>
                                <w:t>ile</w:t>
                              </w:r>
                              <w:r>
                                <w:rPr>
                                  <w:spacing w:val="7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561919" y="4926105"/>
                            <a:ext cx="776963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Duyurulması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Shape 178"/>
                        <wps:cNvSpPr/>
                        <wps:spPr>
                          <a:xfrm>
                            <a:off x="1744137" y="4780133"/>
                            <a:ext cx="232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246">
                                <a:moveTo>
                                  <a:pt x="0" y="0"/>
                                </a:moveTo>
                                <a:lnTo>
                                  <a:pt x="232246" y="0"/>
                                </a:lnTo>
                              </a:path>
                            </a:pathLst>
                          </a:custGeom>
                          <a:ln w="249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968664" y="4751492"/>
                            <a:ext cx="92630" cy="5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" h="57283">
                                <a:moveTo>
                                  <a:pt x="0" y="0"/>
                                </a:moveTo>
                                <a:lnTo>
                                  <a:pt x="92630" y="28641"/>
                                </a:lnTo>
                                <a:lnTo>
                                  <a:pt x="0" y="57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951346" y="3971216"/>
                            <a:ext cx="1744148" cy="348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148" h="348784">
                                <a:moveTo>
                                  <a:pt x="1744148" y="0"/>
                                </a:moveTo>
                                <a:lnTo>
                                  <a:pt x="1744148" y="147048"/>
                                </a:lnTo>
                                <a:lnTo>
                                  <a:pt x="0" y="147048"/>
                                </a:lnTo>
                                <a:lnTo>
                                  <a:pt x="0" y="348784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915100" y="4311594"/>
                            <a:ext cx="72493" cy="10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93" h="100868">
                                <a:moveTo>
                                  <a:pt x="0" y="0"/>
                                </a:moveTo>
                                <a:lnTo>
                                  <a:pt x="72493" y="0"/>
                                </a:lnTo>
                                <a:lnTo>
                                  <a:pt x="36247" y="100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964008" y="4412504"/>
                            <a:ext cx="1585558" cy="735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8" h="735404">
                                <a:moveTo>
                                  <a:pt x="0" y="735404"/>
                                </a:moveTo>
                                <a:lnTo>
                                  <a:pt x="1585558" y="735404"/>
                                </a:lnTo>
                                <a:lnTo>
                                  <a:pt x="15855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105974" y="4552519"/>
                            <a:ext cx="1693889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5"/>
                                  <w:sz w:val="16"/>
                                </w:rPr>
                                <w:t>Alınan</w:t>
                              </w:r>
                              <w:r>
                                <w:rPr>
                                  <w:spacing w:val="7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6"/>
                                </w:rPr>
                                <w:t>Kararların</w:t>
                              </w:r>
                              <w:r>
                                <w:rPr>
                                  <w:spacing w:val="7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6"/>
                                </w:rPr>
                                <w:t>Yazılması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379522" y="4552519"/>
                            <a:ext cx="74394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8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7"/>
                                  <w:w w:val="118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031243" y="4677048"/>
                            <a:ext cx="1966965" cy="125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5"/>
                                  <w:sz w:val="16"/>
                                </w:rPr>
                                <w:t>İlgili</w:t>
                              </w:r>
                              <w:r>
                                <w:rPr>
                                  <w:spacing w:val="7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6"/>
                                </w:rPr>
                                <w:t>Birim</w:t>
                              </w:r>
                              <w:r>
                                <w:rPr>
                                  <w:spacing w:val="7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6"/>
                                </w:rPr>
                                <w:t>Amirlerince</w:t>
                              </w:r>
                              <w:r>
                                <w:rPr>
                                  <w:spacing w:val="7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6"/>
                                </w:rPr>
                                <w:t>Kontrol</w:t>
                              </w:r>
                              <w:r>
                                <w:rPr>
                                  <w:spacing w:val="7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065476" y="4801576"/>
                            <a:ext cx="1875944" cy="125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Edilip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Paraflanması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Fakülte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039186" y="4926105"/>
                            <a:ext cx="1908723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Kurulu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Üyelerince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İmzalanması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Shape 189"/>
                        <wps:cNvSpPr/>
                        <wps:spPr>
                          <a:xfrm>
                            <a:off x="3646851" y="4780133"/>
                            <a:ext cx="232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246">
                                <a:moveTo>
                                  <a:pt x="0" y="0"/>
                                </a:moveTo>
                                <a:lnTo>
                                  <a:pt x="232246" y="0"/>
                                </a:lnTo>
                              </a:path>
                            </a:pathLst>
                          </a:custGeom>
                          <a:ln w="249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3871379" y="4751492"/>
                            <a:ext cx="92629" cy="5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9" h="57283">
                                <a:moveTo>
                                  <a:pt x="0" y="0"/>
                                </a:moveTo>
                                <a:lnTo>
                                  <a:pt x="92629" y="28641"/>
                                </a:lnTo>
                                <a:lnTo>
                                  <a:pt x="0" y="57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902659" y="5442002"/>
                            <a:ext cx="1902715" cy="4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715" h="441247">
                                <a:moveTo>
                                  <a:pt x="0" y="441247"/>
                                </a:moveTo>
                                <a:lnTo>
                                  <a:pt x="951358" y="0"/>
                                </a:lnTo>
                                <a:lnTo>
                                  <a:pt x="1902715" y="441247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902659" y="5883249"/>
                            <a:ext cx="1902715" cy="441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715" h="441246">
                                <a:moveTo>
                                  <a:pt x="0" y="0"/>
                                </a:moveTo>
                                <a:lnTo>
                                  <a:pt x="951358" y="441246"/>
                                </a:lnTo>
                                <a:lnTo>
                                  <a:pt x="1902715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663387" y="5656258"/>
                            <a:ext cx="541337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9"/>
                                  <w:sz w:val="16"/>
                                </w:rPr>
                                <w:t>Toplantı</w:t>
                              </w:r>
                              <w:r>
                                <w:rPr>
                                  <w:spacing w:val="7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463025" y="5780787"/>
                            <a:ext cx="1074317" cy="125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proofErr w:type="gramStart"/>
                              <w:r>
                                <w:rPr>
                                  <w:w w:val="114"/>
                                  <w:sz w:val="16"/>
                                </w:rPr>
                                <w:t>sonucunda</w:t>
                              </w:r>
                              <w:proofErr w:type="gramEnd"/>
                              <w:r>
                                <w:rPr>
                                  <w:spacing w:val="7"/>
                                  <w:w w:val="1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  <w:sz w:val="16"/>
                                </w:rPr>
                                <w:t>alınan</w:t>
                              </w:r>
                              <w:r>
                                <w:rPr>
                                  <w:spacing w:val="7"/>
                                  <w:w w:val="11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525113" y="5905315"/>
                            <a:ext cx="908876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proofErr w:type="gramStart"/>
                              <w:r>
                                <w:rPr>
                                  <w:w w:val="116"/>
                                  <w:sz w:val="16"/>
                                </w:rPr>
                                <w:t>kararlar</w:t>
                              </w:r>
                              <w:proofErr w:type="gramEnd"/>
                              <w:r>
                                <w:rPr>
                                  <w:spacing w:val="7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16"/>
                                </w:rPr>
                                <w:t>uygun</w:t>
                              </w:r>
                              <w:r>
                                <w:rPr>
                                  <w:spacing w:val="7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565499" y="6029843"/>
                            <a:ext cx="698422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proofErr w:type="gramStart"/>
                              <w:r>
                                <w:rPr>
                                  <w:w w:val="124"/>
                                  <w:sz w:val="16"/>
                                </w:rPr>
                                <w:t>yazılmış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090625" y="6029843"/>
                            <a:ext cx="66063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11"/>
                                  <w:sz w:val="16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Shape 198"/>
                        <wps:cNvSpPr/>
                        <wps:spPr>
                          <a:xfrm>
                            <a:off x="3580847" y="5294955"/>
                            <a:ext cx="700205" cy="25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205" h="259850">
                                <a:moveTo>
                                  <a:pt x="700205" y="0"/>
                                </a:moveTo>
                                <a:lnTo>
                                  <a:pt x="0" y="25985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3488329" y="5520456"/>
                            <a:ext cx="114333" cy="6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3" h="68698">
                                <a:moveTo>
                                  <a:pt x="87484" y="0"/>
                                </a:moveTo>
                                <a:lnTo>
                                  <a:pt x="114333" y="62368"/>
                                </a:lnTo>
                                <a:lnTo>
                                  <a:pt x="0" y="68698"/>
                                </a:lnTo>
                                <a:lnTo>
                                  <a:pt x="8748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4068496" y="5834263"/>
                            <a:ext cx="565369" cy="150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51"/>
                                  <w:sz w:val="20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3805374" y="5883249"/>
                            <a:ext cx="158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34">
                                <a:moveTo>
                                  <a:pt x="0" y="0"/>
                                </a:moveTo>
                                <a:lnTo>
                                  <a:pt x="158634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98210" y="5240370"/>
                            <a:ext cx="158522" cy="64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22" h="642879">
                                <a:moveTo>
                                  <a:pt x="0" y="642879"/>
                                </a:moveTo>
                                <a:lnTo>
                                  <a:pt x="158522" y="642879"/>
                                </a:lnTo>
                                <a:lnTo>
                                  <a:pt x="158522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4720485" y="5147908"/>
                            <a:ext cx="72493" cy="100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93" h="100867">
                                <a:moveTo>
                                  <a:pt x="36247" y="0"/>
                                </a:moveTo>
                                <a:lnTo>
                                  <a:pt x="72493" y="100867"/>
                                </a:lnTo>
                                <a:lnTo>
                                  <a:pt x="0" y="100867"/>
                                </a:lnTo>
                                <a:lnTo>
                                  <a:pt x="3624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854017" y="6324495"/>
                            <a:ext cx="0" cy="294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199">
                                <a:moveTo>
                                  <a:pt x="0" y="0"/>
                                </a:moveTo>
                                <a:lnTo>
                                  <a:pt x="0" y="294199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378338" y="6618694"/>
                            <a:ext cx="47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79">
                                <a:moveTo>
                                  <a:pt x="4756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889794" y="6569687"/>
                            <a:ext cx="456169" cy="15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47"/>
                                  <w:sz w:val="20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Shape 207"/>
                        <wps:cNvSpPr/>
                        <wps:spPr>
                          <a:xfrm>
                            <a:off x="951346" y="6618694"/>
                            <a:ext cx="792790" cy="2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90" h="201684">
                                <a:moveTo>
                                  <a:pt x="792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684"/>
                                </a:lnTo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915100" y="6811972"/>
                            <a:ext cx="72493" cy="10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93" h="100868">
                                <a:moveTo>
                                  <a:pt x="0" y="0"/>
                                </a:moveTo>
                                <a:lnTo>
                                  <a:pt x="72493" y="0"/>
                                </a:lnTo>
                                <a:lnTo>
                                  <a:pt x="36247" y="1008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58556" y="6912840"/>
                            <a:ext cx="1585559" cy="73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9" h="735403">
                                <a:moveTo>
                                  <a:pt x="0" y="0"/>
                                </a:moveTo>
                                <a:lnTo>
                                  <a:pt x="1585559" y="0"/>
                                </a:lnTo>
                                <a:lnTo>
                                  <a:pt x="1585559" y="735403"/>
                                </a:lnTo>
                                <a:lnTo>
                                  <a:pt x="0" y="7354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58556" y="6912840"/>
                            <a:ext cx="1585559" cy="735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559" h="735403">
                                <a:moveTo>
                                  <a:pt x="0" y="735403"/>
                                </a:moveTo>
                                <a:lnTo>
                                  <a:pt x="1585559" y="735403"/>
                                </a:lnTo>
                                <a:lnTo>
                                  <a:pt x="1585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21473" y="7052929"/>
                            <a:ext cx="1978661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Karar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Örneklerinin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Hazırlanarak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368819" y="7177457"/>
                            <a:ext cx="1586722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7"/>
                                  <w:sz w:val="16"/>
                                </w:rPr>
                                <w:t>Belgeleri</w:t>
                              </w:r>
                              <w:r>
                                <w:rPr>
                                  <w:spacing w:val="7"/>
                                  <w:w w:val="1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16"/>
                                </w:rPr>
                                <w:t>ile</w:t>
                              </w:r>
                              <w:r>
                                <w:rPr>
                                  <w:spacing w:val="7"/>
                                  <w:w w:val="1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16"/>
                                </w:rPr>
                                <w:t>Birlikte</w:t>
                              </w:r>
                              <w:r>
                                <w:rPr>
                                  <w:spacing w:val="7"/>
                                  <w:w w:val="1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7"/>
                                  <w:sz w:val="16"/>
                                </w:rPr>
                                <w:t>İlgili</w:t>
                              </w:r>
                              <w:r>
                                <w:rPr>
                                  <w:spacing w:val="7"/>
                                  <w:w w:val="12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62655" y="7301986"/>
                            <a:ext cx="1603116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0"/>
                                  <w:sz w:val="16"/>
                                </w:rPr>
                                <w:t>Birime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Zimmet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Defteri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6"/>
                                </w:rPr>
                                <w:t>ile</w:t>
                              </w:r>
                              <w:r>
                                <w:rPr>
                                  <w:spacing w:val="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583143" y="7426514"/>
                            <a:ext cx="979438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3"/>
                                  <w:sz w:val="16"/>
                                </w:rPr>
                                <w:t>Teslim</w:t>
                              </w:r>
                              <w:r>
                                <w:rPr>
                                  <w:spacing w:val="7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6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216"/>
                        <wps:cNvSpPr/>
                        <wps:spPr>
                          <a:xfrm>
                            <a:off x="2854017" y="7059919"/>
                            <a:ext cx="1902715" cy="44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715" h="441247">
                                <a:moveTo>
                                  <a:pt x="0" y="441247"/>
                                </a:moveTo>
                                <a:lnTo>
                                  <a:pt x="1902715" y="441247"/>
                                </a:lnTo>
                                <a:lnTo>
                                  <a:pt x="1902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7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947988" y="7177457"/>
                            <a:ext cx="2317805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4"/>
                                  <w:sz w:val="16"/>
                                </w:rPr>
                                <w:t>Yazılan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Kararların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Gündemin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4"/>
                                  <w:sz w:val="16"/>
                                </w:rPr>
                                <w:t>İlgili</w:t>
                              </w:r>
                              <w:r>
                                <w:rPr>
                                  <w:spacing w:val="7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285059" y="7301986"/>
                            <a:ext cx="1384181" cy="125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rPr>
                                  <w:w w:val="123"/>
                                  <w:sz w:val="16"/>
                                </w:rPr>
                                <w:t>Dosyalara</w:t>
                              </w:r>
                              <w:r>
                                <w:rPr>
                                  <w:spacing w:val="7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16"/>
                                </w:rPr>
                                <w:t>Kaldırılması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1744137" y="7280542"/>
                            <a:ext cx="1024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969">
                                <a:moveTo>
                                  <a:pt x="1024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9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761387" y="7251900"/>
                            <a:ext cx="92630" cy="5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" h="57283">
                                <a:moveTo>
                                  <a:pt x="0" y="0"/>
                                </a:moveTo>
                                <a:lnTo>
                                  <a:pt x="92630" y="28642"/>
                                </a:lnTo>
                                <a:lnTo>
                                  <a:pt x="0" y="57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579044" y="757082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7F45" w:rsidRDefault="0048201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3" style="width:441.79pt;height:607.372pt;mso-position-horizontal-relative:char;mso-position-vertical-relative:line" coordsize="56107,77136">
                <v:shape id="Shape 119" style="position:absolute;width:28540;height:6618;left:11099;top:0;" coordsize="2854072,661869" path="m0,661869l1427036,0l2854072,661869">
                  <v:stroke weight="0.588324pt" endcap="round" joinstyle="round" on="true" color="#000000"/>
                  <v:fill on="false" color="#000000" opacity="0"/>
                </v:shape>
                <v:shape id="Shape 120" style="position:absolute;width:28540;height:6618;left:11099;top:6618;" coordsize="2854072,661870" path="m0,0l1427036,661870l2854072,0">
                  <v:stroke weight="0.588324pt" endcap="round" joinstyle="round" on="true" color="#000000"/>
                  <v:fill on="false" color="#000000" opacity="0"/>
                </v:shape>
                <v:rect id="Rectangle 121" style="position:absolute;width:16465;height:1506;left:19329;top:4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46"/>
                            <w:sz w:val="20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8"/>
                            <w:w w:val="1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46"/>
                            <w:sz w:val="20"/>
                          </w:rPr>
                          <w:t xml:space="preserve">KURULU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4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style="position:absolute;width:13442;height:1506;left:20465;top:6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47"/>
                            <w:sz w:val="20"/>
                          </w:rPr>
                          <w:t xml:space="preserve">İŞ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4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47"/>
                            <w:sz w:val="20"/>
                          </w:rPr>
                          <w:t xml:space="preserve">AKIŞ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4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47"/>
                            <w:sz w:val="20"/>
                          </w:rPr>
                          <w:t xml:space="preserve">SÜRECİ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4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style="position:absolute;width:594;height:1506;left:21045;top:7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24" style="position:absolute;width:10264;height:1506;left:21493;top:7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0"/>
                          </w:rPr>
                          <w:t xml:space="preserve">Personel</w:t>
                        </w:r>
                        <w:r>
                          <w:rPr>
                            <w:rFonts w:cs="Calibri" w:hAnsi="Calibri" w:eastAsia="Calibri" w:ascii="Calibri"/>
                            <w:spacing w:val="8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8"/>
                            <w:sz w:val="20"/>
                          </w:rPr>
                          <w:t xml:space="preserve">İşleri</w:t>
                        </w:r>
                      </w:p>
                    </w:txbxContent>
                  </v:textbox>
                </v:rect>
                <v:rect id="Rectangle 125" style="position:absolute;width:594;height:1506;left:29210;top:7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20"/>
                          </w:rPr>
                          <w:t xml:space="preserve">)</w:t>
                        </w:r>
                      </w:p>
                    </w:txbxContent>
                  </v:textbox>
                </v:rect>
                <v:shape id="Shape 127" style="position:absolute;width:19027;height:4412;left:15856;top:16179;" coordsize="1902715,441247" path="m0,441247l1902715,441247l1902715,0l0,0x">
                  <v:stroke weight="0.588324pt" endcap="round" joinstyle="round" on="true" color="#000000"/>
                  <v:fill on="false" color="#000000" opacity="0"/>
                </v:shape>
                <v:rect id="Rectangle 128" style="position:absolute;width:22476;height:1255;left:17059;top:17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Kuruluna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Girecek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Belgelerin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style="position:absolute;width:7024;height:1255;left:22728;top:18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Toplanması</w:t>
                        </w:r>
                      </w:p>
                    </w:txbxContent>
                  </v:textbox>
                </v:rect>
                <v:shape id="Shape 130" style="position:absolute;width:0;height:2154;left:25369;top:13237;" coordsize="0,215435" path="m0,0l0,215435">
                  <v:stroke weight="0.196108pt" endcap="round" joinstyle="round" on="true" color="#000000"/>
                  <v:fill on="false" color="#000000" opacity="0"/>
                </v:shape>
                <v:shape id="Shape 131" style="position:absolute;width:617;height:859;left:25060;top:15320;" coordsize="61754,85924" path="m0,0l61754,0l30876,85924l0,0x">
                  <v:stroke weight="0pt" endcap="round" joinstyle="round" on="false" color="#000000" opacity="0"/>
                  <v:fill on="true" color="#000000"/>
                </v:shape>
                <v:shape id="Shape 133" style="position:absolute;width:15855;height:4412;left:0;top:25004;" coordsize="1585558,441246" path="m0,441246l1585558,441246l1585558,0l0,0x">
                  <v:stroke weight="0.588324pt" endcap="round" joinstyle="round" on="true" color="#000000"/>
                  <v:fill on="false" color="#000000" opacity="0"/>
                </v:shape>
                <v:rect id="Rectangle 134" style="position:absolute;width:13594;height:1255;left:2957;top:26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Eksik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Olan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Belgelerin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style="position:absolute;width:9172;height:1255;left:4479;top:27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Tamamlanması</w:t>
                        </w:r>
                      </w:p>
                    </w:txbxContent>
                  </v:textbox>
                </v:rect>
                <v:shape id="Shape 136" style="position:absolute;width:15856;height:3487;left:9513;top:20591;" coordsize="1585625,348783" path="m1585625,0l1585625,139679l0,139679l0,348783">
                  <v:stroke weight="0.588324pt" endcap="round" joinstyle="round" on="true" color="#000000"/>
                  <v:fill on="false" color="#000000" opacity="0"/>
                </v:shape>
                <v:shape id="Shape 137" style="position:absolute;width:724;height:1008;left:9151;top:23995;" coordsize="72493,100868" path="m0,0l72493,0l36247,100868l0,0x">
                  <v:stroke weight="0pt" endcap="round" joinstyle="round" on="false" color="#000000" opacity="0"/>
                  <v:fill on="true" color="#000000"/>
                </v:shape>
                <v:shape id="Shape 139" style="position:absolute;width:15855;height:4412;left:19026;top:25004;" coordsize="1585559,441246" path="m0,441246l1585559,441246l1585559,0l0,0x">
                  <v:stroke weight="0.588324pt" endcap="round" joinstyle="round" on="true" color="#000000"/>
                  <v:fill on="false" color="#000000" opacity="0"/>
                </v:shape>
                <v:rect id="Rectangle 140" style="position:absolute;width:15907;height:1255;left:21114;top:26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Kuruluna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Girecek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16859;height:1255;left:20616;top:27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Belgelerin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Kontrol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Edilmesi</w:t>
                        </w:r>
                      </w:p>
                    </w:txbxContent>
                  </v:textbox>
                </v:rect>
                <v:shape id="Shape 142" style="position:absolute;width:2321;height:0;left:15856;top:27210;" coordsize="232134,0" path="m0,0l232134,0">
                  <v:stroke weight="0.196108pt" endcap="round" joinstyle="round" on="true" color="#000000"/>
                  <v:fill on="false" color="#000000" opacity="0"/>
                </v:shape>
                <v:shape id="Shape 143" style="position:absolute;width:926;height:572;left:18100;top:26924;" coordsize="92630,57283" path="m0,0l92630,28642l0,57283l0,0x">
                  <v:stroke weight="0pt" endcap="round" joinstyle="round" on="false" color="#000000" opacity="0"/>
                  <v:fill on="true" color="#000000"/>
                </v:shape>
                <v:shape id="Shape 145" style="position:absolute;width:15855;height:4412;left:38053;top:25004;" coordsize="1585558,441246" path="m0,441246l1585558,441246l1585558,0l0,0x">
                  <v:stroke weight="0.588324pt" endcap="round" joinstyle="round" on="true" color="#000000"/>
                  <v:fill on="false" color="#000000" opacity="0"/>
                </v:shape>
                <v:rect id="Rectangle 146" style="position:absolute;width:15825;height:1255;left:40172;top:26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Gerekli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kontroller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düzgün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style="position:absolute;width:7067;height:1255;left:43076;top:27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yapılmış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mı</w:t>
                        </w:r>
                      </w:p>
                    </w:txbxContent>
                  </v:textbox>
                </v:rect>
                <v:rect id="Rectangle 148" style="position:absolute;width:660;height:1255;left:48390;top:27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16"/>
                          </w:rPr>
                          <w:t xml:space="preserve">?</w:t>
                        </w:r>
                      </w:p>
                    </w:txbxContent>
                  </v:textbox>
                </v:rect>
                <v:shape id="Shape 149" style="position:absolute;width:2321;height:0;left:34883;top:27210;" coordsize="232134,0" path="m0,0l232134,0">
                  <v:stroke weight="0.196108pt" endcap="round" joinstyle="round" on="true" color="#000000"/>
                  <v:fill on="false" color="#000000" opacity="0"/>
                </v:shape>
                <v:shape id="Shape 150" style="position:absolute;width:926;height:572;left:37127;top:26924;" coordsize="92630,57283" path="m0,0l92630,28642l0,57283l0,0x">
                  <v:stroke weight="0pt" endcap="round" joinstyle="round" on="false" color="#000000" opacity="0"/>
                  <v:fill on="true" color="#000000"/>
                </v:shape>
                <v:shape id="Shape 151" style="position:absolute;width:0;height:2941;left:45982;top:22062;" coordsize="0,294199" path="m0,294199l0,0">
                  <v:stroke weight="0.588324pt" endcap="round" joinstyle="round" on="true" color="#000000"/>
                  <v:fill on="false" color="#000000" opacity="0"/>
                </v:shape>
                <v:shape id="Shape 152" style="position:absolute;width:4756;height:0;left:41225;top:22062;" coordsize="475679,0" path="m475679,0l0,0">
                  <v:stroke weight="0.588324pt" endcap="round" joinstyle="round" on="true" color="#000000"/>
                  <v:fill on="false" color="#000000" opacity="0"/>
                </v:shape>
                <v:rect id="Rectangle 153" style="position:absolute;width:5653;height:1506;left:35928;top:215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51"/>
                            <w:sz w:val="20"/>
                          </w:rPr>
                          <w:t xml:space="preserve">HAYIR</w:t>
                        </w:r>
                      </w:p>
                    </w:txbxContent>
                  </v:textbox>
                </v:rect>
                <v:shape id="Shape 154" style="position:absolute;width:6931;height:0;left:27951;top:22062;" coordsize="693157,0" path="m693157,0l0,0">
                  <v:stroke weight="0.588324pt" endcap="round" joinstyle="round" on="true" color="#000000"/>
                  <v:fill on="false" color="#000000" opacity="0"/>
                </v:shape>
                <v:shape id="Shape 155" style="position:absolute;width:1087;height:672;left:26954;top:21726;" coordsize="108739,67245" path="m108739,0l108739,67245l0,33623l108739,0x">
                  <v:stroke weight="0pt" endcap="round" joinstyle="round" on="false" color="#000000" opacity="0"/>
                  <v:fill on="true" color="#000000"/>
                </v:shape>
                <v:shape id="Shape 156" style="position:absolute;width:0;height:2940;left:45982;top:29416;" coordsize="0,294095" path="m0,0l0,294095">
                  <v:stroke weight="0.588324pt" endcap="round" joinstyle="round" on="true" color="#000000"/>
                  <v:fill on="false" color="#000000" opacity="0"/>
                </v:shape>
                <v:shape id="Shape 157" style="position:absolute;width:4756;height:0;left:41225;top:32357;" coordsize="475679,0" path="m475679,0l0,0">
                  <v:stroke weight="0.588324pt" endcap="round" joinstyle="round" on="true" color="#000000"/>
                  <v:fill on="false" color="#000000" opacity="0"/>
                </v:shape>
                <v:rect id="Rectangle 158" style="position:absolute;width:4561;height:1506;left:36338;top:318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47"/>
                            <w:sz w:val="20"/>
                          </w:rPr>
                          <w:t xml:space="preserve">EVET</w:t>
                        </w:r>
                      </w:p>
                    </w:txbxContent>
                  </v:textbox>
                </v:rect>
                <v:shape id="Shape 159" style="position:absolute;width:7928;height:2017;left:26954;top:32357;" coordsize="792835,201736" path="m792835,0l0,0l0,201736">
                  <v:stroke weight="0.588324pt" endcap="round" joinstyle="round" on="true" color="#000000"/>
                  <v:fill on="false" color="#000000" opacity="0"/>
                </v:shape>
                <v:shape id="Shape 160" style="position:absolute;width:724;height:1008;left:26592;top:34291;" coordsize="72492,100868" path="m0,0l72492,0l36246,100868l0,0x">
                  <v:stroke weight="0pt" endcap="round" joinstyle="round" on="false" color="#000000" opacity="0"/>
                  <v:fill on="true" color="#000000"/>
                </v:shape>
                <v:shape id="Shape 162" style="position:absolute;width:19027;height:4412;left:17441;top:35299;" coordsize="1902715,441246" path="m0,441246l1902715,441246l1902715,0l0,0x">
                  <v:stroke weight="0.588324pt" endcap="round" joinstyle="round" on="true" color="#000000"/>
                  <v:fill on="false" color="#000000" opacity="0"/>
                </v:shape>
                <v:rect id="Rectangle 163" style="position:absolute;width:17233;height:1255;left:20616;top:364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Kurulu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Gündeminin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style="position:absolute;width:7932;height:1255;left:23972;top:37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Hazırlanması</w:t>
                        </w:r>
                      </w:p>
                    </w:txbxContent>
                  </v:textbox>
                </v:rect>
                <v:shape id="Shape 166" style="position:absolute;width:15855;height:7354;left:1585;top:44125;" coordsize="1585559,735404" path="m0,735404l1585559,735404l1585559,0l0,0x">
                  <v:stroke weight="0.588324pt" endcap="round" joinstyle="round" on="true" color="#000000"/>
                  <v:fill on="false" color="#000000" opacity="0"/>
                </v:shape>
                <v:rect id="Rectangle 167" style="position:absolute;width:14919;height:1255;left:4044;top:46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Gündeminin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İlgili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Birim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style="position:absolute;width:17394;height:1255;left:3114;top:47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Amirleri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Tarafından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Kontrol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style="position:absolute;width:15205;height:1255;left:3797;top:48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Edilmesi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Paraflanması</w:t>
                        </w:r>
                      </w:p>
                    </w:txbxContent>
                  </v:textbox>
                </v:rect>
                <v:shape id="Shape 171" style="position:absolute;width:15855;height:7354;left:20612;top:44125;" coordsize="1585559,735404" path="m0,735404l1585559,735404l1585559,0l0,0x">
                  <v:stroke weight="0.588324pt" endcap="round" joinstyle="round" on="true" color="#000000"/>
                  <v:fill on="false" color="#000000" opacity="0"/>
                </v:shape>
                <v:rect id="Rectangle 172" style="position:absolute;width:17107;height:1255;left:22248;top:45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Kurulu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Tarihinin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15825;height:1255;left:22730;top:46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Saatinin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7"/>
                            <w:sz w:val="16"/>
                          </w:rPr>
                          <w:t xml:space="preserve">Sekreteri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style="position:absolute;width:13053;height:1255;left:21754;top:48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Tarafından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İlgililere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175" style="position:absolute;width:495;height:1255;left:31568;top:48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6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76" style="position:absolute;width:4875;height:1255;left:31941;top:48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mail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ile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style="position:absolute;width:7769;height:1255;left:25619;top:49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Duyurulması</w:t>
                        </w:r>
                      </w:p>
                    </w:txbxContent>
                  </v:textbox>
                </v:rect>
                <v:shape id="Shape 178" style="position:absolute;width:2322;height:0;left:17441;top:47801;" coordsize="232246,0" path="m0,0l232246,0">
                  <v:stroke weight="0.196108pt" endcap="round" joinstyle="round" on="true" color="#000000"/>
                  <v:fill on="false" color="#000000" opacity="0"/>
                </v:shape>
                <v:shape id="Shape 179" style="position:absolute;width:926;height:572;left:19686;top:47514;" coordsize="92630,57283" path="m0,0l92630,28641l0,57283l0,0x">
                  <v:stroke weight="0pt" endcap="round" joinstyle="round" on="false" color="#000000" opacity="0"/>
                  <v:fill on="true" color="#000000"/>
                </v:shape>
                <v:shape id="Shape 180" style="position:absolute;width:17441;height:3487;left:9513;top:39712;" coordsize="1744148,348784" path="m1744148,0l1744148,147048l0,147048l0,348784">
                  <v:stroke weight="0.588324pt" endcap="round" joinstyle="round" on="true" color="#000000"/>
                  <v:fill on="false" color="#000000" opacity="0"/>
                </v:shape>
                <v:shape id="Shape 181" style="position:absolute;width:724;height:1008;left:9151;top:43115;" coordsize="72493,100868" path="m0,0l72493,0l36247,100868l0,0x">
                  <v:stroke weight="0pt" endcap="round" joinstyle="round" on="false" color="#000000" opacity="0"/>
                  <v:fill on="true" color="#000000"/>
                </v:shape>
                <v:shape id="Shape 183" style="position:absolute;width:15855;height:7354;left:39640;top:44125;" coordsize="1585558,735404" path="m0,735404l1585558,735404l1585558,0l0,0x">
                  <v:stroke weight="0.588324pt" endcap="round" joinstyle="round" on="true" color="#000000"/>
                  <v:fill on="false" color="#000000" opacity="0"/>
                </v:shape>
                <v:rect id="Rectangle 184" style="position:absolute;width:16938;height:1255;left:41059;top:45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Alınan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Kararların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Yazılması</w:t>
                        </w:r>
                      </w:p>
                    </w:txbxContent>
                  </v:textbox>
                </v:rect>
                <v:rect id="Rectangle 185" style="position:absolute;width:743;height:1255;left:53795;top:45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16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8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style="position:absolute;width:19669;height:1255;left:40312;top:46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İlgili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Birim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Amirlerince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5"/>
                            <w:sz w:val="16"/>
                          </w:rPr>
                          <w:t xml:space="preserve">Kontrol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style="position:absolute;width:18759;height:1255;left:40654;top:480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Edilip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Paraflanması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Fakülte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style="position:absolute;width:19087;height:1255;left:40391;top:49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Kurulu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Üyelerince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İmzalanması</w:t>
                        </w:r>
                      </w:p>
                    </w:txbxContent>
                  </v:textbox>
                </v:rect>
                <v:shape id="Shape 189" style="position:absolute;width:2322;height:0;left:36468;top:47801;" coordsize="232246,0" path="m0,0l232246,0">
                  <v:stroke weight="0.196108pt" endcap="round" joinstyle="round" on="true" color="#000000"/>
                  <v:fill on="false" color="#000000" opacity="0"/>
                </v:shape>
                <v:shape id="Shape 190" style="position:absolute;width:926;height:572;left:38713;top:47514;" coordsize="92629,57283" path="m0,0l92629,28641l0,57283l0,0x">
                  <v:stroke weight="0pt" endcap="round" joinstyle="round" on="false" color="#000000" opacity="0"/>
                  <v:fill on="true" color="#000000"/>
                </v:shape>
                <v:shape id="Shape 191" style="position:absolute;width:19027;height:4412;left:19026;top:54420;" coordsize="1902715,441247" path="m0,441247l951358,0l1902715,441247">
                  <v:stroke weight="0.588324pt" endcap="round" joinstyle="round" on="true" color="#000000"/>
                  <v:fill on="false" color="#000000" opacity="0"/>
                </v:shape>
                <v:shape id="Shape 192" style="position:absolute;width:19027;height:4412;left:19026;top:58832;" coordsize="1902715,441246" path="m0,0l951358,441246l1902715,0">
                  <v:stroke weight="0.588324pt" endcap="round" joinstyle="round" on="true" color="#000000"/>
                  <v:fill on="false" color="#000000" opacity="0"/>
                </v:shape>
                <v:rect id="Rectangle 193" style="position:absolute;width:5413;height:1255;left:26633;top:56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9"/>
                            <w:sz w:val="16"/>
                          </w:rPr>
                          <w:t xml:space="preserve">Toplantı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style="position:absolute;width:10743;height:1255;left:24630;top:578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16"/>
                          </w:rPr>
                          <w:t xml:space="preserve">sonucunda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4"/>
                            <w:sz w:val="16"/>
                          </w:rPr>
                          <w:t xml:space="preserve">alınan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style="position:absolute;width:9088;height:1255;left:25251;top:59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6"/>
                            <w:sz w:val="16"/>
                          </w:rPr>
                          <w:t xml:space="preserve">kararlar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6"/>
                            <w:sz w:val="16"/>
                          </w:rPr>
                          <w:t xml:space="preserve">uygun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1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style="position:absolute;width:6984;height:1255;left:25654;top:60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yazılmış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mı</w:t>
                        </w:r>
                      </w:p>
                    </w:txbxContent>
                  </v:textbox>
                </v:rect>
                <v:rect id="Rectangle 197" style="position:absolute;width:660;height:1255;left:30906;top:60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16"/>
                          </w:rPr>
                          <w:t xml:space="preserve">?</w:t>
                        </w:r>
                      </w:p>
                    </w:txbxContent>
                  </v:textbox>
                </v:rect>
                <v:shape id="Shape 198" style="position:absolute;width:7002;height:2598;left:35808;top:52949;" coordsize="700205,259850" path="m700205,0l0,259850">
                  <v:stroke weight="0.588324pt" endcap="round" joinstyle="round" on="true" color="#000000"/>
                  <v:fill on="false" color="#000000" opacity="0"/>
                </v:shape>
                <v:shape id="Shape 199" style="position:absolute;width:1143;height:686;left:34883;top:55204;" coordsize="114333,68698" path="m87484,0l114333,62368l0,68698l87484,0x">
                  <v:stroke weight="0pt" endcap="round" joinstyle="round" on="false" color="#000000" opacity="0"/>
                  <v:fill on="true" color="#000000"/>
                </v:shape>
                <v:rect id="Rectangle 200" style="position:absolute;width:5653;height:1506;left:40684;top:58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51"/>
                            <w:sz w:val="20"/>
                          </w:rPr>
                          <w:t xml:space="preserve">HAYIR</w:t>
                        </w:r>
                      </w:p>
                    </w:txbxContent>
                  </v:textbox>
                </v:rect>
                <v:shape id="Shape 201" style="position:absolute;width:1586;height:0;left:38053;top:58832;" coordsize="158634,0" path="m0,0l158634,0">
                  <v:stroke weight="0.588324pt" endcap="round" joinstyle="round" on="true" color="#000000"/>
                  <v:fill on="false" color="#000000" opacity="0"/>
                </v:shape>
                <v:shape id="Shape 202" style="position:absolute;width:1585;height:6428;left:45982;top:52403;" coordsize="158522,642879" path="m0,642879l158522,642879l158522,0">
                  <v:stroke weight="0.588324pt" endcap="round" joinstyle="round" on="true" color="#000000"/>
                  <v:fill on="false" color="#000000" opacity="0"/>
                </v:shape>
                <v:shape id="Shape 203" style="position:absolute;width:724;height:1008;left:47204;top:51479;" coordsize="72493,100867" path="m36247,0l72493,100867l0,100867l36247,0x">
                  <v:stroke weight="0pt" endcap="round" joinstyle="round" on="false" color="#000000" opacity="0"/>
                  <v:fill on="true" color="#000000"/>
                </v:shape>
                <v:shape id="Shape 204" style="position:absolute;width:0;height:2941;left:28540;top:63244;" coordsize="0,294199" path="m0,0l0,294199">
                  <v:stroke weight="0.588324pt" endcap="round" joinstyle="round" on="true" color="#000000"/>
                  <v:fill on="false" color="#000000" opacity="0"/>
                </v:shape>
                <v:shape id="Shape 205" style="position:absolute;width:4756;height:0;left:23783;top:66186;" coordsize="475679,0" path="m475679,0l0,0">
                  <v:stroke weight="0.588324pt" endcap="round" joinstyle="round" on="true" color="#000000"/>
                  <v:fill on="false" color="#000000" opacity="0"/>
                </v:shape>
                <v:rect id="Rectangle 206" style="position:absolute;width:4561;height:1506;left:18897;top:656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47"/>
                            <w:sz w:val="20"/>
                          </w:rPr>
                          <w:t xml:space="preserve">EVET</w:t>
                        </w:r>
                      </w:p>
                    </w:txbxContent>
                  </v:textbox>
                </v:rect>
                <v:shape id="Shape 207" style="position:absolute;width:7927;height:2016;left:9513;top:66186;" coordsize="792790,201684" path="m792790,0l0,0l0,201684">
                  <v:stroke weight="0.588324pt" endcap="round" joinstyle="round" on="true" color="#000000"/>
                  <v:fill on="false" color="#000000" opacity="0"/>
                </v:shape>
                <v:shape id="Shape 208" style="position:absolute;width:724;height:1008;left:9151;top:68119;" coordsize="72493,100868" path="m0,0l72493,0l36247,100868l0,0x">
                  <v:stroke weight="0pt" endcap="round" joinstyle="round" on="false" color="#000000" opacity="0"/>
                  <v:fill on="true" color="#000000"/>
                </v:shape>
                <v:shape id="Shape 2132" style="position:absolute;width:15855;height:7354;left:1585;top:69128;" coordsize="1585559,735403" path="m0,0l1585559,0l1585559,735403l0,735403l0,0">
                  <v:stroke weight="0pt" endcap="round" joinstyle="round" on="false" color="#000000" opacity="0"/>
                  <v:fill on="true" color="#ffffff"/>
                </v:shape>
                <v:shape id="Shape 210" style="position:absolute;width:15855;height:7354;left:1585;top:69128;" coordsize="1585559,735403" path="m0,735403l1585559,735403l1585559,0l0,0x">
                  <v:stroke weight="0.588324pt" endcap="round" joinstyle="round" on="true" color="#000000"/>
                  <v:fill on="false" color="#000000" opacity="0"/>
                </v:shape>
                <v:rect id="Rectangle 211" style="position:absolute;width:19786;height:1255;left:2214;top:70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Karar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Örneklerinin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Hazırlanarak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style="position:absolute;width:15867;height:1255;left:3688;top:7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7"/>
                            <w:sz w:val="16"/>
                          </w:rPr>
                          <w:t xml:space="preserve">Belgeleri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7"/>
                            <w:sz w:val="16"/>
                          </w:rPr>
                          <w:t xml:space="preserve">ile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7"/>
                            <w:sz w:val="16"/>
                          </w:rPr>
                          <w:t xml:space="preserve">Birlikte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7"/>
                            <w:sz w:val="16"/>
                          </w:rPr>
                          <w:t xml:space="preserve">İlgili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style="position:absolute;width:16031;height:1255;left:3626;top:730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Birime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Zimmet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Defteri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ile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style="position:absolute;width:9794;height:1255;left:5831;top:74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16"/>
                          </w:rPr>
                          <w:t xml:space="preserve">Teslim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6"/>
                          </w:rPr>
                          <w:t xml:space="preserve">Edilmesi</w:t>
                        </w:r>
                      </w:p>
                    </w:txbxContent>
                  </v:textbox>
                </v:rect>
                <v:shape id="Shape 216" style="position:absolute;width:19027;height:4412;left:28540;top:70599;" coordsize="1902715,441247" path="m0,441247l1902715,441247l1902715,0l0,0x">
                  <v:stroke weight="0.588324pt" endcap="round" joinstyle="round" on="true" color="#000000"/>
                  <v:fill on="false" color="#000000" opacity="0"/>
                </v:shape>
                <v:rect id="Rectangle 217" style="position:absolute;width:23178;height:1255;left:29479;top:71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Yazılan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Kararların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Gündemin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4"/>
                            <w:sz w:val="16"/>
                          </w:rPr>
                          <w:t xml:space="preserve">İlgili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style="position:absolute;width:13841;height:1255;left:32850;top:730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16"/>
                          </w:rPr>
                          <w:t xml:space="preserve">Dosyalara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16"/>
                          </w:rPr>
                          <w:t xml:space="preserve">Kaldırılması</w:t>
                        </w:r>
                      </w:p>
                    </w:txbxContent>
                  </v:textbox>
                </v:rect>
                <v:shape id="Shape 219" style="position:absolute;width:10249;height:0;left:17441;top:72805;" coordsize="1024969,0" path="m1024969,0l0,0">
                  <v:stroke weight="0.196108pt" endcap="round" joinstyle="round" on="true" color="#000000"/>
                  <v:fill on="false" color="#000000" opacity="0"/>
                </v:shape>
                <v:shape id="Shape 220" style="position:absolute;width:926;height:572;left:27613;top:72519;" coordsize="92630,57283" path="m0,0l92630,28642l0,57283l0,0x">
                  <v:stroke weight="0pt" endcap="round" joinstyle="round" on="false" color="#000000" opacity="0"/>
                  <v:fill on="true" color="#000000"/>
                </v:shape>
                <v:rect id="Rectangle 221" style="position:absolute;width:421;height:1899;left:55790;top:75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67F45" w:rsidRDefault="00482017">
      <w:pPr>
        <w:spacing w:after="0"/>
        <w:ind w:left="-24"/>
        <w:jc w:val="both"/>
      </w:pPr>
      <w:r>
        <w:lastRenderedPageBreak/>
        <w:t xml:space="preserve"> </w:t>
      </w:r>
    </w:p>
    <w:sectPr w:rsidR="00367F45">
      <w:pgSz w:w="11906" w:h="16838"/>
      <w:pgMar w:top="713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45"/>
    <w:rsid w:val="00290CE6"/>
    <w:rsid w:val="00367F45"/>
    <w:rsid w:val="0048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2F03"/>
  <w15:docId w15:val="{218E2BDF-C7CD-4209-90F3-416A78C4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2022-03-12T10:29:00Z</dcterms:created>
  <dcterms:modified xsi:type="dcterms:W3CDTF">2025-01-29T11:23:00Z</dcterms:modified>
</cp:coreProperties>
</file>