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70" w:rsidRDefault="00D763B0">
      <w:pPr>
        <w:spacing w:after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9609" w:type="dxa"/>
        <w:tblInd w:w="-108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21"/>
        <w:gridCol w:w="3038"/>
        <w:gridCol w:w="1661"/>
        <w:gridCol w:w="1689"/>
      </w:tblGrid>
      <w:tr w:rsidR="00475970">
        <w:trPr>
          <w:trHeight w:val="293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70" w:rsidRDefault="00D763B0">
            <w:pPr>
              <w:spacing w:after="0"/>
              <w:ind w:left="657"/>
            </w:pPr>
            <w:r>
              <w:rPr>
                <w:rFonts w:ascii="Calibri" w:hAnsi="Calibri" w:cs="Calibri"/>
                <w:noProof/>
                <w:sz w:val="22"/>
                <w:bdr w:val="none" w:sz="0" w:space="0" w:color="auto" w:frame="1"/>
              </w:rPr>
              <w:drawing>
                <wp:inline distT="0" distB="0" distL="0" distR="0">
                  <wp:extent cx="1478280" cy="457200"/>
                  <wp:effectExtent l="0" t="0" r="7620" b="0"/>
                  <wp:docPr id="1" name="Resim 1" descr="https://lh4.googleusercontent.com/oRCESl29MT-yo46lgcmXooBXYAyRbv4MHdcHIcO4Obr-Qk1WtiZkCUmsJ8Epz58gromdl6kPyK-uUw2jjuNeqrK06wPNePfYbcCejqbL4aGi025uYxIPMw4Apo3Rgy-283HKbv-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oRCESl29MT-yo46lgcmXooBXYAyRbv4MHdcHIcO4Obr-Qk1WtiZkCUmsJ8Epz58gromdl6kPyK-uUw2jjuNeqrK06wPNePfYbcCejqbL4aGi025uYxIPMw4Apo3Rgy-283HKbv-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970" w:rsidRDefault="00D763B0">
            <w:pPr>
              <w:spacing w:after="0"/>
              <w:ind w:left="9"/>
              <w:jc w:val="center"/>
            </w:pPr>
            <w:bookmarkStart w:id="0" w:name="_GoBack"/>
            <w:r>
              <w:rPr>
                <w:rFonts w:ascii="Calibri" w:eastAsia="Calibri" w:hAnsi="Calibri" w:cs="Calibri"/>
                <w:sz w:val="20"/>
              </w:rPr>
              <w:t xml:space="preserve">İŞE BAŞLAMADA ve AYRILIŞTA </w:t>
            </w:r>
          </w:p>
          <w:p w:rsidR="00475970" w:rsidRDefault="00D763B0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YAPILACAK İŞLEMLERE İLİŞKİN İŞ AKIŞ ŞEMASI </w:t>
            </w:r>
            <w:bookmarkEnd w:id="0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70" w:rsidRDefault="00D763B0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Doküman 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70" w:rsidRDefault="00A41B1F">
            <w:pPr>
              <w:spacing w:after="0"/>
              <w:ind w:left="3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FÜ-</w:t>
            </w:r>
            <w:r w:rsidR="00D763B0">
              <w:rPr>
                <w:rFonts w:ascii="Calibri" w:eastAsia="Calibri" w:hAnsi="Calibri" w:cs="Calibri"/>
                <w:b w:val="0"/>
                <w:sz w:val="20"/>
              </w:rPr>
              <w:t xml:space="preserve">KYS-İAŞ-038 </w:t>
            </w:r>
          </w:p>
        </w:tc>
      </w:tr>
      <w:tr w:rsidR="0047597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970" w:rsidRDefault="00475970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970" w:rsidRDefault="00475970">
            <w:pPr>
              <w:spacing w:after="16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70" w:rsidRDefault="00D763B0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Yayın Tarihi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70" w:rsidRDefault="00D763B0">
            <w:pPr>
              <w:spacing w:after="0"/>
              <w:ind w:left="5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23.12.2021</w:t>
            </w:r>
          </w:p>
        </w:tc>
      </w:tr>
      <w:tr w:rsidR="00475970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70" w:rsidRDefault="00475970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970" w:rsidRDefault="00475970">
            <w:pPr>
              <w:spacing w:after="16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70" w:rsidRDefault="00D763B0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Revizyon 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70" w:rsidRDefault="00D763B0">
            <w:pPr>
              <w:spacing w:after="0"/>
              <w:ind w:left="5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475970">
        <w:trPr>
          <w:trHeight w:val="29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70" w:rsidRDefault="00D763B0">
            <w:pPr>
              <w:spacing w:after="0"/>
              <w:ind w:left="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FIRAT ÜNİVERSİTESİ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970" w:rsidRDefault="00475970">
            <w:pPr>
              <w:spacing w:after="16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70" w:rsidRDefault="00D763B0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Revizyon Tarihi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70" w:rsidRDefault="00D763B0">
            <w:pPr>
              <w:spacing w:after="0"/>
              <w:ind w:left="5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475970">
        <w:trPr>
          <w:trHeight w:val="29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70" w:rsidRDefault="00D763B0">
            <w:pPr>
              <w:spacing w:after="0"/>
              <w:ind w:left="5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70" w:rsidRDefault="00475970">
            <w:pPr>
              <w:spacing w:after="16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70" w:rsidRDefault="00D763B0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Sayfa 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70" w:rsidRDefault="00D763B0">
            <w:pPr>
              <w:spacing w:after="0"/>
              <w:ind w:left="7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/ </w:t>
            </w: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</w:tbl>
    <w:p w:rsidR="00475970" w:rsidRDefault="00D763B0">
      <w:pPr>
        <w:spacing w:after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475970" w:rsidRDefault="00D763B0">
      <w:pPr>
        <w:spacing w:after="43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475970" w:rsidRDefault="00D763B0">
      <w:r>
        <w:t xml:space="preserve">İşe Başlamada ve Ayrılışta Yapılacak İşlemlere ilişkin İş Akış Şeması </w:t>
      </w:r>
      <w:r>
        <w:rPr>
          <w:b w:val="0"/>
        </w:rPr>
        <w:t xml:space="preserve"> </w:t>
      </w:r>
    </w:p>
    <w:p w:rsidR="00475970" w:rsidRDefault="00D763B0">
      <w:pPr>
        <w:spacing w:after="921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475970" w:rsidRDefault="00D763B0">
      <w:pPr>
        <w:spacing w:after="999"/>
        <w:ind w:left="-691" w:right="-346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405325" cy="6415530"/>
                <wp:effectExtent l="0" t="0" r="0" b="0"/>
                <wp:docPr id="1781" name="Group 1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5325" cy="6415530"/>
                          <a:chOff x="0" y="0"/>
                          <a:chExt cx="6405325" cy="6415530"/>
                        </a:xfrm>
                      </wpg:grpSpPr>
                      <wps:wsp>
                        <wps:cNvPr id="1963" name="Shape 1963"/>
                        <wps:cNvSpPr/>
                        <wps:spPr>
                          <a:xfrm>
                            <a:off x="2461473" y="111515"/>
                            <a:ext cx="2511705" cy="494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1705" h="494863">
                                <a:moveTo>
                                  <a:pt x="0" y="0"/>
                                </a:moveTo>
                                <a:lnTo>
                                  <a:pt x="2511705" y="0"/>
                                </a:lnTo>
                                <a:lnTo>
                                  <a:pt x="2511705" y="494863"/>
                                </a:lnTo>
                                <a:lnTo>
                                  <a:pt x="0" y="494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61473" y="111515"/>
                            <a:ext cx="2511705" cy="494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1705" h="494863">
                                <a:moveTo>
                                  <a:pt x="0" y="494863"/>
                                </a:moveTo>
                                <a:lnTo>
                                  <a:pt x="2511705" y="494863"/>
                                </a:lnTo>
                                <a:lnTo>
                                  <a:pt x="2511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626478" y="193836"/>
                            <a:ext cx="2369291" cy="125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Dekanlığımızda bir personelin naklen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407932" y="173362"/>
                            <a:ext cx="78565" cy="15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467004" y="193836"/>
                            <a:ext cx="492947" cy="125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açıktan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628315" y="318150"/>
                            <a:ext cx="2935970" cy="125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atama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veya geçici görevlendirme nedenleriyle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400704" y="442464"/>
                            <a:ext cx="841960" cy="125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göreve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başlar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4" name="Shape 1964"/>
                        <wps:cNvSpPr/>
                        <wps:spPr>
                          <a:xfrm>
                            <a:off x="2461473" y="2245758"/>
                            <a:ext cx="2493065" cy="46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065" h="467858">
                                <a:moveTo>
                                  <a:pt x="0" y="0"/>
                                </a:moveTo>
                                <a:lnTo>
                                  <a:pt x="2493065" y="0"/>
                                </a:lnTo>
                                <a:lnTo>
                                  <a:pt x="2493065" y="467858"/>
                                </a:lnTo>
                                <a:lnTo>
                                  <a:pt x="0" y="467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461473" y="2245758"/>
                            <a:ext cx="2493065" cy="46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065" h="467858">
                                <a:moveTo>
                                  <a:pt x="0" y="467858"/>
                                </a:moveTo>
                                <a:lnTo>
                                  <a:pt x="2493065" y="467858"/>
                                </a:lnTo>
                                <a:lnTo>
                                  <a:pt x="2493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715478" y="2438973"/>
                            <a:ext cx="2600764" cy="125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Aile yardım </w:t>
                              </w: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beyannamesinin  doldurtulur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670996" y="2418498"/>
                            <a:ext cx="39282" cy="15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5" name="Shape 1965"/>
                        <wps:cNvSpPr/>
                        <wps:spPr>
                          <a:xfrm>
                            <a:off x="2461473" y="3643117"/>
                            <a:ext cx="2493065" cy="794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065" h="794322">
                                <a:moveTo>
                                  <a:pt x="0" y="0"/>
                                </a:moveTo>
                                <a:lnTo>
                                  <a:pt x="2493065" y="0"/>
                                </a:lnTo>
                                <a:lnTo>
                                  <a:pt x="2493065" y="794322"/>
                                </a:lnTo>
                                <a:lnTo>
                                  <a:pt x="0" y="7943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461473" y="3643117"/>
                            <a:ext cx="2493065" cy="794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065" h="794322">
                                <a:moveTo>
                                  <a:pt x="0" y="794322"/>
                                </a:moveTo>
                                <a:lnTo>
                                  <a:pt x="2493065" y="794322"/>
                                </a:lnTo>
                                <a:lnTo>
                                  <a:pt x="2493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492583" y="3668085"/>
                            <a:ext cx="157129" cy="15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610725" y="3688559"/>
                            <a:ext cx="2451999" cy="125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Tüm formlardan yeteri kadar çoğaltılıp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454270" y="3668085"/>
                            <a:ext cx="117847" cy="15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,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542877" y="3688559"/>
                            <a:ext cx="545349" cy="125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fotoğraf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581059" y="3813104"/>
                            <a:ext cx="3036784" cy="125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göreve başlama yazısıyla birlikte Rektörlüğe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533408" y="3937417"/>
                            <a:ext cx="820428" cy="125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gönderilmesi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150242" y="3916942"/>
                            <a:ext cx="78565" cy="15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209313" y="3937417"/>
                            <a:ext cx="2264564" cy="125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kadrosu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16"/>
                                </w:rPr>
                                <w:t>Dekanlık’ta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ise yabancı dil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495734" y="4041257"/>
                            <a:ext cx="445072" cy="15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belgesi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830339" y="4041257"/>
                            <a:ext cx="78565" cy="15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889410" y="4041257"/>
                            <a:ext cx="1130134" cy="15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bireysel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emeklilik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739116" y="4041257"/>
                            <a:ext cx="78565" cy="15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798187" y="4041257"/>
                            <a:ext cx="658976" cy="15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sendika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16"/>
                                </w:rPr>
                                <w:t>vs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293728" y="4041257"/>
                            <a:ext cx="78565" cy="15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352799" y="4061732"/>
                            <a:ext cx="794086" cy="125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aile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yardımı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584340" y="4186046"/>
                            <a:ext cx="3028114" cy="125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beyannamelerinin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birer nüshasının muhasebeye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548907" y="4290230"/>
                            <a:ext cx="383923" cy="15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verilir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837568" y="4290230"/>
                            <a:ext cx="39282" cy="15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6" name="Shape 1966"/>
                        <wps:cNvSpPr/>
                        <wps:spPr>
                          <a:xfrm>
                            <a:off x="2461473" y="2933583"/>
                            <a:ext cx="2493065" cy="489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065" h="489429">
                                <a:moveTo>
                                  <a:pt x="0" y="0"/>
                                </a:moveTo>
                                <a:lnTo>
                                  <a:pt x="2493065" y="0"/>
                                </a:lnTo>
                                <a:lnTo>
                                  <a:pt x="2493065" y="489429"/>
                                </a:lnTo>
                                <a:lnTo>
                                  <a:pt x="0" y="4894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461473" y="2933583"/>
                            <a:ext cx="2493065" cy="489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065" h="489429">
                                <a:moveTo>
                                  <a:pt x="0" y="489429"/>
                                </a:moveTo>
                                <a:lnTo>
                                  <a:pt x="2493065" y="489429"/>
                                </a:lnTo>
                                <a:lnTo>
                                  <a:pt x="2493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528420" y="3075391"/>
                            <a:ext cx="3176880" cy="125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Saymanlık otomasyonu personel ve maaş bilgileri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846616" y="3179231"/>
                            <a:ext cx="1086631" cy="15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formu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doldurulur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663636" y="3179231"/>
                            <a:ext cx="78565" cy="15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722707" y="3199706"/>
                            <a:ext cx="1126067" cy="125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SGK girişi yapılır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" name="Shape 1967"/>
                        <wps:cNvSpPr/>
                        <wps:spPr>
                          <a:xfrm>
                            <a:off x="2461473" y="826402"/>
                            <a:ext cx="2493065" cy="511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065" h="511357">
                                <a:moveTo>
                                  <a:pt x="0" y="0"/>
                                </a:moveTo>
                                <a:lnTo>
                                  <a:pt x="2493065" y="0"/>
                                </a:lnTo>
                                <a:lnTo>
                                  <a:pt x="2493065" y="511357"/>
                                </a:lnTo>
                                <a:lnTo>
                                  <a:pt x="0" y="511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2461473" y="826402"/>
                            <a:ext cx="2493065" cy="511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065" h="511357">
                                <a:moveTo>
                                  <a:pt x="0" y="511357"/>
                                </a:moveTo>
                                <a:lnTo>
                                  <a:pt x="2493065" y="511357"/>
                                </a:lnTo>
                                <a:lnTo>
                                  <a:pt x="2493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2523432" y="979202"/>
                            <a:ext cx="3190384" cy="125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Personel Kimlik Bilgi Formu </w:t>
                              </w: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doldurulup  fotoğraf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461875" y="1103516"/>
                            <a:ext cx="654602" cy="125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yapıştırılır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8" name="Shape 1968"/>
                        <wps:cNvSpPr/>
                        <wps:spPr>
                          <a:xfrm>
                            <a:off x="2461473" y="1557772"/>
                            <a:ext cx="2493065" cy="46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065" h="467858">
                                <a:moveTo>
                                  <a:pt x="0" y="0"/>
                                </a:moveTo>
                                <a:lnTo>
                                  <a:pt x="2493065" y="0"/>
                                </a:lnTo>
                                <a:lnTo>
                                  <a:pt x="2493065" y="467858"/>
                                </a:lnTo>
                                <a:lnTo>
                                  <a:pt x="0" y="467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461473" y="1557772"/>
                            <a:ext cx="2493065" cy="46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065" h="467858">
                                <a:moveTo>
                                  <a:pt x="0" y="467858"/>
                                </a:moveTo>
                                <a:lnTo>
                                  <a:pt x="2493065" y="467858"/>
                                </a:lnTo>
                                <a:lnTo>
                                  <a:pt x="2493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546535" y="1668124"/>
                            <a:ext cx="2230199" cy="15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Mal bildirim formunun doldurtulup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223368" y="1668124"/>
                            <a:ext cx="78565" cy="15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282439" y="1688598"/>
                            <a:ext cx="820018" cy="125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kapalı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zarfla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409368" y="1813258"/>
                            <a:ext cx="754956" cy="125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teslim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alınır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977107" y="1792784"/>
                            <a:ext cx="39282" cy="15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Shape 174"/>
                        <wps:cNvSpPr/>
                        <wps:spPr>
                          <a:xfrm>
                            <a:off x="3710368" y="606378"/>
                            <a:ext cx="6957" cy="164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7" h="164485">
                                <a:moveTo>
                                  <a:pt x="6957" y="0"/>
                                </a:moveTo>
                                <a:lnTo>
                                  <a:pt x="0" y="164485"/>
                                </a:lnTo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674531" y="761655"/>
                            <a:ext cx="72329" cy="64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29" h="64689">
                                <a:moveTo>
                                  <a:pt x="0" y="0"/>
                                </a:moveTo>
                                <a:lnTo>
                                  <a:pt x="72329" y="2417"/>
                                </a:lnTo>
                                <a:lnTo>
                                  <a:pt x="33474" y="64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708005" y="1337759"/>
                            <a:ext cx="0" cy="164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485">
                                <a:moveTo>
                                  <a:pt x="0" y="0"/>
                                </a:moveTo>
                                <a:lnTo>
                                  <a:pt x="0" y="164485"/>
                                </a:lnTo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671774" y="1494302"/>
                            <a:ext cx="72461" cy="63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1" h="63539">
                                <a:moveTo>
                                  <a:pt x="0" y="0"/>
                                </a:moveTo>
                                <a:lnTo>
                                  <a:pt x="72461" y="0"/>
                                </a:lnTo>
                                <a:lnTo>
                                  <a:pt x="36230" y="635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708005" y="2025630"/>
                            <a:ext cx="0" cy="164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486">
                                <a:moveTo>
                                  <a:pt x="0" y="0"/>
                                </a:moveTo>
                                <a:lnTo>
                                  <a:pt x="0" y="164486"/>
                                </a:lnTo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671774" y="2182174"/>
                            <a:ext cx="72461" cy="6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1" h="63538">
                                <a:moveTo>
                                  <a:pt x="0" y="0"/>
                                </a:moveTo>
                                <a:lnTo>
                                  <a:pt x="72461" y="0"/>
                                </a:lnTo>
                                <a:lnTo>
                                  <a:pt x="36230" y="63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708005" y="2713616"/>
                            <a:ext cx="0" cy="16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371">
                                <a:moveTo>
                                  <a:pt x="0" y="0"/>
                                </a:moveTo>
                                <a:lnTo>
                                  <a:pt x="0" y="164371"/>
                                </a:lnTo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671774" y="2870045"/>
                            <a:ext cx="72461" cy="6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1" h="63538">
                                <a:moveTo>
                                  <a:pt x="0" y="0"/>
                                </a:moveTo>
                                <a:lnTo>
                                  <a:pt x="72461" y="0"/>
                                </a:lnTo>
                                <a:lnTo>
                                  <a:pt x="36230" y="63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708005" y="3423013"/>
                            <a:ext cx="0" cy="164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486">
                                <a:moveTo>
                                  <a:pt x="0" y="0"/>
                                </a:moveTo>
                                <a:lnTo>
                                  <a:pt x="0" y="164486"/>
                                </a:lnTo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3671774" y="3579557"/>
                            <a:ext cx="72461" cy="63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1" h="63537">
                                <a:moveTo>
                                  <a:pt x="0" y="0"/>
                                </a:moveTo>
                                <a:lnTo>
                                  <a:pt x="72461" y="0"/>
                                </a:lnTo>
                                <a:lnTo>
                                  <a:pt x="36230" y="63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848329"/>
                            <a:ext cx="930256" cy="50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256" h="509804">
                                <a:moveTo>
                                  <a:pt x="0" y="0"/>
                                </a:moveTo>
                                <a:lnTo>
                                  <a:pt x="930256" y="0"/>
                                </a:lnTo>
                                <a:lnTo>
                                  <a:pt x="930256" y="428193"/>
                                </a:lnTo>
                                <a:cubicBezTo>
                                  <a:pt x="789168" y="346698"/>
                                  <a:pt x="606218" y="346698"/>
                                  <a:pt x="465130" y="428193"/>
                                </a:cubicBezTo>
                                <a:cubicBezTo>
                                  <a:pt x="324042" y="509804"/>
                                  <a:pt x="141092" y="509804"/>
                                  <a:pt x="0" y="42819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848329"/>
                            <a:ext cx="930256" cy="50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256" h="509804">
                                <a:moveTo>
                                  <a:pt x="0" y="428193"/>
                                </a:moveTo>
                                <a:lnTo>
                                  <a:pt x="0" y="0"/>
                                </a:lnTo>
                                <a:lnTo>
                                  <a:pt x="930256" y="0"/>
                                </a:lnTo>
                                <a:lnTo>
                                  <a:pt x="930256" y="428193"/>
                                </a:lnTo>
                                <a:cubicBezTo>
                                  <a:pt x="789168" y="346698"/>
                                  <a:pt x="606218" y="346698"/>
                                  <a:pt x="465130" y="428193"/>
                                </a:cubicBezTo>
                                <a:cubicBezTo>
                                  <a:pt x="324042" y="509804"/>
                                  <a:pt x="141092" y="509804"/>
                                  <a:pt x="0" y="428193"/>
                                </a:cubicBez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05912" y="991058"/>
                            <a:ext cx="955538" cy="125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İstifa Dilekçesi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Shape 187"/>
                        <wps:cNvSpPr/>
                        <wps:spPr>
                          <a:xfrm>
                            <a:off x="228846" y="0"/>
                            <a:ext cx="930252" cy="57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252" h="577371">
                                <a:moveTo>
                                  <a:pt x="0" y="0"/>
                                </a:moveTo>
                                <a:lnTo>
                                  <a:pt x="930252" y="0"/>
                                </a:lnTo>
                                <a:lnTo>
                                  <a:pt x="930252" y="486667"/>
                                </a:lnTo>
                                <a:cubicBezTo>
                                  <a:pt x="792433" y="396079"/>
                                  <a:pt x="602946" y="396079"/>
                                  <a:pt x="465126" y="486667"/>
                                </a:cubicBezTo>
                                <a:cubicBezTo>
                                  <a:pt x="327307" y="577371"/>
                                  <a:pt x="137806" y="577371"/>
                                  <a:pt x="0" y="4866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28846" y="0"/>
                            <a:ext cx="930252" cy="57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252" h="577371">
                                <a:moveTo>
                                  <a:pt x="0" y="486667"/>
                                </a:moveTo>
                                <a:lnTo>
                                  <a:pt x="0" y="0"/>
                                </a:lnTo>
                                <a:lnTo>
                                  <a:pt x="930252" y="0"/>
                                </a:lnTo>
                                <a:lnTo>
                                  <a:pt x="930252" y="486667"/>
                                </a:lnTo>
                                <a:cubicBezTo>
                                  <a:pt x="792433" y="396079"/>
                                  <a:pt x="602946" y="396079"/>
                                  <a:pt x="465126" y="486667"/>
                                </a:cubicBezTo>
                                <a:cubicBezTo>
                                  <a:pt x="327307" y="577371"/>
                                  <a:pt x="137806" y="577371"/>
                                  <a:pt x="0" y="486667"/>
                                </a:cubicBez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70839" y="23840"/>
                            <a:ext cx="898813" cy="15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Naklen Tayin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65969" y="168628"/>
                            <a:ext cx="418859" cy="125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Evrakı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80871" y="148154"/>
                            <a:ext cx="78565" cy="15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739942" y="168628"/>
                            <a:ext cx="414382" cy="125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geçici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49521" y="292942"/>
                            <a:ext cx="916253" cy="125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görevlendirme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Shape 194"/>
                        <wps:cNvSpPr/>
                        <wps:spPr>
                          <a:xfrm>
                            <a:off x="1159098" y="277290"/>
                            <a:ext cx="1238972" cy="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972" h="81611">
                                <a:moveTo>
                                  <a:pt x="0" y="0"/>
                                </a:moveTo>
                                <a:lnTo>
                                  <a:pt x="790687" y="0"/>
                                </a:lnTo>
                                <a:lnTo>
                                  <a:pt x="790687" y="81611"/>
                                </a:lnTo>
                                <a:lnTo>
                                  <a:pt x="1238972" y="81611"/>
                                </a:lnTo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2389012" y="327131"/>
                            <a:ext cx="72461" cy="6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1" h="63538">
                                <a:moveTo>
                                  <a:pt x="0" y="0"/>
                                </a:moveTo>
                                <a:lnTo>
                                  <a:pt x="72461" y="31769"/>
                                </a:lnTo>
                                <a:lnTo>
                                  <a:pt x="0" y="63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5475151" y="1029736"/>
                            <a:ext cx="930174" cy="5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174" h="509803">
                                <a:moveTo>
                                  <a:pt x="0" y="0"/>
                                </a:moveTo>
                                <a:lnTo>
                                  <a:pt x="930174" y="0"/>
                                </a:lnTo>
                                <a:lnTo>
                                  <a:pt x="930174" y="428193"/>
                                </a:lnTo>
                                <a:cubicBezTo>
                                  <a:pt x="789059" y="346698"/>
                                  <a:pt x="606201" y="346698"/>
                                  <a:pt x="465087" y="428193"/>
                                </a:cubicBezTo>
                                <a:cubicBezTo>
                                  <a:pt x="323972" y="509803"/>
                                  <a:pt x="140983" y="509803"/>
                                  <a:pt x="0" y="42819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5475151" y="1029736"/>
                            <a:ext cx="930174" cy="5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174" h="509803">
                                <a:moveTo>
                                  <a:pt x="0" y="428193"/>
                                </a:moveTo>
                                <a:lnTo>
                                  <a:pt x="0" y="0"/>
                                </a:lnTo>
                                <a:lnTo>
                                  <a:pt x="930174" y="0"/>
                                </a:lnTo>
                                <a:lnTo>
                                  <a:pt x="930174" y="428193"/>
                                </a:lnTo>
                                <a:cubicBezTo>
                                  <a:pt x="789059" y="346698"/>
                                  <a:pt x="606201" y="346698"/>
                                  <a:pt x="465087" y="428193"/>
                                </a:cubicBezTo>
                                <a:cubicBezTo>
                                  <a:pt x="323972" y="509803"/>
                                  <a:pt x="140983" y="509803"/>
                                  <a:pt x="0" y="428193"/>
                                </a:cubicBez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5554700" y="1089834"/>
                            <a:ext cx="1064919" cy="15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Personel Kimlik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5818814" y="1234622"/>
                            <a:ext cx="322878" cy="125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Kartı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Shape 200"/>
                        <wps:cNvSpPr/>
                        <wps:spPr>
                          <a:xfrm>
                            <a:off x="4954537" y="1082108"/>
                            <a:ext cx="457079" cy="192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79" h="192342">
                                <a:moveTo>
                                  <a:pt x="0" y="0"/>
                                </a:moveTo>
                                <a:lnTo>
                                  <a:pt x="139539" y="0"/>
                                </a:lnTo>
                                <a:lnTo>
                                  <a:pt x="139539" y="192342"/>
                                </a:lnTo>
                                <a:lnTo>
                                  <a:pt x="457079" y="192342"/>
                                </a:lnTo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5402690" y="1242682"/>
                            <a:ext cx="72461" cy="6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1" h="63538">
                                <a:moveTo>
                                  <a:pt x="0" y="0"/>
                                </a:moveTo>
                                <a:lnTo>
                                  <a:pt x="72461" y="31769"/>
                                </a:lnTo>
                                <a:lnTo>
                                  <a:pt x="0" y="63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5475151" y="1648313"/>
                            <a:ext cx="930174" cy="5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174" h="509803">
                                <a:moveTo>
                                  <a:pt x="0" y="0"/>
                                </a:moveTo>
                                <a:lnTo>
                                  <a:pt x="930174" y="0"/>
                                </a:lnTo>
                                <a:lnTo>
                                  <a:pt x="930174" y="428193"/>
                                </a:lnTo>
                                <a:cubicBezTo>
                                  <a:pt x="789059" y="346698"/>
                                  <a:pt x="606201" y="346698"/>
                                  <a:pt x="465087" y="428193"/>
                                </a:cubicBezTo>
                                <a:cubicBezTo>
                                  <a:pt x="323972" y="509803"/>
                                  <a:pt x="140983" y="509803"/>
                                  <a:pt x="0" y="42819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5475151" y="1648313"/>
                            <a:ext cx="930174" cy="5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174" h="509803">
                                <a:moveTo>
                                  <a:pt x="0" y="428193"/>
                                </a:moveTo>
                                <a:lnTo>
                                  <a:pt x="0" y="0"/>
                                </a:lnTo>
                                <a:lnTo>
                                  <a:pt x="930174" y="0"/>
                                </a:lnTo>
                                <a:lnTo>
                                  <a:pt x="930174" y="428193"/>
                                </a:lnTo>
                                <a:cubicBezTo>
                                  <a:pt x="789059" y="346698"/>
                                  <a:pt x="606201" y="346698"/>
                                  <a:pt x="465087" y="428193"/>
                                </a:cubicBezTo>
                                <a:cubicBezTo>
                                  <a:pt x="323972" y="509803"/>
                                  <a:pt x="140983" y="509803"/>
                                  <a:pt x="0" y="428193"/>
                                </a:cubicBez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5630049" y="1708410"/>
                            <a:ext cx="864217" cy="15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Mal Bildirim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5782715" y="1832725"/>
                            <a:ext cx="419062" cy="15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Shape 206"/>
                        <wps:cNvSpPr/>
                        <wps:spPr>
                          <a:xfrm>
                            <a:off x="4954537" y="1791735"/>
                            <a:ext cx="457079" cy="101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79" h="101293">
                                <a:moveTo>
                                  <a:pt x="0" y="0"/>
                                </a:moveTo>
                                <a:lnTo>
                                  <a:pt x="139539" y="0"/>
                                </a:lnTo>
                                <a:lnTo>
                                  <a:pt x="139539" y="101293"/>
                                </a:lnTo>
                                <a:lnTo>
                                  <a:pt x="457079" y="101293"/>
                                </a:lnTo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5402690" y="1861259"/>
                            <a:ext cx="72461" cy="6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1" h="63538">
                                <a:moveTo>
                                  <a:pt x="0" y="0"/>
                                </a:moveTo>
                                <a:lnTo>
                                  <a:pt x="72461" y="31769"/>
                                </a:lnTo>
                                <a:lnTo>
                                  <a:pt x="0" y="63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5475151" y="2338947"/>
                            <a:ext cx="930174" cy="5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174" h="509803">
                                <a:moveTo>
                                  <a:pt x="0" y="0"/>
                                </a:moveTo>
                                <a:lnTo>
                                  <a:pt x="930174" y="0"/>
                                </a:lnTo>
                                <a:lnTo>
                                  <a:pt x="930174" y="428193"/>
                                </a:lnTo>
                                <a:cubicBezTo>
                                  <a:pt x="789059" y="346699"/>
                                  <a:pt x="606201" y="346699"/>
                                  <a:pt x="465087" y="428193"/>
                                </a:cubicBezTo>
                                <a:cubicBezTo>
                                  <a:pt x="323972" y="509803"/>
                                  <a:pt x="140983" y="509803"/>
                                  <a:pt x="0" y="42819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5475151" y="2338947"/>
                            <a:ext cx="930174" cy="5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174" h="509803">
                                <a:moveTo>
                                  <a:pt x="0" y="428193"/>
                                </a:moveTo>
                                <a:lnTo>
                                  <a:pt x="0" y="0"/>
                                </a:lnTo>
                                <a:lnTo>
                                  <a:pt x="930174" y="0"/>
                                </a:lnTo>
                                <a:lnTo>
                                  <a:pt x="930174" y="428193"/>
                                </a:lnTo>
                                <a:cubicBezTo>
                                  <a:pt x="789059" y="346699"/>
                                  <a:pt x="606201" y="346699"/>
                                  <a:pt x="465087" y="428193"/>
                                </a:cubicBezTo>
                                <a:cubicBezTo>
                                  <a:pt x="323972" y="509803"/>
                                  <a:pt x="140983" y="509803"/>
                                  <a:pt x="0" y="428193"/>
                                </a:cubicBez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5643307" y="2419520"/>
                            <a:ext cx="829072" cy="125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Aile Yardım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5622042" y="2523359"/>
                            <a:ext cx="846488" cy="15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Beyannamesi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4954537" y="2479607"/>
                            <a:ext cx="457079" cy="10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79" h="104056">
                                <a:moveTo>
                                  <a:pt x="0" y="0"/>
                                </a:moveTo>
                                <a:lnTo>
                                  <a:pt x="139539" y="0"/>
                                </a:lnTo>
                                <a:lnTo>
                                  <a:pt x="139539" y="104056"/>
                                </a:lnTo>
                                <a:lnTo>
                                  <a:pt x="457079" y="104056"/>
                                </a:lnTo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5402690" y="2551893"/>
                            <a:ext cx="72461" cy="6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1" h="63538">
                                <a:moveTo>
                                  <a:pt x="0" y="0"/>
                                </a:moveTo>
                                <a:lnTo>
                                  <a:pt x="72461" y="31769"/>
                                </a:lnTo>
                                <a:lnTo>
                                  <a:pt x="0" y="63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321863" y="1631439"/>
                            <a:ext cx="1879119" cy="46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119" h="467858">
                                <a:moveTo>
                                  <a:pt x="0" y="0"/>
                                </a:moveTo>
                                <a:lnTo>
                                  <a:pt x="1879119" y="0"/>
                                </a:lnTo>
                                <a:lnTo>
                                  <a:pt x="1879119" y="467858"/>
                                </a:lnTo>
                                <a:lnTo>
                                  <a:pt x="0" y="467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321863" y="1631439"/>
                            <a:ext cx="1879119" cy="46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119" h="467858">
                                <a:moveTo>
                                  <a:pt x="0" y="467858"/>
                                </a:moveTo>
                                <a:lnTo>
                                  <a:pt x="1879119" y="467858"/>
                                </a:lnTo>
                                <a:lnTo>
                                  <a:pt x="1879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55980" y="1762381"/>
                            <a:ext cx="2447780" cy="125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Aybaşından önce ayrılan personel için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580608" y="1886695"/>
                            <a:ext cx="1771693" cy="125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maaş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mahsuplaşması yapılır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912767" y="1866220"/>
                            <a:ext cx="78565" cy="15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930256" y="1093044"/>
                            <a:ext cx="331153" cy="482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153" h="482753">
                                <a:moveTo>
                                  <a:pt x="0" y="0"/>
                                </a:moveTo>
                                <a:lnTo>
                                  <a:pt x="331153" y="0"/>
                                </a:lnTo>
                                <a:lnTo>
                                  <a:pt x="331153" y="482753"/>
                                </a:lnTo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225192" y="1567855"/>
                            <a:ext cx="72447" cy="6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47" h="63538">
                                <a:moveTo>
                                  <a:pt x="0" y="0"/>
                                </a:moveTo>
                                <a:lnTo>
                                  <a:pt x="72447" y="0"/>
                                </a:lnTo>
                                <a:lnTo>
                                  <a:pt x="36217" y="63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321863" y="2392863"/>
                            <a:ext cx="1879119" cy="46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119" h="467859">
                                <a:moveTo>
                                  <a:pt x="0" y="0"/>
                                </a:moveTo>
                                <a:lnTo>
                                  <a:pt x="1879119" y="0"/>
                                </a:lnTo>
                                <a:lnTo>
                                  <a:pt x="1879119" y="467859"/>
                                </a:lnTo>
                                <a:lnTo>
                                  <a:pt x="0" y="467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321863" y="2392863"/>
                            <a:ext cx="1879119" cy="46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119" h="467859">
                                <a:moveTo>
                                  <a:pt x="0" y="467859"/>
                                </a:moveTo>
                                <a:lnTo>
                                  <a:pt x="1879119" y="467859"/>
                                </a:lnTo>
                                <a:lnTo>
                                  <a:pt x="1879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64198" y="2523690"/>
                            <a:ext cx="2159914" cy="125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Üzerindeki </w:t>
                              </w: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tüm  zimmetler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teslim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122001" y="2648350"/>
                            <a:ext cx="331597" cy="125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alınır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371281" y="2627875"/>
                            <a:ext cx="39282" cy="15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1" name="Shape 1971"/>
                        <wps:cNvSpPr/>
                        <wps:spPr>
                          <a:xfrm>
                            <a:off x="321863" y="3181452"/>
                            <a:ext cx="1879119" cy="46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119" h="467859">
                                <a:moveTo>
                                  <a:pt x="0" y="0"/>
                                </a:moveTo>
                                <a:lnTo>
                                  <a:pt x="1879119" y="0"/>
                                </a:lnTo>
                                <a:lnTo>
                                  <a:pt x="1879119" y="467859"/>
                                </a:lnTo>
                                <a:lnTo>
                                  <a:pt x="0" y="467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321863" y="3181452"/>
                            <a:ext cx="1879119" cy="46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119" h="467859">
                                <a:moveTo>
                                  <a:pt x="0" y="467859"/>
                                </a:moveTo>
                                <a:lnTo>
                                  <a:pt x="1879119" y="467859"/>
                                </a:lnTo>
                                <a:lnTo>
                                  <a:pt x="1879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869466" y="3347273"/>
                            <a:ext cx="43647" cy="1694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902283" y="3370022"/>
                            <a:ext cx="955301" cy="139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>Kimliği alınır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620562" y="3347273"/>
                            <a:ext cx="43647" cy="1694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2" name="Shape 1972"/>
                        <wps:cNvSpPr/>
                        <wps:spPr>
                          <a:xfrm>
                            <a:off x="321863" y="3890963"/>
                            <a:ext cx="1879119" cy="46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119" h="467858">
                                <a:moveTo>
                                  <a:pt x="0" y="0"/>
                                </a:moveTo>
                                <a:lnTo>
                                  <a:pt x="1879119" y="0"/>
                                </a:lnTo>
                                <a:lnTo>
                                  <a:pt x="1879119" y="467858"/>
                                </a:lnTo>
                                <a:lnTo>
                                  <a:pt x="0" y="467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321863" y="3890963"/>
                            <a:ext cx="1879119" cy="46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119" h="467858">
                                <a:moveTo>
                                  <a:pt x="0" y="467858"/>
                                </a:moveTo>
                                <a:lnTo>
                                  <a:pt x="1879119" y="467858"/>
                                </a:lnTo>
                                <a:lnTo>
                                  <a:pt x="1879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539534" y="4079534"/>
                            <a:ext cx="1876579" cy="139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>SGK çıkış işlemleri yapılır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950441" y="4056784"/>
                            <a:ext cx="87293" cy="16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3" name="Shape 1973"/>
                        <wps:cNvSpPr/>
                        <wps:spPr>
                          <a:xfrm>
                            <a:off x="1326519" y="5764193"/>
                            <a:ext cx="1879119" cy="46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119" h="467858">
                                <a:moveTo>
                                  <a:pt x="0" y="0"/>
                                </a:moveTo>
                                <a:lnTo>
                                  <a:pt x="1879119" y="0"/>
                                </a:lnTo>
                                <a:lnTo>
                                  <a:pt x="1879119" y="467858"/>
                                </a:lnTo>
                                <a:lnTo>
                                  <a:pt x="0" y="467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326519" y="5764193"/>
                            <a:ext cx="1879119" cy="46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119" h="467858">
                                <a:moveTo>
                                  <a:pt x="0" y="467858"/>
                                </a:moveTo>
                                <a:lnTo>
                                  <a:pt x="1879119" y="467858"/>
                                </a:lnTo>
                                <a:lnTo>
                                  <a:pt x="1879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411187" y="5792116"/>
                            <a:ext cx="43647" cy="1694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444005" y="5814866"/>
                            <a:ext cx="2274008" cy="139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Kişi naklen atanmış ise işlemler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535237" y="5953108"/>
                            <a:ext cx="2031224" cy="139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8"/>
                                </w:rPr>
                                <w:t>yapılarak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Maaş nakil evrakı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1998223" y="6091235"/>
                            <a:ext cx="668866" cy="139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8"/>
                                </w:rPr>
                                <w:t>hazırlanır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501116" y="6068486"/>
                            <a:ext cx="43647" cy="169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Shape 242"/>
                        <wps:cNvSpPr/>
                        <wps:spPr>
                          <a:xfrm>
                            <a:off x="1261409" y="2099297"/>
                            <a:ext cx="0" cy="238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8039">
                                <a:moveTo>
                                  <a:pt x="0" y="0"/>
                                </a:moveTo>
                                <a:lnTo>
                                  <a:pt x="0" y="238039"/>
                                </a:lnTo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225192" y="2329394"/>
                            <a:ext cx="72447" cy="6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47" h="63538">
                                <a:moveTo>
                                  <a:pt x="0" y="0"/>
                                </a:moveTo>
                                <a:lnTo>
                                  <a:pt x="72447" y="0"/>
                                </a:lnTo>
                                <a:lnTo>
                                  <a:pt x="36217" y="63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261409" y="2860722"/>
                            <a:ext cx="0" cy="265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088">
                                <a:moveTo>
                                  <a:pt x="0" y="0"/>
                                </a:moveTo>
                                <a:lnTo>
                                  <a:pt x="0" y="265088"/>
                                </a:lnTo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225192" y="3117868"/>
                            <a:ext cx="72447" cy="6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47" h="63538">
                                <a:moveTo>
                                  <a:pt x="0" y="0"/>
                                </a:moveTo>
                                <a:lnTo>
                                  <a:pt x="72447" y="0"/>
                                </a:lnTo>
                                <a:lnTo>
                                  <a:pt x="36217" y="63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261409" y="3649311"/>
                            <a:ext cx="0" cy="18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010">
                                <a:moveTo>
                                  <a:pt x="0" y="0"/>
                                </a:moveTo>
                                <a:lnTo>
                                  <a:pt x="0" y="186010"/>
                                </a:lnTo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225192" y="3827379"/>
                            <a:ext cx="72447" cy="6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47" h="63538">
                                <a:moveTo>
                                  <a:pt x="0" y="0"/>
                                </a:moveTo>
                                <a:lnTo>
                                  <a:pt x="72447" y="0"/>
                                </a:lnTo>
                                <a:lnTo>
                                  <a:pt x="36217" y="63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5905727"/>
                            <a:ext cx="930256" cy="5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256" h="509803">
                                <a:moveTo>
                                  <a:pt x="0" y="0"/>
                                </a:moveTo>
                                <a:lnTo>
                                  <a:pt x="930256" y="0"/>
                                </a:lnTo>
                                <a:lnTo>
                                  <a:pt x="930256" y="428192"/>
                                </a:lnTo>
                                <a:cubicBezTo>
                                  <a:pt x="789168" y="346698"/>
                                  <a:pt x="606218" y="346698"/>
                                  <a:pt x="465130" y="428192"/>
                                </a:cubicBezTo>
                                <a:cubicBezTo>
                                  <a:pt x="324042" y="509803"/>
                                  <a:pt x="141092" y="509803"/>
                                  <a:pt x="0" y="428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5905727"/>
                            <a:ext cx="930256" cy="50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256" h="509803">
                                <a:moveTo>
                                  <a:pt x="0" y="428192"/>
                                </a:moveTo>
                                <a:lnTo>
                                  <a:pt x="0" y="0"/>
                                </a:lnTo>
                                <a:lnTo>
                                  <a:pt x="930256" y="0"/>
                                </a:lnTo>
                                <a:lnTo>
                                  <a:pt x="930256" y="428192"/>
                                </a:lnTo>
                                <a:cubicBezTo>
                                  <a:pt x="789168" y="346698"/>
                                  <a:pt x="606218" y="346698"/>
                                  <a:pt x="465130" y="428192"/>
                                </a:cubicBezTo>
                                <a:cubicBezTo>
                                  <a:pt x="324042" y="509803"/>
                                  <a:pt x="141092" y="509803"/>
                                  <a:pt x="0" y="428192"/>
                                </a:cubicBezTo>
                                <a:close/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22321" y="6027980"/>
                            <a:ext cx="911856" cy="15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970" w:rsidRDefault="00D763B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Naklen Atama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Shape 251"/>
                        <wps:cNvSpPr/>
                        <wps:spPr>
                          <a:xfrm>
                            <a:off x="42791" y="2626827"/>
                            <a:ext cx="422339" cy="327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339" h="3278900">
                                <a:moveTo>
                                  <a:pt x="422339" y="3278900"/>
                                </a:moveTo>
                                <a:lnTo>
                                  <a:pt x="422339" y="3034185"/>
                                </a:lnTo>
                                <a:lnTo>
                                  <a:pt x="0" y="3034185"/>
                                </a:lnTo>
                                <a:lnTo>
                                  <a:pt x="0" y="0"/>
                                </a:lnTo>
                                <a:lnTo>
                                  <a:pt x="215669" y="0"/>
                                </a:lnTo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49402" y="2595058"/>
                            <a:ext cx="72461" cy="6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1" h="63538">
                                <a:moveTo>
                                  <a:pt x="0" y="0"/>
                                </a:moveTo>
                                <a:lnTo>
                                  <a:pt x="72461" y="31769"/>
                                </a:lnTo>
                                <a:lnTo>
                                  <a:pt x="0" y="63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140497" y="4358821"/>
                            <a:ext cx="1125647" cy="1349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647" h="1349729">
                                <a:moveTo>
                                  <a:pt x="0" y="0"/>
                                </a:moveTo>
                                <a:lnTo>
                                  <a:pt x="0" y="824963"/>
                                </a:lnTo>
                                <a:lnTo>
                                  <a:pt x="1125647" y="824963"/>
                                </a:lnTo>
                                <a:lnTo>
                                  <a:pt x="1125647" y="1349729"/>
                                </a:lnTo>
                              </a:path>
                            </a:pathLst>
                          </a:custGeom>
                          <a:ln w="2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229914" y="5700608"/>
                            <a:ext cx="72461" cy="6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1" h="63538">
                                <a:moveTo>
                                  <a:pt x="0" y="0"/>
                                </a:moveTo>
                                <a:lnTo>
                                  <a:pt x="72461" y="0"/>
                                </a:lnTo>
                                <a:lnTo>
                                  <a:pt x="36230" y="63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1" style="width:504.356pt;height:505.16pt;mso-position-horizontal-relative:char;mso-position-vertical-relative:line" coordsize="64053,64155">
                <v:shape id="Shape 1974" style="position:absolute;width:25117;height:4948;left:24614;top:1115;" coordsize="2511705,494863" path="m0,0l2511705,0l2511705,494863l0,494863l0,0">
                  <v:stroke weight="0pt" endcap="flat" joinstyle="miter" miterlimit="10" on="false" color="#000000" opacity="0"/>
                  <v:fill on="true" color="#e8eef7"/>
                </v:shape>
                <v:shape id="Shape 127" style="position:absolute;width:25117;height:4948;left:24614;top:1115;" coordsize="2511705,494863" path="m0,494863l2511705,494863l2511705,0l0,0x">
                  <v:stroke weight="0.217522pt" endcap="round" joinstyle="round" on="true" color="#000000"/>
                  <v:fill on="false" color="#000000" opacity="0"/>
                </v:shape>
                <v:rect id="Rectangle 128" style="position:absolute;width:23692;height:1253;left:26264;top:1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Dekanlığımızda bir personelin naklen</w:t>
                        </w:r>
                      </w:p>
                    </w:txbxContent>
                  </v:textbox>
                </v:rect>
                <v:rect id="Rectangle 129" style="position:absolute;width:785;height:1525;left:44079;top:1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30" style="position:absolute;width:4929;height:1253;left:44670;top:1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açıktan </w:t>
                        </w:r>
                      </w:p>
                    </w:txbxContent>
                  </v:textbox>
                </v:rect>
                <v:rect id="Rectangle 131" style="position:absolute;width:29359;height:1253;left:26283;top:3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atama veya geçici görevlendirme nedenleriyle </w:t>
                        </w:r>
                      </w:p>
                    </w:txbxContent>
                  </v:textbox>
                </v:rect>
                <v:rect id="Rectangle 132" style="position:absolute;width:8419;height:1253;left:34007;top:44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göreve başlar</w:t>
                        </w:r>
                      </w:p>
                    </w:txbxContent>
                  </v:textbox>
                </v:rect>
                <v:shape id="Shape 1975" style="position:absolute;width:24930;height:4678;left:24614;top:22457;" coordsize="2493065,467858" path="m0,0l2493065,0l2493065,467858l0,467858l0,0">
                  <v:stroke weight="0pt" endcap="round" joinstyle="round" on="false" color="#000000" opacity="0"/>
                  <v:fill on="true" color="#e8eef7"/>
                </v:shape>
                <v:shape id="Shape 134" style="position:absolute;width:24930;height:4678;left:24614;top:22457;" coordsize="2493065,467858" path="m0,467858l2493065,467858l2493065,0l0,0x">
                  <v:stroke weight="0.217522pt" endcap="round" joinstyle="round" on="true" color="#000000"/>
                  <v:fill on="false" color="#000000" opacity="0"/>
                </v:shape>
                <v:rect id="Rectangle 135" style="position:absolute;width:26007;height:1253;left:27154;top:24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Aile yardım beyannamesinin  doldurtulur</w:t>
                        </w:r>
                      </w:p>
                    </w:txbxContent>
                  </v:textbox>
                </v:rect>
                <v:rect id="Rectangle 136" style="position:absolute;width:392;height:1525;left:46709;top:24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.</w:t>
                        </w:r>
                      </w:p>
                    </w:txbxContent>
                  </v:textbox>
                </v:rect>
                <v:shape id="Shape 1976" style="position:absolute;width:24930;height:7943;left:24614;top:36431;" coordsize="2493065,794322" path="m0,0l2493065,0l2493065,794322l0,794322l0,0">
                  <v:stroke weight="0pt" endcap="round" joinstyle="round" on="false" color="#000000" opacity="0"/>
                  <v:fill on="true" color="#e8eef7"/>
                </v:shape>
                <v:shape id="Shape 138" style="position:absolute;width:24930;height:7943;left:24614;top:36431;" coordsize="2493065,794322" path="m0,794322l2493065,794322l2493065,0l0,0x">
                  <v:stroke weight="0.217522pt" endcap="round" joinstyle="round" on="true" color="#000000"/>
                  <v:fill on="false" color="#000000" opacity="0"/>
                </v:shape>
                <v:rect id="Rectangle 139" style="position:absolute;width:1571;height:1525;left:24925;top:36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40" style="position:absolute;width:24519;height:1253;left:26107;top:36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Tüm formlardan yeteri kadar çoğaltılıp</w:t>
                        </w:r>
                      </w:p>
                    </w:txbxContent>
                  </v:textbox>
                </v:rect>
                <v:rect id="Rectangle 141" style="position:absolute;width:1178;height:1525;left:44542;top:36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,  </w:t>
                        </w:r>
                      </w:p>
                    </w:txbxContent>
                  </v:textbox>
                </v:rect>
                <v:rect id="Rectangle 142" style="position:absolute;width:5453;height:1253;left:45428;top:36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fotoğraf </w:t>
                        </w:r>
                      </w:p>
                    </w:txbxContent>
                  </v:textbox>
                </v:rect>
                <v:rect id="Rectangle 143" style="position:absolute;width:30367;height:1253;left:25810;top:38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ve göreve başlama yazısıyla birlikte Rektörlüğe </w:t>
                        </w:r>
                      </w:p>
                    </w:txbxContent>
                  </v:textbox>
                </v:rect>
                <v:rect id="Rectangle 144" style="position:absolute;width:8204;height:1253;left:25334;top:39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gönderilmesi</w:t>
                        </w:r>
                      </w:p>
                    </w:txbxContent>
                  </v:textbox>
                </v:rect>
                <v:rect id="Rectangle 145" style="position:absolute;width:785;height:1525;left:31502;top:39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46" style="position:absolute;width:22645;height:1253;left:32093;top:39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kadrosu Dekanlık’ta ise yabancı dil </w:t>
                        </w:r>
                      </w:p>
                    </w:txbxContent>
                  </v:textbox>
                </v:rect>
                <v:rect id="Rectangle 147" style="position:absolute;width:4450;height:1525;left:24957;top:40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belgesi</w:t>
                        </w:r>
                      </w:p>
                    </w:txbxContent>
                  </v:textbox>
                </v:rect>
                <v:rect id="Rectangle 148" style="position:absolute;width:785;height:1525;left:28303;top:40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49" style="position:absolute;width:11301;height:1525;left:28894;top:40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bireysel emeklilik</w:t>
                        </w:r>
                      </w:p>
                    </w:txbxContent>
                  </v:textbox>
                </v:rect>
                <v:rect id="Rectangle 150" style="position:absolute;width:785;height:1525;left:37391;top:40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51" style="position:absolute;width:6589;height:1525;left:37981;top:40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sendika vs</w:t>
                        </w:r>
                      </w:p>
                    </w:txbxContent>
                  </v:textbox>
                </v:rect>
                <v:rect id="Rectangle 152" style="position:absolute;width:785;height:1525;left:42937;top:40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53" style="position:absolute;width:7940;height:1253;left:43527;top:406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aile yardımı </w:t>
                        </w:r>
                      </w:p>
                    </w:txbxContent>
                  </v:textbox>
                </v:rect>
                <v:rect id="Rectangle 154" style="position:absolute;width:30281;height:1253;left:25843;top:41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beyannamelerinin birer nüshasının muhasebeye </w:t>
                        </w:r>
                      </w:p>
                    </w:txbxContent>
                  </v:textbox>
                </v:rect>
                <v:rect id="Rectangle 155" style="position:absolute;width:3839;height:1525;left:35489;top:42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verilir</w:t>
                        </w:r>
                      </w:p>
                    </w:txbxContent>
                  </v:textbox>
                </v:rect>
                <v:rect id="Rectangle 156" style="position:absolute;width:392;height:1525;left:38375;top:42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.</w:t>
                        </w:r>
                      </w:p>
                    </w:txbxContent>
                  </v:textbox>
                </v:rect>
                <v:shape id="Shape 1977" style="position:absolute;width:24930;height:4894;left:24614;top:29335;" coordsize="2493065,489429" path="m0,0l2493065,0l2493065,489429l0,489429l0,0">
                  <v:stroke weight="0pt" endcap="round" joinstyle="round" on="false" color="#000000" opacity="0"/>
                  <v:fill on="true" color="#e8eef7"/>
                </v:shape>
                <v:shape id="Shape 158" style="position:absolute;width:24930;height:4894;left:24614;top:29335;" coordsize="2493065,489429" path="m0,489429l2493065,489429l2493065,0l0,0x">
                  <v:stroke weight="0.217522pt" endcap="round" joinstyle="round" on="true" color="#000000"/>
                  <v:fill on="false" color="#000000" opacity="0"/>
                </v:shape>
                <v:rect id="Rectangle 159" style="position:absolute;width:31768;height:1253;left:25284;top:30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Saymanlık otomasyonu personel ve maaş bilgileri </w:t>
                        </w:r>
                      </w:p>
                    </w:txbxContent>
                  </v:textbox>
                </v:rect>
                <v:rect id="Rectangle 160" style="position:absolute;width:10866;height:1525;left:28466;top:31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formu doldurulur</w:t>
                        </w:r>
                      </w:p>
                    </w:txbxContent>
                  </v:textbox>
                </v:rect>
                <v:rect id="Rectangle 161" style="position:absolute;width:785;height:1525;left:36636;top:31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62" style="position:absolute;width:11260;height:1253;left:37227;top:319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SGK girişi yapılır</w:t>
                        </w:r>
                      </w:p>
                    </w:txbxContent>
                  </v:textbox>
                </v:rect>
                <v:shape id="Shape 1978" style="position:absolute;width:24930;height:5113;left:24614;top:8264;" coordsize="2493065,511357" path="m0,0l2493065,0l2493065,511357l0,511357l0,0">
                  <v:stroke weight="0pt" endcap="round" joinstyle="round" on="false" color="#000000" opacity="0"/>
                  <v:fill on="true" color="#e8eef7"/>
                </v:shape>
                <v:shape id="Shape 164" style="position:absolute;width:24930;height:5113;left:24614;top:8264;" coordsize="2493065,511357" path="m0,511357l2493065,511357l2493065,0l0,0x">
                  <v:stroke weight="0.217522pt" endcap="round" joinstyle="round" on="true" color="#000000"/>
                  <v:fill on="false" color="#000000" opacity="0"/>
                </v:shape>
                <v:rect id="Rectangle 165" style="position:absolute;width:31903;height:1253;left:25234;top:9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Personel Kimlik Bilgi Formu doldurulup  fotoğraf </w:t>
                        </w:r>
                      </w:p>
                    </w:txbxContent>
                  </v:textbox>
                </v:rect>
                <v:rect id="Rectangle 166" style="position:absolute;width:6546;height:1253;left:34618;top:11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yapıştırılır</w:t>
                        </w:r>
                      </w:p>
                    </w:txbxContent>
                  </v:textbox>
                </v:rect>
                <v:shape id="Shape 1979" style="position:absolute;width:24930;height:4678;left:24614;top:15577;" coordsize="2493065,467858" path="m0,0l2493065,0l2493065,467858l0,467858l0,0">
                  <v:stroke weight="0pt" endcap="round" joinstyle="round" on="false" color="#000000" opacity="0"/>
                  <v:fill on="true" color="#e8eef7"/>
                </v:shape>
                <v:shape id="Shape 168" style="position:absolute;width:24930;height:4678;left:24614;top:15577;" coordsize="2493065,467858" path="m0,467858l2493065,467858l2493065,0l0,0x">
                  <v:stroke weight="0.217522pt" endcap="round" joinstyle="round" on="true" color="#000000"/>
                  <v:fill on="false" color="#000000" opacity="0"/>
                </v:shape>
                <v:rect id="Rectangle 169" style="position:absolute;width:22301;height:1525;left:25465;top:16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Mal bildirim formunun doldurtulup</w:t>
                        </w:r>
                      </w:p>
                    </w:txbxContent>
                  </v:textbox>
                </v:rect>
                <v:rect id="Rectangle 170" style="position:absolute;width:785;height:1525;left:42233;top:16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71" style="position:absolute;width:8200;height:1253;left:42824;top:16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kapalı zarfla </w:t>
                        </w:r>
                      </w:p>
                    </w:txbxContent>
                  </v:textbox>
                </v:rect>
                <v:rect id="Rectangle 172" style="position:absolute;width:7549;height:1253;left:34093;top:181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teslim alınır</w:t>
                        </w:r>
                      </w:p>
                    </w:txbxContent>
                  </v:textbox>
                </v:rect>
                <v:rect id="Rectangle 173" style="position:absolute;width:392;height:1525;left:39771;top:17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.</w:t>
                        </w:r>
                      </w:p>
                    </w:txbxContent>
                  </v:textbox>
                </v:rect>
                <v:shape id="Shape 174" style="position:absolute;width:69;height:1644;left:37103;top:6063;" coordsize="6957,164485" path="m6957,0l0,164485">
                  <v:stroke weight="0.217522pt" endcap="round" joinstyle="round" on="true" color="#000000"/>
                  <v:fill on="false" color="#000000" opacity="0"/>
                </v:shape>
                <v:shape id="Shape 175" style="position:absolute;width:723;height:646;left:36745;top:7616;" coordsize="72329,64689" path="m0,0l72329,2417l33474,64689l0,0x">
                  <v:stroke weight="0pt" endcap="round" joinstyle="round" on="false" color="#000000" opacity="0"/>
                  <v:fill on="true" color="#000000"/>
                </v:shape>
                <v:shape id="Shape 176" style="position:absolute;width:0;height:1644;left:37080;top:13377;" coordsize="0,164485" path="m0,0l0,164485">
                  <v:stroke weight="0.217522pt" endcap="round" joinstyle="round" on="true" color="#000000"/>
                  <v:fill on="false" color="#000000" opacity="0"/>
                </v:shape>
                <v:shape id="Shape 177" style="position:absolute;width:724;height:635;left:36717;top:14943;" coordsize="72461,63539" path="m0,0l72461,0l36230,63539l0,0x">
                  <v:stroke weight="0pt" endcap="round" joinstyle="round" on="false" color="#000000" opacity="0"/>
                  <v:fill on="true" color="#000000"/>
                </v:shape>
                <v:shape id="Shape 178" style="position:absolute;width:0;height:1644;left:37080;top:20256;" coordsize="0,164486" path="m0,0l0,164486">
                  <v:stroke weight="0.217522pt" endcap="round" joinstyle="round" on="true" color="#000000"/>
                  <v:fill on="false" color="#000000" opacity="0"/>
                </v:shape>
                <v:shape id="Shape 179" style="position:absolute;width:724;height:635;left:36717;top:21821;" coordsize="72461,63538" path="m0,0l72461,0l36230,63538l0,0x">
                  <v:stroke weight="0pt" endcap="round" joinstyle="round" on="false" color="#000000" opacity="0"/>
                  <v:fill on="true" color="#000000"/>
                </v:shape>
                <v:shape id="Shape 180" style="position:absolute;width:0;height:1643;left:37080;top:27136;" coordsize="0,164371" path="m0,0l0,164371">
                  <v:stroke weight="0.217522pt" endcap="round" joinstyle="round" on="true" color="#000000"/>
                  <v:fill on="false" color="#000000" opacity="0"/>
                </v:shape>
                <v:shape id="Shape 181" style="position:absolute;width:724;height:635;left:36717;top:28700;" coordsize="72461,63538" path="m0,0l72461,0l36230,63538l0,0x">
                  <v:stroke weight="0pt" endcap="round" joinstyle="round" on="false" color="#000000" opacity="0"/>
                  <v:fill on="true" color="#000000"/>
                </v:shape>
                <v:shape id="Shape 182" style="position:absolute;width:0;height:1644;left:37080;top:34230;" coordsize="0,164486" path="m0,0l0,164486">
                  <v:stroke weight="0.217522pt" endcap="round" joinstyle="round" on="true" color="#000000"/>
                  <v:fill on="false" color="#000000" opacity="0"/>
                </v:shape>
                <v:shape id="Shape 183" style="position:absolute;width:724;height:635;left:36717;top:35795;" coordsize="72461,63537" path="m0,0l72461,0l36230,63537l0,0x">
                  <v:stroke weight="0pt" endcap="round" joinstyle="round" on="false" color="#000000" opacity="0"/>
                  <v:fill on="true" color="#000000"/>
                </v:shape>
                <v:shape id="Shape 184" style="position:absolute;width:9302;height:5098;left:0;top:8483;" coordsize="930256,509804" path="m0,0l930256,0l930256,428193c789168,346698,606218,346698,465130,428193c324042,509804,141092,509804,0,428193l0,0x">
                  <v:stroke weight="0pt" endcap="round" joinstyle="round" on="false" color="#000000" opacity="0"/>
                  <v:fill on="true" color="#e8eef7"/>
                </v:shape>
                <v:shape id="Shape 185" style="position:absolute;width:9302;height:5098;left:0;top:8483;" coordsize="930256,509804" path="m0,428193l0,0l930256,0l930256,428193c789168,346698,606218,346698,465130,428193c324042,509804,141092,509804,0,428193x">
                  <v:stroke weight="0.217522pt" endcap="round" joinstyle="round" on="true" color="#000000"/>
                  <v:fill on="false" color="#000000" opacity="0"/>
                </v:shape>
                <v:rect id="Rectangle 186" style="position:absolute;width:9555;height:1253;left:1059;top:9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İstifa Dilekçesi</w:t>
                        </w:r>
                      </w:p>
                    </w:txbxContent>
                  </v:textbox>
                </v:rect>
                <v:shape id="Shape 187" style="position:absolute;width:9302;height:5773;left:2288;top:0;" coordsize="930252,577371" path="m0,0l930252,0l930252,486667c792433,396079,602946,396079,465126,486667c327307,577371,137806,577371,0,486667l0,0x">
                  <v:stroke weight="0pt" endcap="round" joinstyle="round" on="false" color="#000000" opacity="0"/>
                  <v:fill on="true" color="#e8eef7"/>
                </v:shape>
                <v:shape id="Shape 188" style="position:absolute;width:9302;height:5773;left:2288;top:0;" coordsize="930252,577371" path="m0,486667l0,0l930252,0l930252,486667c792433,396079,602946,396079,465126,486667c327307,577371,137806,577371,0,486667x">
                  <v:stroke weight="0.217522pt" endcap="round" joinstyle="round" on="true" color="#000000"/>
                  <v:fill on="false" color="#000000" opacity="0"/>
                </v:shape>
                <v:rect id="Rectangle 189" style="position:absolute;width:8988;height:1525;left:3708;top: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Naklen Tayin </w:t>
                        </w:r>
                      </w:p>
                    </w:txbxContent>
                  </v:textbox>
                </v:rect>
                <v:rect id="Rectangle 190" style="position:absolute;width:4188;height:1253;left:3659;top:1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Evrakı</w:t>
                        </w:r>
                      </w:p>
                    </w:txbxContent>
                  </v:textbox>
                </v:rect>
                <v:rect id="Rectangle 191" style="position:absolute;width:785;height:1525;left:6808;top:14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92" style="position:absolute;width:4143;height:1253;left:7399;top:1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geçici </w:t>
                        </w:r>
                      </w:p>
                    </w:txbxContent>
                  </v:textbox>
                </v:rect>
                <v:rect id="Rectangle 193" style="position:absolute;width:9162;height:1253;left:3495;top:2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görevlendirme</w:t>
                        </w:r>
                      </w:p>
                    </w:txbxContent>
                  </v:textbox>
                </v:rect>
                <v:shape id="Shape 194" style="position:absolute;width:12389;height:816;left:11590;top:2772;" coordsize="1238972,81611" path="m0,0l790687,0l790687,81611l1238972,81611">
                  <v:stroke weight="0.217522pt" endcap="round" joinstyle="round" on="true" color="#000000"/>
                  <v:fill on="false" color="#000000" opacity="0"/>
                </v:shape>
                <v:shape id="Shape 195" style="position:absolute;width:724;height:635;left:23890;top:3271;" coordsize="72461,63538" path="m0,0l72461,31769l0,63538l0,0x">
                  <v:stroke weight="0pt" endcap="round" joinstyle="round" on="false" color="#000000" opacity="0"/>
                  <v:fill on="true" color="#000000"/>
                </v:shape>
                <v:shape id="Shape 196" style="position:absolute;width:9301;height:5098;left:54751;top:10297;" coordsize="930174,509803" path="m0,0l930174,0l930174,428193c789059,346698,606201,346698,465087,428193c323972,509803,140983,509803,0,428193l0,0x">
                  <v:stroke weight="0pt" endcap="round" joinstyle="round" on="false" color="#000000" opacity="0"/>
                  <v:fill on="true" color="#e8eef7"/>
                </v:shape>
                <v:shape id="Shape 197" style="position:absolute;width:9301;height:5098;left:54751;top:10297;" coordsize="930174,509803" path="m0,428193l0,0l930174,0l930174,428193c789059,346698,606201,346698,465087,428193c323972,509803,140983,509803,0,428193x">
                  <v:stroke weight="0.217522pt" endcap="round" joinstyle="round" on="true" color="#000000"/>
                  <v:fill on="false" color="#000000" opacity="0"/>
                </v:shape>
                <v:rect id="Rectangle 198" style="position:absolute;width:10649;height:1525;left:55547;top:10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Personel Kimlik </w:t>
                        </w:r>
                      </w:p>
                    </w:txbxContent>
                  </v:textbox>
                </v:rect>
                <v:rect id="Rectangle 199" style="position:absolute;width:3228;height:1253;left:58188;top:12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Kartı</w:t>
                        </w:r>
                      </w:p>
                    </w:txbxContent>
                  </v:textbox>
                </v:rect>
                <v:shape id="Shape 200" style="position:absolute;width:4570;height:1923;left:49545;top:10821;" coordsize="457079,192342" path="m0,0l139539,0l139539,192342l457079,192342">
                  <v:stroke weight="0.217522pt" endcap="round" joinstyle="round" on="true" color="#000000"/>
                  <v:fill on="false" color="#000000" opacity="0"/>
                </v:shape>
                <v:shape id="Shape 201" style="position:absolute;width:724;height:635;left:54026;top:12426;" coordsize="72461,63538" path="m0,0l72461,31769l0,63538l0,0x">
                  <v:stroke weight="0pt" endcap="round" joinstyle="round" on="false" color="#000000" opacity="0"/>
                  <v:fill on="true" color="#000000"/>
                </v:shape>
                <v:shape id="Shape 202" style="position:absolute;width:9301;height:5098;left:54751;top:16483;" coordsize="930174,509803" path="m0,0l930174,0l930174,428193c789059,346698,606201,346698,465087,428193c323972,509803,140983,509803,0,428193l0,0x">
                  <v:stroke weight="0pt" endcap="round" joinstyle="round" on="false" color="#000000" opacity="0"/>
                  <v:fill on="true" color="#e8eef7"/>
                </v:shape>
                <v:shape id="Shape 203" style="position:absolute;width:9301;height:5098;left:54751;top:16483;" coordsize="930174,509803" path="m0,428193l0,0l930174,0l930174,428193c789059,346698,606201,346698,465087,428193c323972,509803,140983,509803,0,428193x">
                  <v:stroke weight="0.217522pt" endcap="round" joinstyle="round" on="true" color="#000000"/>
                  <v:fill on="false" color="#000000" opacity="0"/>
                </v:shape>
                <v:rect id="Rectangle 204" style="position:absolute;width:8642;height:1525;left:56300;top:17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Mal Bildirim </w:t>
                        </w:r>
                      </w:p>
                    </w:txbxContent>
                  </v:textbox>
                </v:rect>
                <v:rect id="Rectangle 205" style="position:absolute;width:4190;height:1525;left:57827;top:183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Formu</w:t>
                        </w:r>
                      </w:p>
                    </w:txbxContent>
                  </v:textbox>
                </v:rect>
                <v:shape id="Shape 206" style="position:absolute;width:4570;height:1012;left:49545;top:17917;" coordsize="457079,101293" path="m0,0l139539,0l139539,101293l457079,101293">
                  <v:stroke weight="0.217522pt" endcap="round" joinstyle="round" on="true" color="#000000"/>
                  <v:fill on="false" color="#000000" opacity="0"/>
                </v:shape>
                <v:shape id="Shape 207" style="position:absolute;width:724;height:635;left:54026;top:18612;" coordsize="72461,63538" path="m0,0l72461,31769l0,63538l0,0x">
                  <v:stroke weight="0pt" endcap="round" joinstyle="round" on="false" color="#000000" opacity="0"/>
                  <v:fill on="true" color="#000000"/>
                </v:shape>
                <v:shape id="Shape 208" style="position:absolute;width:9301;height:5098;left:54751;top:23389;" coordsize="930174,509803" path="m0,0l930174,0l930174,428193c789059,346699,606201,346699,465087,428193c323972,509803,140983,509803,0,428193l0,0x">
                  <v:stroke weight="0pt" endcap="round" joinstyle="round" on="false" color="#000000" opacity="0"/>
                  <v:fill on="true" color="#e8eef7"/>
                </v:shape>
                <v:shape id="Shape 209" style="position:absolute;width:9301;height:5098;left:54751;top:23389;" coordsize="930174,509803" path="m0,428193l0,0l930174,0l930174,428193c789059,346699,606201,346699,465087,428193c323972,509803,140983,509803,0,428193x">
                  <v:stroke weight="0.217522pt" endcap="round" joinstyle="round" on="true" color="#000000"/>
                  <v:fill on="false" color="#000000" opacity="0"/>
                </v:shape>
                <v:rect id="Rectangle 210" style="position:absolute;width:8290;height:1253;left:56433;top:24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Aile Yardım </w:t>
                        </w:r>
                      </w:p>
                    </w:txbxContent>
                  </v:textbox>
                </v:rect>
                <v:rect id="Rectangle 211" style="position:absolute;width:8464;height:1525;left:56220;top:25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Beyannamesi</w:t>
                        </w:r>
                      </w:p>
                    </w:txbxContent>
                  </v:textbox>
                </v:rect>
                <v:shape id="Shape 212" style="position:absolute;width:4570;height:1040;left:49545;top:24796;" coordsize="457079,104056" path="m0,0l139539,0l139539,104056l457079,104056">
                  <v:stroke weight="0.217522pt" endcap="round" joinstyle="round" on="true" color="#000000"/>
                  <v:fill on="false" color="#000000" opacity="0"/>
                </v:shape>
                <v:shape id="Shape 213" style="position:absolute;width:724;height:635;left:54026;top:25518;" coordsize="72461,63538" path="m0,0l72461,31769l0,63538l0,0x">
                  <v:stroke weight="0pt" endcap="round" joinstyle="round" on="false" color="#000000" opacity="0"/>
                  <v:fill on="true" color="#000000"/>
                </v:shape>
                <v:shape id="Shape 1980" style="position:absolute;width:18791;height:4678;left:3218;top:16314;" coordsize="1879119,467858" path="m0,0l1879119,0l1879119,467858l0,467858l0,0">
                  <v:stroke weight="0pt" endcap="round" joinstyle="round" on="false" color="#000000" opacity="0"/>
                  <v:fill on="true" color="#e8eef7"/>
                </v:shape>
                <v:shape id="Shape 215" style="position:absolute;width:18791;height:4678;left:3218;top:16314;" coordsize="1879119,467858" path="m0,467858l1879119,467858l1879119,0l0,0x">
                  <v:stroke weight="0.217522pt" endcap="round" joinstyle="round" on="true" color="#000000"/>
                  <v:fill on="false" color="#000000" opacity="0"/>
                </v:shape>
                <v:rect id="Rectangle 216" style="position:absolute;width:24477;height:1253;left:3559;top:176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Aybaşından önce ayrılan personel için </w:t>
                        </w:r>
                      </w:p>
                    </w:txbxContent>
                  </v:textbox>
                </v:rect>
                <v:rect id="Rectangle 217" style="position:absolute;width:17716;height:1253;left:5806;top:18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maaş mahsuplaşması yapılır</w:t>
                        </w:r>
                      </w:p>
                    </w:txbxContent>
                  </v:textbox>
                </v:rect>
                <v:rect id="Rectangle 218" style="position:absolute;width:785;height:1525;left:19127;top:18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. </w:t>
                        </w:r>
                      </w:p>
                    </w:txbxContent>
                  </v:textbox>
                </v:rect>
                <v:shape id="Shape 219" style="position:absolute;width:3311;height:4827;left:9302;top:10930;" coordsize="331153,482753" path="m0,0l331153,0l331153,482753">
                  <v:stroke weight="0.217522pt" endcap="round" joinstyle="round" on="true" color="#000000"/>
                  <v:fill on="false" color="#000000" opacity="0"/>
                </v:shape>
                <v:shape id="Shape 220" style="position:absolute;width:724;height:635;left:12251;top:15678;" coordsize="72447,63538" path="m0,0l72447,0l36217,63538l0,0x">
                  <v:stroke weight="0pt" endcap="round" joinstyle="round" on="false" color="#000000" opacity="0"/>
                  <v:fill on="true" color="#000000"/>
                </v:shape>
                <v:shape id="Shape 1981" style="position:absolute;width:18791;height:4678;left:3218;top:23928;" coordsize="1879119,467859" path="m0,0l1879119,0l1879119,467859l0,467859l0,0">
                  <v:stroke weight="0pt" endcap="round" joinstyle="round" on="false" color="#000000" opacity="0"/>
                  <v:fill on="true" color="#e8eef7"/>
                </v:shape>
                <v:shape id="Shape 222" style="position:absolute;width:18791;height:4678;left:3218;top:23928;" coordsize="1879119,467859" path="m0,467859l1879119,467859l1879119,0l0,0x">
                  <v:stroke weight="0.217522pt" endcap="round" joinstyle="round" on="true" color="#000000"/>
                  <v:fill on="false" color="#000000" opacity="0"/>
                </v:shape>
                <v:rect id="Rectangle 223" style="position:absolute;width:21599;height:1253;left:4641;top:25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Üzerindeki tüm  zimmetler teslim </w:t>
                        </w:r>
                      </w:p>
                    </w:txbxContent>
                  </v:textbox>
                </v:rect>
                <v:rect id="Rectangle 224" style="position:absolute;width:3315;height:1253;left:11220;top:26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alınır</w:t>
                        </w:r>
                      </w:p>
                    </w:txbxContent>
                  </v:textbox>
                </v:rect>
                <v:rect id="Rectangle 225" style="position:absolute;width:392;height:1525;left:13712;top:26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.</w:t>
                        </w:r>
                      </w:p>
                    </w:txbxContent>
                  </v:textbox>
                </v:rect>
                <v:shape id="Shape 1982" style="position:absolute;width:18791;height:4678;left:3218;top:31814;" coordsize="1879119,467859" path="m0,0l1879119,0l1879119,467859l0,467859l0,0">
                  <v:stroke weight="0pt" endcap="round" joinstyle="round" on="false" color="#000000" opacity="0"/>
                  <v:fill on="true" color="#e8eef7"/>
                </v:shape>
                <v:shape id="Shape 227" style="position:absolute;width:18791;height:4678;left:3218;top:31814;" coordsize="1879119,467859" path="m0,467859l1879119,467859l1879119,0l0,0x">
                  <v:stroke weight="0.217522pt" endcap="round" joinstyle="round" on="true" color="#000000"/>
                  <v:fill on="false" color="#000000" opacity="0"/>
                </v:shape>
                <v:rect id="Rectangle 228" style="position:absolute;width:436;height:1694;left:8694;top:33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style="position:absolute;width:9553;height:1392;left:9022;top:33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8"/>
                          </w:rPr>
                          <w:t xml:space="preserve">Kimliği alınır</w:t>
                        </w:r>
                      </w:p>
                    </w:txbxContent>
                  </v:textbox>
                </v:rect>
                <v:rect id="Rectangle 230" style="position:absolute;width:436;height:1694;left:16205;top:33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8"/>
                          </w:rPr>
                          <w:t xml:space="preserve">.</w:t>
                        </w:r>
                      </w:p>
                    </w:txbxContent>
                  </v:textbox>
                </v:rect>
                <v:shape id="Shape 1983" style="position:absolute;width:18791;height:4678;left:3218;top:38909;" coordsize="1879119,467858" path="m0,0l1879119,0l1879119,467858l0,467858l0,0">
                  <v:stroke weight="0pt" endcap="round" joinstyle="round" on="false" color="#000000" opacity="0"/>
                  <v:fill on="true" color="#e8eef7"/>
                </v:shape>
                <v:shape id="Shape 232" style="position:absolute;width:18791;height:4678;left:3218;top:38909;" coordsize="1879119,467858" path="m0,467858l1879119,467858l1879119,0l0,0x">
                  <v:stroke weight="0.217522pt" endcap="round" joinstyle="round" on="true" color="#000000"/>
                  <v:fill on="false" color="#000000" opacity="0"/>
                </v:shape>
                <v:rect id="Rectangle 233" style="position:absolute;width:18765;height:1392;left:5395;top:40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8"/>
                          </w:rPr>
                          <w:t xml:space="preserve">SGK çıkış işlemleri yapılır</w:t>
                        </w:r>
                      </w:p>
                    </w:txbxContent>
                  </v:textbox>
                </v:rect>
                <v:rect id="Rectangle 234" style="position:absolute;width:872;height:1694;left:19504;top:405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shape id="Shape 1984" style="position:absolute;width:18791;height:4678;left:13265;top:57641;" coordsize="1879119,467858" path="m0,0l1879119,0l1879119,467858l0,467858l0,0">
                  <v:stroke weight="0pt" endcap="round" joinstyle="round" on="false" color="#000000" opacity="0"/>
                  <v:fill on="true" color="#e8eef7"/>
                </v:shape>
                <v:shape id="Shape 236" style="position:absolute;width:18791;height:4678;left:13265;top:57641;" coordsize="1879119,467858" path="m0,467858l1879119,467858l1879119,0l0,0x">
                  <v:stroke weight="0.217522pt" endcap="round" joinstyle="round" on="true" color="#000000"/>
                  <v:fill on="false" color="#000000" opacity="0"/>
                </v:shape>
                <v:rect id="Rectangle 237" style="position:absolute;width:436;height:1694;left:14111;top:57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style="position:absolute;width:22740;height:1392;left:14440;top:58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8"/>
                          </w:rPr>
                          <w:t xml:space="preserve">Kişi naklen atanmış ise işlemler </w:t>
                        </w:r>
                      </w:p>
                    </w:txbxContent>
                  </v:textbox>
                </v:rect>
                <v:rect id="Rectangle 239" style="position:absolute;width:20312;height:1392;left:15352;top:59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8"/>
                          </w:rPr>
                          <w:t xml:space="preserve">yapılarak Maaş nakil evrakı  </w:t>
                        </w:r>
                      </w:p>
                    </w:txbxContent>
                  </v:textbox>
                </v:rect>
                <v:rect id="Rectangle 240" style="position:absolute;width:6688;height:1392;left:19982;top:60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8"/>
                          </w:rPr>
                          <w:t xml:space="preserve">hazırlanır</w:t>
                        </w:r>
                      </w:p>
                    </w:txbxContent>
                  </v:textbox>
                </v:rect>
                <v:rect id="Rectangle 241" style="position:absolute;width:436;height:1694;left:25011;top:60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8"/>
                          </w:rPr>
                          <w:t xml:space="preserve">.</w:t>
                        </w:r>
                      </w:p>
                    </w:txbxContent>
                  </v:textbox>
                </v:rect>
                <v:shape id="Shape 242" style="position:absolute;width:0;height:2380;left:12614;top:20992;" coordsize="0,238039" path="m0,0l0,238039">
                  <v:stroke weight="0.217522pt" endcap="round" joinstyle="round" on="true" color="#000000"/>
                  <v:fill on="false" color="#000000" opacity="0"/>
                </v:shape>
                <v:shape id="Shape 243" style="position:absolute;width:724;height:635;left:12251;top:23293;" coordsize="72447,63538" path="m0,0l72447,0l36217,63538l0,0x">
                  <v:stroke weight="0pt" endcap="round" joinstyle="round" on="false" color="#000000" opacity="0"/>
                  <v:fill on="true" color="#000000"/>
                </v:shape>
                <v:shape id="Shape 244" style="position:absolute;width:0;height:2650;left:12614;top:28607;" coordsize="0,265088" path="m0,0l0,265088">
                  <v:stroke weight="0.217522pt" endcap="round" joinstyle="round" on="true" color="#000000"/>
                  <v:fill on="false" color="#000000" opacity="0"/>
                </v:shape>
                <v:shape id="Shape 245" style="position:absolute;width:724;height:635;left:12251;top:31178;" coordsize="72447,63538" path="m0,0l72447,0l36217,63538l0,0x">
                  <v:stroke weight="0pt" endcap="round" joinstyle="round" on="false" color="#000000" opacity="0"/>
                  <v:fill on="true" color="#000000"/>
                </v:shape>
                <v:shape id="Shape 246" style="position:absolute;width:0;height:1860;left:12614;top:36493;" coordsize="0,186010" path="m0,0l0,186010">
                  <v:stroke weight="0.217522pt" endcap="round" joinstyle="round" on="true" color="#000000"/>
                  <v:fill on="false" color="#000000" opacity="0"/>
                </v:shape>
                <v:shape id="Shape 247" style="position:absolute;width:724;height:635;left:12251;top:38273;" coordsize="72447,63538" path="m0,0l72447,0l36217,63538l0,0x">
                  <v:stroke weight="0pt" endcap="round" joinstyle="round" on="false" color="#000000" opacity="0"/>
                  <v:fill on="true" color="#000000"/>
                </v:shape>
                <v:shape id="Shape 248" style="position:absolute;width:9302;height:5098;left:0;top:59057;" coordsize="930256,509803" path="m0,0l930256,0l930256,428192c789168,346698,606218,346698,465130,428192c324042,509803,141092,509803,0,428192l0,0x">
                  <v:stroke weight="0pt" endcap="round" joinstyle="round" on="false" color="#000000" opacity="0"/>
                  <v:fill on="true" color="#e8eef7"/>
                </v:shape>
                <v:shape id="Shape 249" style="position:absolute;width:9302;height:5098;left:0;top:59057;" coordsize="930256,509803" path="m0,428192l0,0l930256,0l930256,428192c789168,346698,606218,346698,465130,428192c324042,509803,141092,509803,0,428192x">
                  <v:stroke weight="0.217522pt" endcap="round" joinstyle="round" on="true" color="#000000"/>
                  <v:fill on="false" color="#000000" opacity="0"/>
                </v:shape>
                <v:rect id="Rectangle 250" style="position:absolute;width:9118;height:1525;left:1223;top:60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Naklen Atama</w:t>
                        </w:r>
                      </w:p>
                    </w:txbxContent>
                  </v:textbox>
                </v:rect>
                <v:shape id="Shape 251" style="position:absolute;width:4223;height:32789;left:427;top:26268;" coordsize="422339,3278900" path="m422339,3278900l422339,3034185l0,3034185l0,0l215669,0">
                  <v:stroke weight="0.217522pt" endcap="round" joinstyle="round" on="true" color="#000000"/>
                  <v:fill on="false" color="#000000" opacity="0"/>
                </v:shape>
                <v:shape id="Shape 252" style="position:absolute;width:724;height:635;left:2494;top:25950;" coordsize="72461,63538" path="m0,0l72461,31769l0,63538l0,0x">
                  <v:stroke weight="0pt" endcap="round" joinstyle="round" on="false" color="#000000" opacity="0"/>
                  <v:fill on="true" color="#000000"/>
                </v:shape>
                <v:shape id="Shape 253" style="position:absolute;width:11256;height:13497;left:11404;top:43588;" coordsize="1125647,1349729" path="m0,0l0,824963l1125647,824963l1125647,1349729">
                  <v:stroke weight="0.217522pt" endcap="round" joinstyle="round" on="true" color="#000000"/>
                  <v:fill on="false" color="#000000" opacity="0"/>
                </v:shape>
                <v:shape id="Shape 254" style="position:absolute;width:724;height:635;left:22299;top:57006;" coordsize="72461,63538" path="m0,0l72461,0l36230,63538l0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475970" w:rsidRDefault="00D763B0">
      <w:pPr>
        <w:spacing w:after="0"/>
      </w:pPr>
      <w:r>
        <w:rPr>
          <w:rFonts w:ascii="Calibri" w:eastAsia="Calibri" w:hAnsi="Calibri" w:cs="Calibri"/>
          <w:b w:val="0"/>
          <w:sz w:val="22"/>
        </w:rPr>
        <w:lastRenderedPageBreak/>
        <w:t xml:space="preserve"> </w:t>
      </w:r>
    </w:p>
    <w:sectPr w:rsidR="00475970">
      <w:pgSz w:w="11906" w:h="16838"/>
      <w:pgMar w:top="982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70"/>
    <w:rsid w:val="00475970"/>
    <w:rsid w:val="00A41B1F"/>
    <w:rsid w:val="00D7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85A2"/>
  <w15:docId w15:val="{5302BEF7-E398-4D5D-B921-7E19970F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agll</dc:creator>
  <cp:keywords/>
  <cp:lastModifiedBy>Elif TURAN</cp:lastModifiedBy>
  <cp:revision>4</cp:revision>
  <dcterms:created xsi:type="dcterms:W3CDTF">2022-03-12T10:50:00Z</dcterms:created>
  <dcterms:modified xsi:type="dcterms:W3CDTF">2025-01-29T11:32:00Z</dcterms:modified>
</cp:coreProperties>
</file>