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70" w:rsidRDefault="00D763B0">
      <w:pPr>
        <w:spacing w:after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1"/>
        <w:gridCol w:w="3038"/>
        <w:gridCol w:w="1661"/>
        <w:gridCol w:w="1689"/>
      </w:tblGrid>
      <w:tr w:rsidR="00475970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657"/>
            </w:pPr>
            <w:r>
              <w:rPr>
                <w:rFonts w:ascii="Calibri" w:hAnsi="Calibri" w:cs="Calibri"/>
                <w:noProof/>
                <w:sz w:val="22"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970" w:rsidRDefault="00D763B0">
            <w:pPr>
              <w:spacing w:after="0"/>
              <w:ind w:left="9"/>
              <w:jc w:val="center"/>
            </w:pPr>
            <w:bookmarkStart w:id="0" w:name="_GoBack"/>
            <w:r>
              <w:rPr>
                <w:rFonts w:ascii="Calibri" w:eastAsia="Calibri" w:hAnsi="Calibri" w:cs="Calibri"/>
                <w:sz w:val="20"/>
              </w:rPr>
              <w:t xml:space="preserve">İŞE BAŞLAMADA ve AYRILIŞTA </w:t>
            </w:r>
          </w:p>
          <w:p w:rsidR="00475970" w:rsidRDefault="00D763B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YAPILACAK İŞLEMLERE İLİŞKİN İŞ AKIŞ ŞEMASI </w:t>
            </w:r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Doküman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A41B1F">
            <w:pPr>
              <w:spacing w:after="0"/>
              <w:ind w:left="3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FÜ-</w:t>
            </w:r>
            <w:r w:rsidR="00D763B0">
              <w:rPr>
                <w:rFonts w:ascii="Calibri" w:eastAsia="Calibri" w:hAnsi="Calibri" w:cs="Calibri"/>
                <w:b w:val="0"/>
                <w:sz w:val="20"/>
              </w:rPr>
              <w:t xml:space="preserve">KYS-İAŞ-038 </w:t>
            </w:r>
          </w:p>
        </w:tc>
      </w:tr>
      <w:tr w:rsidR="00475970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5970" w:rsidRDefault="0047597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5970" w:rsidRDefault="00475970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Yayın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5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23.12.2021</w:t>
            </w:r>
          </w:p>
        </w:tc>
      </w:tr>
      <w:tr w:rsidR="00475970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47597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5970" w:rsidRDefault="00475970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475970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5970" w:rsidRDefault="00475970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475970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475970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Sayfa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70" w:rsidRDefault="00D763B0">
            <w:pPr>
              <w:spacing w:after="0"/>
              <w:ind w:left="7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/ </w:t>
            </w: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</w:tbl>
    <w:p w:rsidR="00475970" w:rsidRDefault="00D763B0">
      <w:pPr>
        <w:spacing w:after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475970" w:rsidRDefault="00D763B0">
      <w:pPr>
        <w:spacing w:after="43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475970" w:rsidRDefault="00D763B0">
      <w:r>
        <w:t xml:space="preserve">İşe Başlamada ve Ayrılışta Yapılacak İşlemlere ilişkin İş Akış Şeması </w:t>
      </w:r>
      <w:r>
        <w:rPr>
          <w:b w:val="0"/>
        </w:rPr>
        <w:t xml:space="preserve"> </w:t>
      </w:r>
    </w:p>
    <w:p w:rsidR="00475970" w:rsidRDefault="00D763B0">
      <w:pPr>
        <w:spacing w:after="921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475970" w:rsidRDefault="00D763B0">
      <w:pPr>
        <w:spacing w:after="999"/>
        <w:ind w:left="-691" w:right="-346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405325" cy="6415530"/>
                <wp:effectExtent l="0" t="0" r="0" b="0"/>
                <wp:docPr id="1781" name="Group 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5325" cy="6415530"/>
                          <a:chOff x="0" y="0"/>
                          <a:chExt cx="6405325" cy="6415530"/>
                        </a:xfrm>
                      </wpg:grpSpPr>
                      <wps:wsp>
                        <wps:cNvPr id="1963" name="Shape 1963"/>
                        <wps:cNvSpPr/>
                        <wps:spPr>
                          <a:xfrm>
                            <a:off x="2461473" y="111515"/>
                            <a:ext cx="2511705" cy="494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1705" h="494863">
                                <a:moveTo>
                                  <a:pt x="0" y="0"/>
                                </a:moveTo>
                                <a:lnTo>
                                  <a:pt x="2511705" y="0"/>
                                </a:lnTo>
                                <a:lnTo>
                                  <a:pt x="2511705" y="494863"/>
                                </a:lnTo>
                                <a:lnTo>
                                  <a:pt x="0" y="494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61473" y="111515"/>
                            <a:ext cx="2511705" cy="494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1705" h="494863">
                                <a:moveTo>
                                  <a:pt x="0" y="494863"/>
                                </a:moveTo>
                                <a:lnTo>
                                  <a:pt x="2511705" y="494863"/>
                                </a:lnTo>
                                <a:lnTo>
                                  <a:pt x="2511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626478" y="193836"/>
                            <a:ext cx="2369291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Dekanlığımızda bir personelin naklen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407932" y="173362"/>
                            <a:ext cx="78565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467004" y="193836"/>
                            <a:ext cx="492947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açıktan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628315" y="318150"/>
                            <a:ext cx="2935970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atama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veya geçici görevlendirme nedenleriyle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400704" y="442464"/>
                            <a:ext cx="841960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göreve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başlar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" name="Shape 1964"/>
                        <wps:cNvSpPr/>
                        <wps:spPr>
                          <a:xfrm>
                            <a:off x="2461473" y="2245758"/>
                            <a:ext cx="2493065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467858">
                                <a:moveTo>
                                  <a:pt x="0" y="0"/>
                                </a:moveTo>
                                <a:lnTo>
                                  <a:pt x="2493065" y="0"/>
                                </a:lnTo>
                                <a:lnTo>
                                  <a:pt x="2493065" y="467858"/>
                                </a:lnTo>
                                <a:lnTo>
                                  <a:pt x="0" y="467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461473" y="2245758"/>
                            <a:ext cx="2493065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467858">
                                <a:moveTo>
                                  <a:pt x="0" y="467858"/>
                                </a:moveTo>
                                <a:lnTo>
                                  <a:pt x="2493065" y="467858"/>
                                </a:lnTo>
                                <a:lnTo>
                                  <a:pt x="249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715478" y="2438973"/>
                            <a:ext cx="2600764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Aile yardım </w:t>
                              </w: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beyannamesinin  doldurtulur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670996" y="2418498"/>
                            <a:ext cx="39282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461473" y="3643117"/>
                            <a:ext cx="2493065" cy="79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794322">
                                <a:moveTo>
                                  <a:pt x="0" y="0"/>
                                </a:moveTo>
                                <a:lnTo>
                                  <a:pt x="2493065" y="0"/>
                                </a:lnTo>
                                <a:lnTo>
                                  <a:pt x="2493065" y="794322"/>
                                </a:lnTo>
                                <a:lnTo>
                                  <a:pt x="0" y="794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461473" y="3643117"/>
                            <a:ext cx="2493065" cy="79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794322">
                                <a:moveTo>
                                  <a:pt x="0" y="794322"/>
                                </a:moveTo>
                                <a:lnTo>
                                  <a:pt x="2493065" y="794322"/>
                                </a:lnTo>
                                <a:lnTo>
                                  <a:pt x="249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2492583" y="3668085"/>
                            <a:ext cx="157129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610725" y="3688559"/>
                            <a:ext cx="2451999" cy="125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Tüm formlardan yeteri kadar çoğaltılıp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454270" y="3668085"/>
                            <a:ext cx="117847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4542877" y="3688559"/>
                            <a:ext cx="545349" cy="125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fotoğraf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581059" y="3813104"/>
                            <a:ext cx="3036784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göreve başlama yazısıyla birlikte Rektörlüğe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533408" y="3937417"/>
                            <a:ext cx="820428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gönderilmesi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150242" y="3916942"/>
                            <a:ext cx="78565" cy="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209313" y="3937417"/>
                            <a:ext cx="2264564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kadrosu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6"/>
                                </w:rPr>
                                <w:t>Dekanlık’ta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ise yabancı dil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495734" y="4041257"/>
                            <a:ext cx="445072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belgesi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830339" y="4041257"/>
                            <a:ext cx="78565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889410" y="4041257"/>
                            <a:ext cx="1130134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bireysel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emeklilik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739116" y="4041257"/>
                            <a:ext cx="78565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798187" y="4041257"/>
                            <a:ext cx="658976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sendika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6"/>
                                </w:rPr>
                                <w:t>vs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293728" y="4041257"/>
                            <a:ext cx="78565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352799" y="4061732"/>
                            <a:ext cx="794086" cy="125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aile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yardımı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584340" y="4186046"/>
                            <a:ext cx="3028114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beyannamelerinin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birer nüshasının muhasebeye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548907" y="4290230"/>
                            <a:ext cx="383923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verilir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837568" y="4290230"/>
                            <a:ext cx="39282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461473" y="2933583"/>
                            <a:ext cx="2493065" cy="489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489429">
                                <a:moveTo>
                                  <a:pt x="0" y="0"/>
                                </a:moveTo>
                                <a:lnTo>
                                  <a:pt x="2493065" y="0"/>
                                </a:lnTo>
                                <a:lnTo>
                                  <a:pt x="2493065" y="489429"/>
                                </a:lnTo>
                                <a:lnTo>
                                  <a:pt x="0" y="489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461473" y="2933583"/>
                            <a:ext cx="2493065" cy="489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489429">
                                <a:moveTo>
                                  <a:pt x="0" y="489429"/>
                                </a:moveTo>
                                <a:lnTo>
                                  <a:pt x="2493065" y="489429"/>
                                </a:lnTo>
                                <a:lnTo>
                                  <a:pt x="249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528420" y="3075391"/>
                            <a:ext cx="3176880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Saymanlık otomasyonu personel ve maaş bilgileri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846616" y="3179231"/>
                            <a:ext cx="1086631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formu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doldurulur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663636" y="3179231"/>
                            <a:ext cx="78565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722707" y="3199706"/>
                            <a:ext cx="1126067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SGK girişi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7" name="Shape 1967"/>
                        <wps:cNvSpPr/>
                        <wps:spPr>
                          <a:xfrm>
                            <a:off x="2461473" y="826402"/>
                            <a:ext cx="2493065" cy="51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511357">
                                <a:moveTo>
                                  <a:pt x="0" y="0"/>
                                </a:moveTo>
                                <a:lnTo>
                                  <a:pt x="2493065" y="0"/>
                                </a:lnTo>
                                <a:lnTo>
                                  <a:pt x="2493065" y="511357"/>
                                </a:lnTo>
                                <a:lnTo>
                                  <a:pt x="0" y="5113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461473" y="826402"/>
                            <a:ext cx="2493065" cy="51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511357">
                                <a:moveTo>
                                  <a:pt x="0" y="511357"/>
                                </a:moveTo>
                                <a:lnTo>
                                  <a:pt x="2493065" y="511357"/>
                                </a:lnTo>
                                <a:lnTo>
                                  <a:pt x="249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523432" y="979202"/>
                            <a:ext cx="3190384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Personel Kimlik Bilgi Formu </w:t>
                              </w: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doldurulup  fotoğraf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461875" y="1103516"/>
                            <a:ext cx="654602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yapıştırılır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" name="Shape 1968"/>
                        <wps:cNvSpPr/>
                        <wps:spPr>
                          <a:xfrm>
                            <a:off x="2461473" y="1557772"/>
                            <a:ext cx="2493065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467858">
                                <a:moveTo>
                                  <a:pt x="0" y="0"/>
                                </a:moveTo>
                                <a:lnTo>
                                  <a:pt x="2493065" y="0"/>
                                </a:lnTo>
                                <a:lnTo>
                                  <a:pt x="2493065" y="467858"/>
                                </a:lnTo>
                                <a:lnTo>
                                  <a:pt x="0" y="467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461473" y="1557772"/>
                            <a:ext cx="2493065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065" h="467858">
                                <a:moveTo>
                                  <a:pt x="0" y="467858"/>
                                </a:moveTo>
                                <a:lnTo>
                                  <a:pt x="2493065" y="467858"/>
                                </a:lnTo>
                                <a:lnTo>
                                  <a:pt x="2493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546535" y="1668124"/>
                            <a:ext cx="2230199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Mal bildirim formunun doldurtulup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223368" y="1668124"/>
                            <a:ext cx="78565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282439" y="1688598"/>
                            <a:ext cx="820018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kapalı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zarfla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409368" y="1813258"/>
                            <a:ext cx="754956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teslim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alınır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977107" y="1792784"/>
                            <a:ext cx="39282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3710368" y="606378"/>
                            <a:ext cx="6957" cy="164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7" h="164485">
                                <a:moveTo>
                                  <a:pt x="6957" y="0"/>
                                </a:moveTo>
                                <a:lnTo>
                                  <a:pt x="0" y="164485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3674531" y="761655"/>
                            <a:ext cx="72329" cy="64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29" h="64689">
                                <a:moveTo>
                                  <a:pt x="0" y="0"/>
                                </a:moveTo>
                                <a:lnTo>
                                  <a:pt x="72329" y="2417"/>
                                </a:lnTo>
                                <a:lnTo>
                                  <a:pt x="33474" y="646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708005" y="1337759"/>
                            <a:ext cx="0" cy="164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485">
                                <a:moveTo>
                                  <a:pt x="0" y="0"/>
                                </a:moveTo>
                                <a:lnTo>
                                  <a:pt x="0" y="164485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671774" y="1494302"/>
                            <a:ext cx="72461" cy="6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9">
                                <a:moveTo>
                                  <a:pt x="0" y="0"/>
                                </a:moveTo>
                                <a:lnTo>
                                  <a:pt x="72461" y="0"/>
                                </a:lnTo>
                                <a:lnTo>
                                  <a:pt x="36230" y="635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708005" y="2025630"/>
                            <a:ext cx="0" cy="16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486">
                                <a:moveTo>
                                  <a:pt x="0" y="0"/>
                                </a:moveTo>
                                <a:lnTo>
                                  <a:pt x="0" y="164486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671774" y="2182174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0"/>
                                </a:lnTo>
                                <a:lnTo>
                                  <a:pt x="3623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708005" y="2713616"/>
                            <a:ext cx="0" cy="16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371">
                                <a:moveTo>
                                  <a:pt x="0" y="0"/>
                                </a:moveTo>
                                <a:lnTo>
                                  <a:pt x="0" y="164371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671774" y="2870045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0"/>
                                </a:lnTo>
                                <a:lnTo>
                                  <a:pt x="3623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708005" y="3423013"/>
                            <a:ext cx="0" cy="16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486">
                                <a:moveTo>
                                  <a:pt x="0" y="0"/>
                                </a:moveTo>
                                <a:lnTo>
                                  <a:pt x="0" y="164486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671774" y="3579557"/>
                            <a:ext cx="72461" cy="63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7">
                                <a:moveTo>
                                  <a:pt x="0" y="0"/>
                                </a:moveTo>
                                <a:lnTo>
                                  <a:pt x="72461" y="0"/>
                                </a:lnTo>
                                <a:lnTo>
                                  <a:pt x="36230" y="63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848329"/>
                            <a:ext cx="930256" cy="5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56" h="509804">
                                <a:moveTo>
                                  <a:pt x="0" y="0"/>
                                </a:moveTo>
                                <a:lnTo>
                                  <a:pt x="930256" y="0"/>
                                </a:lnTo>
                                <a:lnTo>
                                  <a:pt x="930256" y="428193"/>
                                </a:lnTo>
                                <a:cubicBezTo>
                                  <a:pt x="789168" y="346698"/>
                                  <a:pt x="606218" y="346698"/>
                                  <a:pt x="465130" y="428193"/>
                                </a:cubicBezTo>
                                <a:cubicBezTo>
                                  <a:pt x="324042" y="509804"/>
                                  <a:pt x="141092" y="509804"/>
                                  <a:pt x="0" y="4281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848329"/>
                            <a:ext cx="930256" cy="5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56" h="509804">
                                <a:moveTo>
                                  <a:pt x="0" y="428193"/>
                                </a:moveTo>
                                <a:lnTo>
                                  <a:pt x="0" y="0"/>
                                </a:lnTo>
                                <a:lnTo>
                                  <a:pt x="930256" y="0"/>
                                </a:lnTo>
                                <a:lnTo>
                                  <a:pt x="930256" y="428193"/>
                                </a:lnTo>
                                <a:cubicBezTo>
                                  <a:pt x="789168" y="346698"/>
                                  <a:pt x="606218" y="346698"/>
                                  <a:pt x="465130" y="428193"/>
                                </a:cubicBezTo>
                                <a:cubicBezTo>
                                  <a:pt x="324042" y="509804"/>
                                  <a:pt x="141092" y="509804"/>
                                  <a:pt x="0" y="428193"/>
                                </a:cubicBez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05912" y="991058"/>
                            <a:ext cx="955538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İstifa Dilekçesi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Shape 187"/>
                        <wps:cNvSpPr/>
                        <wps:spPr>
                          <a:xfrm>
                            <a:off x="228846" y="0"/>
                            <a:ext cx="930252" cy="57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52" h="577371">
                                <a:moveTo>
                                  <a:pt x="0" y="0"/>
                                </a:moveTo>
                                <a:lnTo>
                                  <a:pt x="930252" y="0"/>
                                </a:lnTo>
                                <a:lnTo>
                                  <a:pt x="930252" y="486667"/>
                                </a:lnTo>
                                <a:cubicBezTo>
                                  <a:pt x="792433" y="396079"/>
                                  <a:pt x="602946" y="396079"/>
                                  <a:pt x="465126" y="486667"/>
                                </a:cubicBezTo>
                                <a:cubicBezTo>
                                  <a:pt x="327307" y="577371"/>
                                  <a:pt x="137806" y="577371"/>
                                  <a:pt x="0" y="4866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8846" y="0"/>
                            <a:ext cx="930252" cy="57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52" h="577371">
                                <a:moveTo>
                                  <a:pt x="0" y="486667"/>
                                </a:moveTo>
                                <a:lnTo>
                                  <a:pt x="0" y="0"/>
                                </a:lnTo>
                                <a:lnTo>
                                  <a:pt x="930252" y="0"/>
                                </a:lnTo>
                                <a:lnTo>
                                  <a:pt x="930252" y="486667"/>
                                </a:lnTo>
                                <a:cubicBezTo>
                                  <a:pt x="792433" y="396079"/>
                                  <a:pt x="602946" y="396079"/>
                                  <a:pt x="465126" y="486667"/>
                                </a:cubicBezTo>
                                <a:cubicBezTo>
                                  <a:pt x="327307" y="577371"/>
                                  <a:pt x="137806" y="577371"/>
                                  <a:pt x="0" y="486667"/>
                                </a:cubicBez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70839" y="23840"/>
                            <a:ext cx="898813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Naklen Tayin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65969" y="168628"/>
                            <a:ext cx="418859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Evrakı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80871" y="148154"/>
                            <a:ext cx="78565" cy="15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739942" y="168628"/>
                            <a:ext cx="414382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geçici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49521" y="292942"/>
                            <a:ext cx="916253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görevlendirme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Shape 194"/>
                        <wps:cNvSpPr/>
                        <wps:spPr>
                          <a:xfrm>
                            <a:off x="1159098" y="277290"/>
                            <a:ext cx="1238972" cy="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972" h="81611">
                                <a:moveTo>
                                  <a:pt x="0" y="0"/>
                                </a:moveTo>
                                <a:lnTo>
                                  <a:pt x="790687" y="0"/>
                                </a:lnTo>
                                <a:lnTo>
                                  <a:pt x="790687" y="81611"/>
                                </a:lnTo>
                                <a:lnTo>
                                  <a:pt x="1238972" y="81611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2389012" y="327131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31769"/>
                                </a:lnTo>
                                <a:lnTo>
                                  <a:pt x="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5475151" y="1029736"/>
                            <a:ext cx="930174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74" h="509803">
                                <a:moveTo>
                                  <a:pt x="0" y="0"/>
                                </a:moveTo>
                                <a:lnTo>
                                  <a:pt x="930174" y="0"/>
                                </a:lnTo>
                                <a:lnTo>
                                  <a:pt x="930174" y="428193"/>
                                </a:lnTo>
                                <a:cubicBezTo>
                                  <a:pt x="789059" y="346698"/>
                                  <a:pt x="606201" y="346698"/>
                                  <a:pt x="465087" y="428193"/>
                                </a:cubicBezTo>
                                <a:cubicBezTo>
                                  <a:pt x="323972" y="509803"/>
                                  <a:pt x="140983" y="509803"/>
                                  <a:pt x="0" y="4281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5475151" y="1029736"/>
                            <a:ext cx="930174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74" h="509803">
                                <a:moveTo>
                                  <a:pt x="0" y="428193"/>
                                </a:moveTo>
                                <a:lnTo>
                                  <a:pt x="0" y="0"/>
                                </a:lnTo>
                                <a:lnTo>
                                  <a:pt x="930174" y="0"/>
                                </a:lnTo>
                                <a:lnTo>
                                  <a:pt x="930174" y="428193"/>
                                </a:lnTo>
                                <a:cubicBezTo>
                                  <a:pt x="789059" y="346698"/>
                                  <a:pt x="606201" y="346698"/>
                                  <a:pt x="465087" y="428193"/>
                                </a:cubicBezTo>
                                <a:cubicBezTo>
                                  <a:pt x="323972" y="509803"/>
                                  <a:pt x="140983" y="509803"/>
                                  <a:pt x="0" y="428193"/>
                                </a:cubicBez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5554700" y="1089834"/>
                            <a:ext cx="1064919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Personel Kimlik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5818814" y="1234622"/>
                            <a:ext cx="322878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Kartı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Shape 200"/>
                        <wps:cNvSpPr/>
                        <wps:spPr>
                          <a:xfrm>
                            <a:off x="4954537" y="1082108"/>
                            <a:ext cx="457079" cy="192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79" h="192342">
                                <a:moveTo>
                                  <a:pt x="0" y="0"/>
                                </a:moveTo>
                                <a:lnTo>
                                  <a:pt x="139539" y="0"/>
                                </a:lnTo>
                                <a:lnTo>
                                  <a:pt x="139539" y="192342"/>
                                </a:lnTo>
                                <a:lnTo>
                                  <a:pt x="457079" y="192342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5402690" y="1242682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31769"/>
                                </a:lnTo>
                                <a:lnTo>
                                  <a:pt x="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5475151" y="1648313"/>
                            <a:ext cx="930174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74" h="509803">
                                <a:moveTo>
                                  <a:pt x="0" y="0"/>
                                </a:moveTo>
                                <a:lnTo>
                                  <a:pt x="930174" y="0"/>
                                </a:lnTo>
                                <a:lnTo>
                                  <a:pt x="930174" y="428193"/>
                                </a:lnTo>
                                <a:cubicBezTo>
                                  <a:pt x="789059" y="346698"/>
                                  <a:pt x="606201" y="346698"/>
                                  <a:pt x="465087" y="428193"/>
                                </a:cubicBezTo>
                                <a:cubicBezTo>
                                  <a:pt x="323972" y="509803"/>
                                  <a:pt x="140983" y="509803"/>
                                  <a:pt x="0" y="4281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5475151" y="1648313"/>
                            <a:ext cx="930174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74" h="509803">
                                <a:moveTo>
                                  <a:pt x="0" y="428193"/>
                                </a:moveTo>
                                <a:lnTo>
                                  <a:pt x="0" y="0"/>
                                </a:lnTo>
                                <a:lnTo>
                                  <a:pt x="930174" y="0"/>
                                </a:lnTo>
                                <a:lnTo>
                                  <a:pt x="930174" y="428193"/>
                                </a:lnTo>
                                <a:cubicBezTo>
                                  <a:pt x="789059" y="346698"/>
                                  <a:pt x="606201" y="346698"/>
                                  <a:pt x="465087" y="428193"/>
                                </a:cubicBezTo>
                                <a:cubicBezTo>
                                  <a:pt x="323972" y="509803"/>
                                  <a:pt x="140983" y="509803"/>
                                  <a:pt x="0" y="428193"/>
                                </a:cubicBez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5630049" y="1708410"/>
                            <a:ext cx="864217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Mal Bildirim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5782715" y="1832725"/>
                            <a:ext cx="419062" cy="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Shape 206"/>
                        <wps:cNvSpPr/>
                        <wps:spPr>
                          <a:xfrm>
                            <a:off x="4954537" y="1791735"/>
                            <a:ext cx="457079" cy="101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79" h="101293">
                                <a:moveTo>
                                  <a:pt x="0" y="0"/>
                                </a:moveTo>
                                <a:lnTo>
                                  <a:pt x="139539" y="0"/>
                                </a:lnTo>
                                <a:lnTo>
                                  <a:pt x="139539" y="101293"/>
                                </a:lnTo>
                                <a:lnTo>
                                  <a:pt x="457079" y="101293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5402690" y="1861259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31769"/>
                                </a:lnTo>
                                <a:lnTo>
                                  <a:pt x="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5475151" y="2338947"/>
                            <a:ext cx="930174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74" h="509803">
                                <a:moveTo>
                                  <a:pt x="0" y="0"/>
                                </a:moveTo>
                                <a:lnTo>
                                  <a:pt x="930174" y="0"/>
                                </a:lnTo>
                                <a:lnTo>
                                  <a:pt x="930174" y="428193"/>
                                </a:lnTo>
                                <a:cubicBezTo>
                                  <a:pt x="789059" y="346699"/>
                                  <a:pt x="606201" y="346699"/>
                                  <a:pt x="465087" y="428193"/>
                                </a:cubicBezTo>
                                <a:cubicBezTo>
                                  <a:pt x="323972" y="509803"/>
                                  <a:pt x="140983" y="509803"/>
                                  <a:pt x="0" y="4281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5475151" y="2338947"/>
                            <a:ext cx="930174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74" h="509803">
                                <a:moveTo>
                                  <a:pt x="0" y="428193"/>
                                </a:moveTo>
                                <a:lnTo>
                                  <a:pt x="0" y="0"/>
                                </a:lnTo>
                                <a:lnTo>
                                  <a:pt x="930174" y="0"/>
                                </a:lnTo>
                                <a:lnTo>
                                  <a:pt x="930174" y="428193"/>
                                </a:lnTo>
                                <a:cubicBezTo>
                                  <a:pt x="789059" y="346699"/>
                                  <a:pt x="606201" y="346699"/>
                                  <a:pt x="465087" y="428193"/>
                                </a:cubicBezTo>
                                <a:cubicBezTo>
                                  <a:pt x="323972" y="509803"/>
                                  <a:pt x="140983" y="509803"/>
                                  <a:pt x="0" y="428193"/>
                                </a:cubicBez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5643307" y="2419520"/>
                            <a:ext cx="829072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Aile Yardım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5622042" y="2523359"/>
                            <a:ext cx="846488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Beyannamesi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Shape 212"/>
                        <wps:cNvSpPr/>
                        <wps:spPr>
                          <a:xfrm>
                            <a:off x="4954537" y="2479607"/>
                            <a:ext cx="457079" cy="10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79" h="104056">
                                <a:moveTo>
                                  <a:pt x="0" y="0"/>
                                </a:moveTo>
                                <a:lnTo>
                                  <a:pt x="139539" y="0"/>
                                </a:lnTo>
                                <a:lnTo>
                                  <a:pt x="139539" y="104056"/>
                                </a:lnTo>
                                <a:lnTo>
                                  <a:pt x="457079" y="104056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5402690" y="2551893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31769"/>
                                </a:lnTo>
                                <a:lnTo>
                                  <a:pt x="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321863" y="1631439"/>
                            <a:ext cx="1879119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8">
                                <a:moveTo>
                                  <a:pt x="0" y="0"/>
                                </a:moveTo>
                                <a:lnTo>
                                  <a:pt x="1879119" y="0"/>
                                </a:lnTo>
                                <a:lnTo>
                                  <a:pt x="1879119" y="467858"/>
                                </a:lnTo>
                                <a:lnTo>
                                  <a:pt x="0" y="467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21863" y="1631439"/>
                            <a:ext cx="1879119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8">
                                <a:moveTo>
                                  <a:pt x="0" y="467858"/>
                                </a:moveTo>
                                <a:lnTo>
                                  <a:pt x="1879119" y="467858"/>
                                </a:lnTo>
                                <a:lnTo>
                                  <a:pt x="18791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355980" y="1762381"/>
                            <a:ext cx="2447780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Aybaşından önce ayrılan personel için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80608" y="1886695"/>
                            <a:ext cx="1771693" cy="12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maaş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mahsuplaşması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912767" y="1866220"/>
                            <a:ext cx="78565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930256" y="1093044"/>
                            <a:ext cx="331153" cy="4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153" h="482753">
                                <a:moveTo>
                                  <a:pt x="0" y="0"/>
                                </a:moveTo>
                                <a:lnTo>
                                  <a:pt x="331153" y="0"/>
                                </a:lnTo>
                                <a:lnTo>
                                  <a:pt x="331153" y="482753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25192" y="1567855"/>
                            <a:ext cx="72447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47" h="63538">
                                <a:moveTo>
                                  <a:pt x="0" y="0"/>
                                </a:moveTo>
                                <a:lnTo>
                                  <a:pt x="72447" y="0"/>
                                </a:lnTo>
                                <a:lnTo>
                                  <a:pt x="36217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321863" y="2392863"/>
                            <a:ext cx="1879119" cy="46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9">
                                <a:moveTo>
                                  <a:pt x="0" y="0"/>
                                </a:moveTo>
                                <a:lnTo>
                                  <a:pt x="1879119" y="0"/>
                                </a:lnTo>
                                <a:lnTo>
                                  <a:pt x="1879119" y="467859"/>
                                </a:lnTo>
                                <a:lnTo>
                                  <a:pt x="0" y="467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1863" y="2392863"/>
                            <a:ext cx="1879119" cy="46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9">
                                <a:moveTo>
                                  <a:pt x="0" y="467859"/>
                                </a:moveTo>
                                <a:lnTo>
                                  <a:pt x="1879119" y="467859"/>
                                </a:lnTo>
                                <a:lnTo>
                                  <a:pt x="18791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64198" y="2523690"/>
                            <a:ext cx="2159914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Üzerindeki </w:t>
                              </w: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tüm  zimmetler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122001" y="2648350"/>
                            <a:ext cx="331597" cy="12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alınır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371281" y="2627875"/>
                            <a:ext cx="39282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Shape 1971"/>
                        <wps:cNvSpPr/>
                        <wps:spPr>
                          <a:xfrm>
                            <a:off x="321863" y="3181452"/>
                            <a:ext cx="1879119" cy="46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9">
                                <a:moveTo>
                                  <a:pt x="0" y="0"/>
                                </a:moveTo>
                                <a:lnTo>
                                  <a:pt x="1879119" y="0"/>
                                </a:lnTo>
                                <a:lnTo>
                                  <a:pt x="1879119" y="467859"/>
                                </a:lnTo>
                                <a:lnTo>
                                  <a:pt x="0" y="467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21863" y="3181452"/>
                            <a:ext cx="1879119" cy="46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9">
                                <a:moveTo>
                                  <a:pt x="0" y="467859"/>
                                </a:moveTo>
                                <a:lnTo>
                                  <a:pt x="1879119" y="467859"/>
                                </a:lnTo>
                                <a:lnTo>
                                  <a:pt x="18791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869466" y="3347273"/>
                            <a:ext cx="43647" cy="169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902283" y="3370022"/>
                            <a:ext cx="955301" cy="139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Kimliği alınır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620562" y="3347273"/>
                            <a:ext cx="43647" cy="169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Shape 1972"/>
                        <wps:cNvSpPr/>
                        <wps:spPr>
                          <a:xfrm>
                            <a:off x="321863" y="3890963"/>
                            <a:ext cx="1879119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8">
                                <a:moveTo>
                                  <a:pt x="0" y="0"/>
                                </a:moveTo>
                                <a:lnTo>
                                  <a:pt x="1879119" y="0"/>
                                </a:lnTo>
                                <a:lnTo>
                                  <a:pt x="1879119" y="467858"/>
                                </a:lnTo>
                                <a:lnTo>
                                  <a:pt x="0" y="467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21863" y="3890963"/>
                            <a:ext cx="1879119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8">
                                <a:moveTo>
                                  <a:pt x="0" y="467858"/>
                                </a:moveTo>
                                <a:lnTo>
                                  <a:pt x="1879119" y="467858"/>
                                </a:lnTo>
                                <a:lnTo>
                                  <a:pt x="18791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39534" y="4079534"/>
                            <a:ext cx="1876579" cy="139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SGK çıkış işlemleri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950441" y="4056784"/>
                            <a:ext cx="87293" cy="16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3" name="Shape 1973"/>
                        <wps:cNvSpPr/>
                        <wps:spPr>
                          <a:xfrm>
                            <a:off x="1326519" y="5764193"/>
                            <a:ext cx="1879119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8">
                                <a:moveTo>
                                  <a:pt x="0" y="0"/>
                                </a:moveTo>
                                <a:lnTo>
                                  <a:pt x="1879119" y="0"/>
                                </a:lnTo>
                                <a:lnTo>
                                  <a:pt x="1879119" y="467858"/>
                                </a:lnTo>
                                <a:lnTo>
                                  <a:pt x="0" y="467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1326519" y="5764193"/>
                            <a:ext cx="1879119" cy="46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119" h="467858">
                                <a:moveTo>
                                  <a:pt x="0" y="467858"/>
                                </a:moveTo>
                                <a:lnTo>
                                  <a:pt x="1879119" y="467858"/>
                                </a:lnTo>
                                <a:lnTo>
                                  <a:pt x="18791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411187" y="5792116"/>
                            <a:ext cx="43647" cy="169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444005" y="5814866"/>
                            <a:ext cx="2274008" cy="139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 xml:space="preserve">Kişi naklen atanmış ise işlemler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535237" y="5953108"/>
                            <a:ext cx="2031224" cy="139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8"/>
                                </w:rPr>
                                <w:t>yapılarak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8"/>
                                </w:rPr>
                                <w:t xml:space="preserve"> Maaş nakil evrakı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998223" y="6091235"/>
                            <a:ext cx="668866" cy="139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8"/>
                                </w:rPr>
                                <w:t>hazırlanır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501116" y="6068486"/>
                            <a:ext cx="43647" cy="169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Shape 242"/>
                        <wps:cNvSpPr/>
                        <wps:spPr>
                          <a:xfrm>
                            <a:off x="1261409" y="2099297"/>
                            <a:ext cx="0" cy="238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039">
                                <a:moveTo>
                                  <a:pt x="0" y="0"/>
                                </a:moveTo>
                                <a:lnTo>
                                  <a:pt x="0" y="238039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225192" y="2329394"/>
                            <a:ext cx="72447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47" h="63538">
                                <a:moveTo>
                                  <a:pt x="0" y="0"/>
                                </a:moveTo>
                                <a:lnTo>
                                  <a:pt x="72447" y="0"/>
                                </a:lnTo>
                                <a:lnTo>
                                  <a:pt x="36217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261409" y="2860722"/>
                            <a:ext cx="0" cy="265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088">
                                <a:moveTo>
                                  <a:pt x="0" y="0"/>
                                </a:moveTo>
                                <a:lnTo>
                                  <a:pt x="0" y="265088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225192" y="3117868"/>
                            <a:ext cx="72447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47" h="63538">
                                <a:moveTo>
                                  <a:pt x="0" y="0"/>
                                </a:moveTo>
                                <a:lnTo>
                                  <a:pt x="72447" y="0"/>
                                </a:lnTo>
                                <a:lnTo>
                                  <a:pt x="36217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261409" y="3649311"/>
                            <a:ext cx="0" cy="186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010">
                                <a:moveTo>
                                  <a:pt x="0" y="0"/>
                                </a:moveTo>
                                <a:lnTo>
                                  <a:pt x="0" y="186010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225192" y="3827379"/>
                            <a:ext cx="72447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47" h="63538">
                                <a:moveTo>
                                  <a:pt x="0" y="0"/>
                                </a:moveTo>
                                <a:lnTo>
                                  <a:pt x="72447" y="0"/>
                                </a:lnTo>
                                <a:lnTo>
                                  <a:pt x="36217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5905727"/>
                            <a:ext cx="930256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56" h="509803">
                                <a:moveTo>
                                  <a:pt x="0" y="0"/>
                                </a:moveTo>
                                <a:lnTo>
                                  <a:pt x="930256" y="0"/>
                                </a:lnTo>
                                <a:lnTo>
                                  <a:pt x="930256" y="428192"/>
                                </a:lnTo>
                                <a:cubicBezTo>
                                  <a:pt x="789168" y="346698"/>
                                  <a:pt x="606218" y="346698"/>
                                  <a:pt x="465130" y="428192"/>
                                </a:cubicBezTo>
                                <a:cubicBezTo>
                                  <a:pt x="324042" y="509803"/>
                                  <a:pt x="141092" y="509803"/>
                                  <a:pt x="0" y="4281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5905727"/>
                            <a:ext cx="930256" cy="50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56" h="509803">
                                <a:moveTo>
                                  <a:pt x="0" y="428192"/>
                                </a:moveTo>
                                <a:lnTo>
                                  <a:pt x="0" y="0"/>
                                </a:lnTo>
                                <a:lnTo>
                                  <a:pt x="930256" y="0"/>
                                </a:lnTo>
                                <a:lnTo>
                                  <a:pt x="930256" y="428192"/>
                                </a:lnTo>
                                <a:cubicBezTo>
                                  <a:pt x="789168" y="346698"/>
                                  <a:pt x="606218" y="346698"/>
                                  <a:pt x="465130" y="428192"/>
                                </a:cubicBezTo>
                                <a:cubicBezTo>
                                  <a:pt x="324042" y="509803"/>
                                  <a:pt x="141092" y="509803"/>
                                  <a:pt x="0" y="428192"/>
                                </a:cubicBezTo>
                                <a:close/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22321" y="6027980"/>
                            <a:ext cx="911856" cy="15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5970" w:rsidRDefault="00D763B0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Naklen Atama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Shape 251"/>
                        <wps:cNvSpPr/>
                        <wps:spPr>
                          <a:xfrm>
                            <a:off x="42791" y="2626827"/>
                            <a:ext cx="422339" cy="327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339" h="3278900">
                                <a:moveTo>
                                  <a:pt x="422339" y="3278900"/>
                                </a:moveTo>
                                <a:lnTo>
                                  <a:pt x="422339" y="3034185"/>
                                </a:lnTo>
                                <a:lnTo>
                                  <a:pt x="0" y="3034185"/>
                                </a:lnTo>
                                <a:lnTo>
                                  <a:pt x="0" y="0"/>
                                </a:lnTo>
                                <a:lnTo>
                                  <a:pt x="215669" y="0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49402" y="2595058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31769"/>
                                </a:lnTo>
                                <a:lnTo>
                                  <a:pt x="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140497" y="4358821"/>
                            <a:ext cx="1125647" cy="1349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647" h="1349729">
                                <a:moveTo>
                                  <a:pt x="0" y="0"/>
                                </a:moveTo>
                                <a:lnTo>
                                  <a:pt x="0" y="824963"/>
                                </a:lnTo>
                                <a:lnTo>
                                  <a:pt x="1125647" y="824963"/>
                                </a:lnTo>
                                <a:lnTo>
                                  <a:pt x="1125647" y="1349729"/>
                                </a:lnTo>
                              </a:path>
                            </a:pathLst>
                          </a:custGeom>
                          <a:ln w="2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229914" y="5700608"/>
                            <a:ext cx="72461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1" h="63538">
                                <a:moveTo>
                                  <a:pt x="0" y="0"/>
                                </a:moveTo>
                                <a:lnTo>
                                  <a:pt x="72461" y="0"/>
                                </a:lnTo>
                                <a:lnTo>
                                  <a:pt x="36230" y="63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1" style="width:504.356pt;height:505.16pt;mso-position-horizontal-relative:char;mso-position-vertical-relative:line" coordsize="64053,64155">
                <v:shape id="Shape 1974" style="position:absolute;width:25117;height:4948;left:24614;top:1115;" coordsize="2511705,494863" path="m0,0l2511705,0l2511705,494863l0,494863l0,0">
                  <v:stroke weight="0pt" endcap="flat" joinstyle="miter" miterlimit="10" on="false" color="#000000" opacity="0"/>
                  <v:fill on="true" color="#e8eef7"/>
                </v:shape>
                <v:shape id="Shape 127" style="position:absolute;width:25117;height:4948;left:24614;top:1115;" coordsize="2511705,494863" path="m0,494863l2511705,494863l2511705,0l0,0x">
                  <v:stroke weight="0.217522pt" endcap="round" joinstyle="round" on="true" color="#000000"/>
                  <v:fill on="false" color="#000000" opacity="0"/>
                </v:shape>
                <v:rect id="Rectangle 128" style="position:absolute;width:23692;height:1253;left:26264;top:1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Dekanlığımızda bir personelin naklen</w:t>
                        </w:r>
                      </w:p>
                    </w:txbxContent>
                  </v:textbox>
                </v:rect>
                <v:rect id="Rectangle 129" style="position:absolute;width:785;height:1525;left:44079;top: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30" style="position:absolute;width:4929;height:1253;left:44670;top:1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açıktan </w:t>
                        </w:r>
                      </w:p>
                    </w:txbxContent>
                  </v:textbox>
                </v:rect>
                <v:rect id="Rectangle 131" style="position:absolute;width:29359;height:1253;left:26283;top:3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atama veya geçici görevlendirme nedenleriyle </w:t>
                        </w:r>
                      </w:p>
                    </w:txbxContent>
                  </v:textbox>
                </v:rect>
                <v:rect id="Rectangle 132" style="position:absolute;width:8419;height:1253;left:34007;top:4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göreve başlar</w:t>
                        </w:r>
                      </w:p>
                    </w:txbxContent>
                  </v:textbox>
                </v:rect>
                <v:shape id="Shape 1975" style="position:absolute;width:24930;height:4678;left:24614;top:22457;" coordsize="2493065,467858" path="m0,0l2493065,0l2493065,467858l0,467858l0,0">
                  <v:stroke weight="0pt" endcap="round" joinstyle="round" on="false" color="#000000" opacity="0"/>
                  <v:fill on="true" color="#e8eef7"/>
                </v:shape>
                <v:shape id="Shape 134" style="position:absolute;width:24930;height:4678;left:24614;top:22457;" coordsize="2493065,467858" path="m0,467858l2493065,467858l2493065,0l0,0x">
                  <v:stroke weight="0.217522pt" endcap="round" joinstyle="round" on="true" color="#000000"/>
                  <v:fill on="false" color="#000000" opacity="0"/>
                </v:shape>
                <v:rect id="Rectangle 135" style="position:absolute;width:26007;height:1253;left:27154;top:24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Aile yardım beyannamesinin  doldurtulur</w:t>
                        </w:r>
                      </w:p>
                    </w:txbxContent>
                  </v:textbox>
                </v:rect>
                <v:rect id="Rectangle 136" style="position:absolute;width:392;height:1525;left:46709;top:24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976" style="position:absolute;width:24930;height:7943;left:24614;top:36431;" coordsize="2493065,794322" path="m0,0l2493065,0l2493065,794322l0,794322l0,0">
                  <v:stroke weight="0pt" endcap="round" joinstyle="round" on="false" color="#000000" opacity="0"/>
                  <v:fill on="true" color="#e8eef7"/>
                </v:shape>
                <v:shape id="Shape 138" style="position:absolute;width:24930;height:7943;left:24614;top:36431;" coordsize="2493065,794322" path="m0,794322l2493065,794322l2493065,0l0,0x">
                  <v:stroke weight="0.217522pt" endcap="round" joinstyle="round" on="true" color="#000000"/>
                  <v:fill on="false" color="#000000" opacity="0"/>
                </v:shape>
                <v:rect id="Rectangle 139" style="position:absolute;width:1571;height:1525;left:24925;top:36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40" style="position:absolute;width:24519;height:1253;left:26107;top:36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Tüm formlardan yeteri kadar çoğaltılıp</w:t>
                        </w:r>
                      </w:p>
                    </w:txbxContent>
                  </v:textbox>
                </v:rect>
                <v:rect id="Rectangle 141" style="position:absolute;width:1178;height:1525;left:44542;top:36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142" style="position:absolute;width:5453;height:1253;left:45428;top:36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fotoğraf </w:t>
                        </w:r>
                      </w:p>
                    </w:txbxContent>
                  </v:textbox>
                </v:rect>
                <v:rect id="Rectangle 143" style="position:absolute;width:30367;height:1253;left:25810;top:38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ve göreve başlama yazısıyla birlikte Rektörlüğe </w:t>
                        </w:r>
                      </w:p>
                    </w:txbxContent>
                  </v:textbox>
                </v:rect>
                <v:rect id="Rectangle 144" style="position:absolute;width:8204;height:1253;left:25334;top:39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gönderilmesi</w:t>
                        </w:r>
                      </w:p>
                    </w:txbxContent>
                  </v:textbox>
                </v:rect>
                <v:rect id="Rectangle 145" style="position:absolute;width:785;height:1525;left:31502;top:39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46" style="position:absolute;width:22645;height:1253;left:32093;top:39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kadrosu Dekanlık’ta ise yabancı dil </w:t>
                        </w:r>
                      </w:p>
                    </w:txbxContent>
                  </v:textbox>
                </v:rect>
                <v:rect id="Rectangle 147" style="position:absolute;width:4450;height:1525;left:24957;top:4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belgesi</w:t>
                        </w:r>
                      </w:p>
                    </w:txbxContent>
                  </v:textbox>
                </v:rect>
                <v:rect id="Rectangle 148" style="position:absolute;width:785;height:1525;left:28303;top:4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49" style="position:absolute;width:11301;height:1525;left:28894;top:4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bireysel emeklilik</w:t>
                        </w:r>
                      </w:p>
                    </w:txbxContent>
                  </v:textbox>
                </v:rect>
                <v:rect id="Rectangle 150" style="position:absolute;width:785;height:1525;left:37391;top:4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1" style="position:absolute;width:6589;height:1525;left:37981;top:4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sendika vs</w:t>
                        </w:r>
                      </w:p>
                    </w:txbxContent>
                  </v:textbox>
                </v:rect>
                <v:rect id="Rectangle 152" style="position:absolute;width:785;height:1525;left:42937;top:4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53" style="position:absolute;width:7940;height:1253;left:43527;top:40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aile yardımı </w:t>
                        </w:r>
                      </w:p>
                    </w:txbxContent>
                  </v:textbox>
                </v:rect>
                <v:rect id="Rectangle 154" style="position:absolute;width:30281;height:1253;left:25843;top:41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beyannamelerinin birer nüshasının muhasebeye </w:t>
                        </w:r>
                      </w:p>
                    </w:txbxContent>
                  </v:textbox>
                </v:rect>
                <v:rect id="Rectangle 155" style="position:absolute;width:3839;height:1525;left:35489;top:42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verilir</w:t>
                        </w:r>
                      </w:p>
                    </w:txbxContent>
                  </v:textbox>
                </v:rect>
                <v:rect id="Rectangle 156" style="position:absolute;width:392;height:1525;left:38375;top:42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977" style="position:absolute;width:24930;height:4894;left:24614;top:29335;" coordsize="2493065,489429" path="m0,0l2493065,0l2493065,489429l0,489429l0,0">
                  <v:stroke weight="0pt" endcap="round" joinstyle="round" on="false" color="#000000" opacity="0"/>
                  <v:fill on="true" color="#e8eef7"/>
                </v:shape>
                <v:shape id="Shape 158" style="position:absolute;width:24930;height:4894;left:24614;top:29335;" coordsize="2493065,489429" path="m0,489429l2493065,489429l2493065,0l0,0x">
                  <v:stroke weight="0.217522pt" endcap="round" joinstyle="round" on="true" color="#000000"/>
                  <v:fill on="false" color="#000000" opacity="0"/>
                </v:shape>
                <v:rect id="Rectangle 159" style="position:absolute;width:31768;height:1253;left:25284;top:30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Saymanlık otomasyonu personel ve maaş bilgileri </w:t>
                        </w:r>
                      </w:p>
                    </w:txbxContent>
                  </v:textbox>
                </v:rect>
                <v:rect id="Rectangle 160" style="position:absolute;width:10866;height:1525;left:28466;top:317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formu doldurulur</w:t>
                        </w:r>
                      </w:p>
                    </w:txbxContent>
                  </v:textbox>
                </v:rect>
                <v:rect id="Rectangle 161" style="position:absolute;width:785;height:1525;left:36636;top:317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62" style="position:absolute;width:11260;height:1253;left:37227;top:319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SGK girişi yapılır</w:t>
                        </w:r>
                      </w:p>
                    </w:txbxContent>
                  </v:textbox>
                </v:rect>
                <v:shape id="Shape 1978" style="position:absolute;width:24930;height:5113;left:24614;top:8264;" coordsize="2493065,511357" path="m0,0l2493065,0l2493065,511357l0,511357l0,0">
                  <v:stroke weight="0pt" endcap="round" joinstyle="round" on="false" color="#000000" opacity="0"/>
                  <v:fill on="true" color="#e8eef7"/>
                </v:shape>
                <v:shape id="Shape 164" style="position:absolute;width:24930;height:5113;left:24614;top:8264;" coordsize="2493065,511357" path="m0,511357l2493065,511357l2493065,0l0,0x">
                  <v:stroke weight="0.217522pt" endcap="round" joinstyle="round" on="true" color="#000000"/>
                  <v:fill on="false" color="#000000" opacity="0"/>
                </v:shape>
                <v:rect id="Rectangle 165" style="position:absolute;width:31903;height:1253;left:25234;top:97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Personel Kimlik Bilgi Formu doldurulup  fotoğraf </w:t>
                        </w:r>
                      </w:p>
                    </w:txbxContent>
                  </v:textbox>
                </v:rect>
                <v:rect id="Rectangle 166" style="position:absolute;width:6546;height:1253;left:34618;top:11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yapıştırılır</w:t>
                        </w:r>
                      </w:p>
                    </w:txbxContent>
                  </v:textbox>
                </v:rect>
                <v:shape id="Shape 1979" style="position:absolute;width:24930;height:4678;left:24614;top:15577;" coordsize="2493065,467858" path="m0,0l2493065,0l2493065,467858l0,467858l0,0">
                  <v:stroke weight="0pt" endcap="round" joinstyle="round" on="false" color="#000000" opacity="0"/>
                  <v:fill on="true" color="#e8eef7"/>
                </v:shape>
                <v:shape id="Shape 168" style="position:absolute;width:24930;height:4678;left:24614;top:15577;" coordsize="2493065,467858" path="m0,467858l2493065,467858l2493065,0l0,0x">
                  <v:stroke weight="0.217522pt" endcap="round" joinstyle="round" on="true" color="#000000"/>
                  <v:fill on="false" color="#000000" opacity="0"/>
                </v:shape>
                <v:rect id="Rectangle 169" style="position:absolute;width:22301;height:1525;left:25465;top:16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Mal bildirim formunun doldurtulup</w:t>
                        </w:r>
                      </w:p>
                    </w:txbxContent>
                  </v:textbox>
                </v:rect>
                <v:rect id="Rectangle 170" style="position:absolute;width:785;height:1525;left:42233;top:16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71" style="position:absolute;width:8200;height:1253;left:42824;top:16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kapalı zarfla </w:t>
                        </w:r>
                      </w:p>
                    </w:txbxContent>
                  </v:textbox>
                </v:rect>
                <v:rect id="Rectangle 172" style="position:absolute;width:7549;height:1253;left:34093;top:18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teslim alınır</w:t>
                        </w:r>
                      </w:p>
                    </w:txbxContent>
                  </v:textbox>
                </v:rect>
                <v:rect id="Rectangle 173" style="position:absolute;width:392;height:1525;left:39771;top:17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74" style="position:absolute;width:69;height:1644;left:37103;top:6063;" coordsize="6957,164485" path="m6957,0l0,164485">
                  <v:stroke weight="0.217522pt" endcap="round" joinstyle="round" on="true" color="#000000"/>
                  <v:fill on="false" color="#000000" opacity="0"/>
                </v:shape>
                <v:shape id="Shape 175" style="position:absolute;width:723;height:646;left:36745;top:7616;" coordsize="72329,64689" path="m0,0l72329,2417l33474,64689l0,0x">
                  <v:stroke weight="0pt" endcap="round" joinstyle="round" on="false" color="#000000" opacity="0"/>
                  <v:fill on="true" color="#000000"/>
                </v:shape>
                <v:shape id="Shape 176" style="position:absolute;width:0;height:1644;left:37080;top:13377;" coordsize="0,164485" path="m0,0l0,164485">
                  <v:stroke weight="0.217522pt" endcap="round" joinstyle="round" on="true" color="#000000"/>
                  <v:fill on="false" color="#000000" opacity="0"/>
                </v:shape>
                <v:shape id="Shape 177" style="position:absolute;width:724;height:635;left:36717;top:14943;" coordsize="72461,63539" path="m0,0l72461,0l36230,63539l0,0x">
                  <v:stroke weight="0pt" endcap="round" joinstyle="round" on="false" color="#000000" opacity="0"/>
                  <v:fill on="true" color="#000000"/>
                </v:shape>
                <v:shape id="Shape 178" style="position:absolute;width:0;height:1644;left:37080;top:20256;" coordsize="0,164486" path="m0,0l0,164486">
                  <v:stroke weight="0.217522pt" endcap="round" joinstyle="round" on="true" color="#000000"/>
                  <v:fill on="false" color="#000000" opacity="0"/>
                </v:shape>
                <v:shape id="Shape 179" style="position:absolute;width:724;height:635;left:36717;top:21821;" coordsize="72461,63538" path="m0,0l72461,0l36230,63538l0,0x">
                  <v:stroke weight="0pt" endcap="round" joinstyle="round" on="false" color="#000000" opacity="0"/>
                  <v:fill on="true" color="#000000"/>
                </v:shape>
                <v:shape id="Shape 180" style="position:absolute;width:0;height:1643;left:37080;top:27136;" coordsize="0,164371" path="m0,0l0,164371">
                  <v:stroke weight="0.217522pt" endcap="round" joinstyle="round" on="true" color="#000000"/>
                  <v:fill on="false" color="#000000" opacity="0"/>
                </v:shape>
                <v:shape id="Shape 181" style="position:absolute;width:724;height:635;left:36717;top:28700;" coordsize="72461,63538" path="m0,0l72461,0l36230,63538l0,0x">
                  <v:stroke weight="0pt" endcap="round" joinstyle="round" on="false" color="#000000" opacity="0"/>
                  <v:fill on="true" color="#000000"/>
                </v:shape>
                <v:shape id="Shape 182" style="position:absolute;width:0;height:1644;left:37080;top:34230;" coordsize="0,164486" path="m0,0l0,164486">
                  <v:stroke weight="0.217522pt" endcap="round" joinstyle="round" on="true" color="#000000"/>
                  <v:fill on="false" color="#000000" opacity="0"/>
                </v:shape>
                <v:shape id="Shape 183" style="position:absolute;width:724;height:635;left:36717;top:35795;" coordsize="72461,63537" path="m0,0l72461,0l36230,63537l0,0x">
                  <v:stroke weight="0pt" endcap="round" joinstyle="round" on="false" color="#000000" opacity="0"/>
                  <v:fill on="true" color="#000000"/>
                </v:shape>
                <v:shape id="Shape 184" style="position:absolute;width:9302;height:5098;left:0;top:8483;" coordsize="930256,509804" path="m0,0l930256,0l930256,428193c789168,346698,606218,346698,465130,428193c324042,509804,141092,509804,0,428193l0,0x">
                  <v:stroke weight="0pt" endcap="round" joinstyle="round" on="false" color="#000000" opacity="0"/>
                  <v:fill on="true" color="#e8eef7"/>
                </v:shape>
                <v:shape id="Shape 185" style="position:absolute;width:9302;height:5098;left:0;top:8483;" coordsize="930256,509804" path="m0,428193l0,0l930256,0l930256,428193c789168,346698,606218,346698,465130,428193c324042,509804,141092,509804,0,428193x">
                  <v:stroke weight="0.217522pt" endcap="round" joinstyle="round" on="true" color="#000000"/>
                  <v:fill on="false" color="#000000" opacity="0"/>
                </v:shape>
                <v:rect id="Rectangle 186" style="position:absolute;width:9555;height:1253;left:1059;top:9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İstifa Dilekçesi</w:t>
                        </w:r>
                      </w:p>
                    </w:txbxContent>
                  </v:textbox>
                </v:rect>
                <v:shape id="Shape 187" style="position:absolute;width:9302;height:5773;left:2288;top:0;" coordsize="930252,577371" path="m0,0l930252,0l930252,486667c792433,396079,602946,396079,465126,486667c327307,577371,137806,577371,0,486667l0,0x">
                  <v:stroke weight="0pt" endcap="round" joinstyle="round" on="false" color="#000000" opacity="0"/>
                  <v:fill on="true" color="#e8eef7"/>
                </v:shape>
                <v:shape id="Shape 188" style="position:absolute;width:9302;height:5773;left:2288;top:0;" coordsize="930252,577371" path="m0,486667l0,0l930252,0l930252,486667c792433,396079,602946,396079,465126,486667c327307,577371,137806,577371,0,486667x">
                  <v:stroke weight="0.217522pt" endcap="round" joinstyle="round" on="true" color="#000000"/>
                  <v:fill on="false" color="#000000" opacity="0"/>
                </v:shape>
                <v:rect id="Rectangle 189" style="position:absolute;width:8988;height:1525;left:3708;top: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Naklen Tayin </w:t>
                        </w:r>
                      </w:p>
                    </w:txbxContent>
                  </v:textbox>
                </v:rect>
                <v:rect id="Rectangle 190" style="position:absolute;width:4188;height:1253;left:3659;top:1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Evrakı</w:t>
                        </w:r>
                      </w:p>
                    </w:txbxContent>
                  </v:textbox>
                </v:rect>
                <v:rect id="Rectangle 191" style="position:absolute;width:785;height:1525;left:6808;top:1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92" style="position:absolute;width:4143;height:1253;left:7399;top:1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geçici </w:t>
                        </w:r>
                      </w:p>
                    </w:txbxContent>
                  </v:textbox>
                </v:rect>
                <v:rect id="Rectangle 193" style="position:absolute;width:9162;height:1253;left:3495;top:2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görevlendirme</w:t>
                        </w:r>
                      </w:p>
                    </w:txbxContent>
                  </v:textbox>
                </v:rect>
                <v:shape id="Shape 194" style="position:absolute;width:12389;height:816;left:11590;top:2772;" coordsize="1238972,81611" path="m0,0l790687,0l790687,81611l1238972,81611">
                  <v:stroke weight="0.217522pt" endcap="round" joinstyle="round" on="true" color="#000000"/>
                  <v:fill on="false" color="#000000" opacity="0"/>
                </v:shape>
                <v:shape id="Shape 195" style="position:absolute;width:724;height:635;left:23890;top:3271;" coordsize="72461,63538" path="m0,0l72461,31769l0,63538l0,0x">
                  <v:stroke weight="0pt" endcap="round" joinstyle="round" on="false" color="#000000" opacity="0"/>
                  <v:fill on="true" color="#000000"/>
                </v:shape>
                <v:shape id="Shape 196" style="position:absolute;width:9301;height:5098;left:54751;top:10297;" coordsize="930174,509803" path="m0,0l930174,0l930174,428193c789059,346698,606201,346698,465087,428193c323972,509803,140983,509803,0,428193l0,0x">
                  <v:stroke weight="0pt" endcap="round" joinstyle="round" on="false" color="#000000" opacity="0"/>
                  <v:fill on="true" color="#e8eef7"/>
                </v:shape>
                <v:shape id="Shape 197" style="position:absolute;width:9301;height:5098;left:54751;top:10297;" coordsize="930174,509803" path="m0,428193l0,0l930174,0l930174,428193c789059,346698,606201,346698,465087,428193c323972,509803,140983,509803,0,428193x">
                  <v:stroke weight="0.217522pt" endcap="round" joinstyle="round" on="true" color="#000000"/>
                  <v:fill on="false" color="#000000" opacity="0"/>
                </v:shape>
                <v:rect id="Rectangle 198" style="position:absolute;width:10649;height:1525;left:55547;top:10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Personel Kimlik </w:t>
                        </w:r>
                      </w:p>
                    </w:txbxContent>
                  </v:textbox>
                </v:rect>
                <v:rect id="Rectangle 199" style="position:absolute;width:3228;height:1253;left:58188;top:12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Kartı</w:t>
                        </w:r>
                      </w:p>
                    </w:txbxContent>
                  </v:textbox>
                </v:rect>
                <v:shape id="Shape 200" style="position:absolute;width:4570;height:1923;left:49545;top:10821;" coordsize="457079,192342" path="m0,0l139539,0l139539,192342l457079,192342">
                  <v:stroke weight="0.217522pt" endcap="round" joinstyle="round" on="true" color="#000000"/>
                  <v:fill on="false" color="#000000" opacity="0"/>
                </v:shape>
                <v:shape id="Shape 201" style="position:absolute;width:724;height:635;left:54026;top:12426;" coordsize="72461,63538" path="m0,0l72461,31769l0,63538l0,0x">
                  <v:stroke weight="0pt" endcap="round" joinstyle="round" on="false" color="#000000" opacity="0"/>
                  <v:fill on="true" color="#000000"/>
                </v:shape>
                <v:shape id="Shape 202" style="position:absolute;width:9301;height:5098;left:54751;top:16483;" coordsize="930174,509803" path="m0,0l930174,0l930174,428193c789059,346698,606201,346698,465087,428193c323972,509803,140983,509803,0,428193l0,0x">
                  <v:stroke weight="0pt" endcap="round" joinstyle="round" on="false" color="#000000" opacity="0"/>
                  <v:fill on="true" color="#e8eef7"/>
                </v:shape>
                <v:shape id="Shape 203" style="position:absolute;width:9301;height:5098;left:54751;top:16483;" coordsize="930174,509803" path="m0,428193l0,0l930174,0l930174,428193c789059,346698,606201,346698,465087,428193c323972,509803,140983,509803,0,428193x">
                  <v:stroke weight="0.217522pt" endcap="round" joinstyle="round" on="true" color="#000000"/>
                  <v:fill on="false" color="#000000" opacity="0"/>
                </v:shape>
                <v:rect id="Rectangle 204" style="position:absolute;width:8642;height:1525;left:56300;top:170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Mal Bildirim </w:t>
                        </w:r>
                      </w:p>
                    </w:txbxContent>
                  </v:textbox>
                </v:rect>
                <v:rect id="Rectangle 205" style="position:absolute;width:4190;height:1525;left:57827;top:18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Formu</w:t>
                        </w:r>
                      </w:p>
                    </w:txbxContent>
                  </v:textbox>
                </v:rect>
                <v:shape id="Shape 206" style="position:absolute;width:4570;height:1012;left:49545;top:17917;" coordsize="457079,101293" path="m0,0l139539,0l139539,101293l457079,101293">
                  <v:stroke weight="0.217522pt" endcap="round" joinstyle="round" on="true" color="#000000"/>
                  <v:fill on="false" color="#000000" opacity="0"/>
                </v:shape>
                <v:shape id="Shape 207" style="position:absolute;width:724;height:635;left:54026;top:18612;" coordsize="72461,63538" path="m0,0l72461,31769l0,63538l0,0x">
                  <v:stroke weight="0pt" endcap="round" joinstyle="round" on="false" color="#000000" opacity="0"/>
                  <v:fill on="true" color="#000000"/>
                </v:shape>
                <v:shape id="Shape 208" style="position:absolute;width:9301;height:5098;left:54751;top:23389;" coordsize="930174,509803" path="m0,0l930174,0l930174,428193c789059,346699,606201,346699,465087,428193c323972,509803,140983,509803,0,428193l0,0x">
                  <v:stroke weight="0pt" endcap="round" joinstyle="round" on="false" color="#000000" opacity="0"/>
                  <v:fill on="true" color="#e8eef7"/>
                </v:shape>
                <v:shape id="Shape 209" style="position:absolute;width:9301;height:5098;left:54751;top:23389;" coordsize="930174,509803" path="m0,428193l0,0l930174,0l930174,428193c789059,346699,606201,346699,465087,428193c323972,509803,140983,509803,0,428193x">
                  <v:stroke weight="0.217522pt" endcap="round" joinstyle="round" on="true" color="#000000"/>
                  <v:fill on="false" color="#000000" opacity="0"/>
                </v:shape>
                <v:rect id="Rectangle 210" style="position:absolute;width:8290;height:1253;left:56433;top:24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Aile Yardım </w:t>
                        </w:r>
                      </w:p>
                    </w:txbxContent>
                  </v:textbox>
                </v:rect>
                <v:rect id="Rectangle 211" style="position:absolute;width:8464;height:1525;left:56220;top:25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Beyannamesi</w:t>
                        </w:r>
                      </w:p>
                    </w:txbxContent>
                  </v:textbox>
                </v:rect>
                <v:shape id="Shape 212" style="position:absolute;width:4570;height:1040;left:49545;top:24796;" coordsize="457079,104056" path="m0,0l139539,0l139539,104056l457079,104056">
                  <v:stroke weight="0.217522pt" endcap="round" joinstyle="round" on="true" color="#000000"/>
                  <v:fill on="false" color="#000000" opacity="0"/>
                </v:shape>
                <v:shape id="Shape 213" style="position:absolute;width:724;height:635;left:54026;top:25518;" coordsize="72461,63538" path="m0,0l72461,31769l0,63538l0,0x">
                  <v:stroke weight="0pt" endcap="round" joinstyle="round" on="false" color="#000000" opacity="0"/>
                  <v:fill on="true" color="#000000"/>
                </v:shape>
                <v:shape id="Shape 1980" style="position:absolute;width:18791;height:4678;left:3218;top:16314;" coordsize="1879119,467858" path="m0,0l1879119,0l1879119,467858l0,467858l0,0">
                  <v:stroke weight="0pt" endcap="round" joinstyle="round" on="false" color="#000000" opacity="0"/>
                  <v:fill on="true" color="#e8eef7"/>
                </v:shape>
                <v:shape id="Shape 215" style="position:absolute;width:18791;height:4678;left:3218;top:16314;" coordsize="1879119,467858" path="m0,467858l1879119,467858l1879119,0l0,0x">
                  <v:stroke weight="0.217522pt" endcap="round" joinstyle="round" on="true" color="#000000"/>
                  <v:fill on="false" color="#000000" opacity="0"/>
                </v:shape>
                <v:rect id="Rectangle 216" style="position:absolute;width:24477;height:1253;left:3559;top:17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Aybaşından önce ayrılan personel için </w:t>
                        </w:r>
                      </w:p>
                    </w:txbxContent>
                  </v:textbox>
                </v:rect>
                <v:rect id="Rectangle 217" style="position:absolute;width:17716;height:1253;left:5806;top:18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maaş mahsuplaşması yapılır</w:t>
                        </w:r>
                      </w:p>
                    </w:txbxContent>
                  </v:textbox>
                </v:rect>
                <v:rect id="Rectangle 218" style="position:absolute;width:785;height:1525;left:19127;top:18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Shape 219" style="position:absolute;width:3311;height:4827;left:9302;top:10930;" coordsize="331153,482753" path="m0,0l331153,0l331153,482753">
                  <v:stroke weight="0.217522pt" endcap="round" joinstyle="round" on="true" color="#000000"/>
                  <v:fill on="false" color="#000000" opacity="0"/>
                </v:shape>
                <v:shape id="Shape 220" style="position:absolute;width:724;height:635;left:12251;top:15678;" coordsize="72447,63538" path="m0,0l72447,0l36217,63538l0,0x">
                  <v:stroke weight="0pt" endcap="round" joinstyle="round" on="false" color="#000000" opacity="0"/>
                  <v:fill on="true" color="#000000"/>
                </v:shape>
                <v:shape id="Shape 1981" style="position:absolute;width:18791;height:4678;left:3218;top:23928;" coordsize="1879119,467859" path="m0,0l1879119,0l1879119,467859l0,467859l0,0">
                  <v:stroke weight="0pt" endcap="round" joinstyle="round" on="false" color="#000000" opacity="0"/>
                  <v:fill on="true" color="#e8eef7"/>
                </v:shape>
                <v:shape id="Shape 222" style="position:absolute;width:18791;height:4678;left:3218;top:23928;" coordsize="1879119,467859" path="m0,467859l1879119,467859l1879119,0l0,0x">
                  <v:stroke weight="0.217522pt" endcap="round" joinstyle="round" on="true" color="#000000"/>
                  <v:fill on="false" color="#000000" opacity="0"/>
                </v:shape>
                <v:rect id="Rectangle 223" style="position:absolute;width:21599;height:1253;left:4641;top:25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Üzerindeki tüm  zimmetler teslim </w:t>
                        </w:r>
                      </w:p>
                    </w:txbxContent>
                  </v:textbox>
                </v:rect>
                <v:rect id="Rectangle 224" style="position:absolute;width:3315;height:1253;left:11220;top:26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alınır</w:t>
                        </w:r>
                      </w:p>
                    </w:txbxContent>
                  </v:textbox>
                </v:rect>
                <v:rect id="Rectangle 225" style="position:absolute;width:392;height:1525;left:13712;top:26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982" style="position:absolute;width:18791;height:4678;left:3218;top:31814;" coordsize="1879119,467859" path="m0,0l1879119,0l1879119,467859l0,467859l0,0">
                  <v:stroke weight="0pt" endcap="round" joinstyle="round" on="false" color="#000000" opacity="0"/>
                  <v:fill on="true" color="#e8eef7"/>
                </v:shape>
                <v:shape id="Shape 227" style="position:absolute;width:18791;height:4678;left:3218;top:31814;" coordsize="1879119,467859" path="m0,467859l1879119,467859l1879119,0l0,0x">
                  <v:stroke weight="0.217522pt" endcap="round" joinstyle="round" on="true" color="#000000"/>
                  <v:fill on="false" color="#000000" opacity="0"/>
                </v:shape>
                <v:rect id="Rectangle 228" style="position:absolute;width:436;height:1694;left:8694;top:33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style="position:absolute;width:9553;height:1392;left:9022;top:337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Kimliği alınır</w:t>
                        </w:r>
                      </w:p>
                    </w:txbxContent>
                  </v:textbox>
                </v:rect>
                <v:rect id="Rectangle 230" style="position:absolute;width:436;height:1694;left:16205;top:33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983" style="position:absolute;width:18791;height:4678;left:3218;top:38909;" coordsize="1879119,467858" path="m0,0l1879119,0l1879119,467858l0,467858l0,0">
                  <v:stroke weight="0pt" endcap="round" joinstyle="round" on="false" color="#000000" opacity="0"/>
                  <v:fill on="true" color="#e8eef7"/>
                </v:shape>
                <v:shape id="Shape 232" style="position:absolute;width:18791;height:4678;left:3218;top:38909;" coordsize="1879119,467858" path="m0,467858l1879119,467858l1879119,0l0,0x">
                  <v:stroke weight="0.217522pt" endcap="round" joinstyle="round" on="true" color="#000000"/>
                  <v:fill on="false" color="#000000" opacity="0"/>
                </v:shape>
                <v:rect id="Rectangle 233" style="position:absolute;width:18765;height:1392;left:5395;top:407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SGK çıkış işlemleri yapılır</w:t>
                        </w:r>
                      </w:p>
                    </w:txbxContent>
                  </v:textbox>
                </v:rect>
                <v:rect id="Rectangle 234" style="position:absolute;width:872;height:1694;left:19504;top:405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Shape 1984" style="position:absolute;width:18791;height:4678;left:13265;top:57641;" coordsize="1879119,467858" path="m0,0l1879119,0l1879119,467858l0,467858l0,0">
                  <v:stroke weight="0pt" endcap="round" joinstyle="round" on="false" color="#000000" opacity="0"/>
                  <v:fill on="true" color="#e8eef7"/>
                </v:shape>
                <v:shape id="Shape 236" style="position:absolute;width:18791;height:4678;left:13265;top:57641;" coordsize="1879119,467858" path="m0,467858l1879119,467858l1879119,0l0,0x">
                  <v:stroke weight="0.217522pt" endcap="round" joinstyle="round" on="true" color="#000000"/>
                  <v:fill on="false" color="#000000" opacity="0"/>
                </v:shape>
                <v:rect id="Rectangle 237" style="position:absolute;width:436;height:1694;left:14111;top:57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style="position:absolute;width:22740;height:1392;left:14440;top:58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Kişi naklen atanmış ise işlemler </w:t>
                        </w:r>
                      </w:p>
                    </w:txbxContent>
                  </v:textbox>
                </v:rect>
                <v:rect id="Rectangle 239" style="position:absolute;width:20312;height:1392;left:15352;top:59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yapılarak Maaş nakil evrakı  </w:t>
                        </w:r>
                      </w:p>
                    </w:txbxContent>
                  </v:textbox>
                </v:rect>
                <v:rect id="Rectangle 240" style="position:absolute;width:6688;height:1392;left:19982;top:60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hazırlanır</w:t>
                        </w:r>
                      </w:p>
                    </w:txbxContent>
                  </v:textbox>
                </v:rect>
                <v:rect id="Rectangle 241" style="position:absolute;width:436;height:1694;left:25011;top:60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8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242" style="position:absolute;width:0;height:2380;left:12614;top:20992;" coordsize="0,238039" path="m0,0l0,238039">
                  <v:stroke weight="0.217522pt" endcap="round" joinstyle="round" on="true" color="#000000"/>
                  <v:fill on="false" color="#000000" opacity="0"/>
                </v:shape>
                <v:shape id="Shape 243" style="position:absolute;width:724;height:635;left:12251;top:23293;" coordsize="72447,63538" path="m0,0l72447,0l36217,63538l0,0x">
                  <v:stroke weight="0pt" endcap="round" joinstyle="round" on="false" color="#000000" opacity="0"/>
                  <v:fill on="true" color="#000000"/>
                </v:shape>
                <v:shape id="Shape 244" style="position:absolute;width:0;height:2650;left:12614;top:28607;" coordsize="0,265088" path="m0,0l0,265088">
                  <v:stroke weight="0.217522pt" endcap="round" joinstyle="round" on="true" color="#000000"/>
                  <v:fill on="false" color="#000000" opacity="0"/>
                </v:shape>
                <v:shape id="Shape 245" style="position:absolute;width:724;height:635;left:12251;top:31178;" coordsize="72447,63538" path="m0,0l72447,0l36217,63538l0,0x">
                  <v:stroke weight="0pt" endcap="round" joinstyle="round" on="false" color="#000000" opacity="0"/>
                  <v:fill on="true" color="#000000"/>
                </v:shape>
                <v:shape id="Shape 246" style="position:absolute;width:0;height:1860;left:12614;top:36493;" coordsize="0,186010" path="m0,0l0,186010">
                  <v:stroke weight="0.217522pt" endcap="round" joinstyle="round" on="true" color="#000000"/>
                  <v:fill on="false" color="#000000" opacity="0"/>
                </v:shape>
                <v:shape id="Shape 247" style="position:absolute;width:724;height:635;left:12251;top:38273;" coordsize="72447,63538" path="m0,0l72447,0l36217,63538l0,0x">
                  <v:stroke weight="0pt" endcap="round" joinstyle="round" on="false" color="#000000" opacity="0"/>
                  <v:fill on="true" color="#000000"/>
                </v:shape>
                <v:shape id="Shape 248" style="position:absolute;width:9302;height:5098;left:0;top:59057;" coordsize="930256,509803" path="m0,0l930256,0l930256,428192c789168,346698,606218,346698,465130,428192c324042,509803,141092,509803,0,428192l0,0x">
                  <v:stroke weight="0pt" endcap="round" joinstyle="round" on="false" color="#000000" opacity="0"/>
                  <v:fill on="true" color="#e8eef7"/>
                </v:shape>
                <v:shape id="Shape 249" style="position:absolute;width:9302;height:5098;left:0;top:59057;" coordsize="930256,509803" path="m0,428192l0,0l930256,0l930256,428192c789168,346698,606218,346698,465130,428192c324042,509803,141092,509803,0,428192x">
                  <v:stroke weight="0.217522pt" endcap="round" joinstyle="round" on="true" color="#000000"/>
                  <v:fill on="false" color="#000000" opacity="0"/>
                </v:shape>
                <v:rect id="Rectangle 250" style="position:absolute;width:9118;height:1525;left:1223;top:60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Naklen Atama</w:t>
                        </w:r>
                      </w:p>
                    </w:txbxContent>
                  </v:textbox>
                </v:rect>
                <v:shape id="Shape 251" style="position:absolute;width:4223;height:32789;left:427;top:26268;" coordsize="422339,3278900" path="m422339,3278900l422339,3034185l0,3034185l0,0l215669,0">
                  <v:stroke weight="0.217522pt" endcap="round" joinstyle="round" on="true" color="#000000"/>
                  <v:fill on="false" color="#000000" opacity="0"/>
                </v:shape>
                <v:shape id="Shape 252" style="position:absolute;width:724;height:635;left:2494;top:25950;" coordsize="72461,63538" path="m0,0l72461,31769l0,63538l0,0x">
                  <v:stroke weight="0pt" endcap="round" joinstyle="round" on="false" color="#000000" opacity="0"/>
                  <v:fill on="true" color="#000000"/>
                </v:shape>
                <v:shape id="Shape 253" style="position:absolute;width:11256;height:13497;left:11404;top:43588;" coordsize="1125647,1349729" path="m0,0l0,824963l1125647,824963l1125647,1349729">
                  <v:stroke weight="0.217522pt" endcap="round" joinstyle="round" on="true" color="#000000"/>
                  <v:fill on="false" color="#000000" opacity="0"/>
                </v:shape>
                <v:shape id="Shape 254" style="position:absolute;width:724;height:635;left:22299;top:57006;" coordsize="72461,63538" path="m0,0l72461,0l36230,63538l0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475970" w:rsidRDefault="00D763B0">
      <w:pPr>
        <w:spacing w:after="0"/>
      </w:pPr>
      <w:r>
        <w:rPr>
          <w:rFonts w:ascii="Calibri" w:eastAsia="Calibri" w:hAnsi="Calibri" w:cs="Calibri"/>
          <w:b w:val="0"/>
          <w:sz w:val="22"/>
        </w:rPr>
        <w:lastRenderedPageBreak/>
        <w:t xml:space="preserve"> </w:t>
      </w:r>
    </w:p>
    <w:sectPr w:rsidR="00475970">
      <w:pgSz w:w="11906" w:h="16838"/>
      <w:pgMar w:top="982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70"/>
    <w:rsid w:val="00475970"/>
    <w:rsid w:val="00A41B1F"/>
    <w:rsid w:val="00D7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85A2"/>
  <w15:docId w15:val="{5302BEF7-E398-4D5D-B921-7E19970F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2022-03-12T10:50:00Z</dcterms:created>
  <dcterms:modified xsi:type="dcterms:W3CDTF">2025-01-29T11:32:00Z</dcterms:modified>
</cp:coreProperties>
</file>