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EB" w:rsidRDefault="00D019EB">
      <w:pPr>
        <w:spacing w:after="0" w:line="259" w:lineRule="auto"/>
        <w:ind w:left="-1440" w:right="8121" w:firstLine="0"/>
      </w:pPr>
    </w:p>
    <w:tbl>
      <w:tblPr>
        <w:tblStyle w:val="TableGrid"/>
        <w:tblW w:w="10603" w:type="dxa"/>
        <w:tblInd w:w="-777" w:type="dxa"/>
        <w:tblCellMar>
          <w:top w:w="7" w:type="dxa"/>
          <w:left w:w="42" w:type="dxa"/>
          <w:bottom w:w="29" w:type="dxa"/>
          <w:right w:w="24" w:type="dxa"/>
        </w:tblCellMar>
        <w:tblLook w:val="04A0" w:firstRow="1" w:lastRow="0" w:firstColumn="1" w:lastColumn="0" w:noHBand="0" w:noVBand="1"/>
      </w:tblPr>
      <w:tblGrid>
        <w:gridCol w:w="3038"/>
        <w:gridCol w:w="3320"/>
        <w:gridCol w:w="1303"/>
        <w:gridCol w:w="1551"/>
        <w:gridCol w:w="1391"/>
      </w:tblGrid>
      <w:tr w:rsidR="00D019EB">
        <w:trPr>
          <w:trHeight w:val="348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8D76AB">
            <w:pPr>
              <w:spacing w:after="0" w:line="259" w:lineRule="auto"/>
              <w:ind w:left="631" w:right="0" w:firstLine="0"/>
            </w:pPr>
            <w:r>
              <w:rPr>
                <w:noProof/>
                <w:sz w:val="22"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4" name="Resim 4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9EB" w:rsidRDefault="00952F2A">
            <w:pPr>
              <w:spacing w:after="0" w:line="259" w:lineRule="auto"/>
              <w:ind w:left="1719" w:right="1953" w:firstLine="170"/>
            </w:pPr>
            <w:bookmarkStart w:id="0" w:name="_GoBack"/>
            <w:r>
              <w:rPr>
                <w:b/>
              </w:rPr>
              <w:t xml:space="preserve">AÇIK </w:t>
            </w:r>
            <w:proofErr w:type="gramStart"/>
            <w:r>
              <w:rPr>
                <w:b/>
              </w:rPr>
              <w:t>İHALE  İŞ</w:t>
            </w:r>
            <w:proofErr w:type="gramEnd"/>
            <w:r>
              <w:rPr>
                <w:b/>
              </w:rPr>
              <w:t xml:space="preserve"> AKIŞ SÜRECİ</w:t>
            </w:r>
            <w:bookmarkEnd w:id="0"/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72" w:right="0" w:firstLine="0"/>
            </w:pPr>
            <w:r>
              <w:t>Doküman No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07530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</w:rPr>
              <w:t>FÜ-</w:t>
            </w:r>
            <w:r w:rsidR="00952F2A">
              <w:rPr>
                <w:rFonts w:ascii="Arial" w:eastAsia="Arial" w:hAnsi="Arial" w:cs="Arial"/>
              </w:rPr>
              <w:t>KYS-İAŞ-043</w:t>
            </w:r>
          </w:p>
        </w:tc>
      </w:tr>
      <w:tr w:rsidR="00D019E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77" w:right="0" w:firstLine="0"/>
            </w:pPr>
            <w:r>
              <w:t>Yayın Tarihi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8D76AB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Arial" w:eastAsia="Arial" w:hAnsi="Arial" w:cs="Arial"/>
              </w:rPr>
              <w:t>23.12.2021</w:t>
            </w:r>
          </w:p>
        </w:tc>
      </w:tr>
      <w:tr w:rsidR="00D019EB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54" w:right="0" w:firstLine="0"/>
            </w:pPr>
            <w:r>
              <w:t>Revizyon No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</w:tr>
      <w:tr w:rsidR="00D019EB">
        <w:trPr>
          <w:trHeight w:val="324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8D76AB">
            <w:pPr>
              <w:spacing w:after="0" w:line="259" w:lineRule="auto"/>
              <w:ind w:left="271" w:right="0" w:firstLine="0"/>
            </w:pPr>
            <w:r>
              <w:t>FIRAT</w:t>
            </w:r>
            <w:r w:rsidR="00952F2A">
              <w:t xml:space="preserve"> ÜNİVERSİTESİ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56" w:right="0" w:firstLine="0"/>
            </w:pPr>
            <w:r>
              <w:t>Revizyon Tarihi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</w:tr>
      <w:tr w:rsidR="00D019EB">
        <w:trPr>
          <w:trHeight w:val="359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77" w:right="0" w:firstLine="0"/>
            </w:pPr>
            <w:r>
              <w:t>Sayfa No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69" w:right="0" w:firstLine="0"/>
              <w:jc w:val="center"/>
            </w:pPr>
            <w:r>
              <w:rPr>
                <w:rFonts w:ascii="Arial" w:eastAsia="Arial" w:hAnsi="Arial" w:cs="Arial"/>
              </w:rPr>
              <w:t>1/1</w:t>
            </w:r>
          </w:p>
        </w:tc>
      </w:tr>
      <w:tr w:rsidR="00D019EB">
        <w:trPr>
          <w:trHeight w:val="230"/>
        </w:trPr>
        <w:tc>
          <w:tcPr>
            <w:tcW w:w="106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</w:tr>
      <w:tr w:rsidR="00D019EB">
        <w:trPr>
          <w:trHeight w:val="536"/>
        </w:trPr>
        <w:tc>
          <w:tcPr>
            <w:tcW w:w="7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9EB" w:rsidRDefault="00952F2A">
            <w:pPr>
              <w:spacing w:after="0" w:line="259" w:lineRule="auto"/>
              <w:ind w:left="0" w:right="393" w:firstLine="0"/>
              <w:jc w:val="center"/>
            </w:pPr>
            <w:r>
              <w:rPr>
                <w:b/>
              </w:rPr>
              <w:t>İş Akış Adımları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9EB" w:rsidRDefault="00952F2A">
            <w:pPr>
              <w:spacing w:after="0" w:line="259" w:lineRule="auto"/>
              <w:ind w:left="0" w:right="145" w:firstLine="0"/>
              <w:jc w:val="center"/>
            </w:pPr>
            <w:r>
              <w:rPr>
                <w:b/>
              </w:rPr>
              <w:t>Sorumlu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9EB" w:rsidRDefault="00952F2A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>İlgili Dokümanlar</w:t>
            </w:r>
          </w:p>
        </w:tc>
      </w:tr>
      <w:tr w:rsidR="00D019EB">
        <w:trPr>
          <w:trHeight w:val="10978"/>
        </w:trPr>
        <w:tc>
          <w:tcPr>
            <w:tcW w:w="7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446" w:right="0" w:firstLine="0"/>
            </w:pPr>
            <w:r>
              <w:rPr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4100411" cy="6226048"/>
                      <wp:effectExtent l="0" t="0" r="0" b="0"/>
                      <wp:docPr id="9044" name="Group 9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0411" cy="6226048"/>
                                <a:chOff x="0" y="0"/>
                                <a:chExt cx="4100411" cy="6226048"/>
                              </a:xfrm>
                            </wpg:grpSpPr>
                            <wps:wsp>
                              <wps:cNvPr id="45" name="Shape 45"/>
                              <wps:cNvSpPr/>
                              <wps:spPr>
                                <a:xfrm>
                                  <a:off x="94894" y="0"/>
                                  <a:ext cx="2429955" cy="1036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9955" h="1036828">
                                      <a:moveTo>
                                        <a:pt x="518351" y="1036828"/>
                                      </a:moveTo>
                                      <a:lnTo>
                                        <a:pt x="1911541" y="1036828"/>
                                      </a:lnTo>
                                      <a:cubicBezTo>
                                        <a:pt x="2197926" y="1036828"/>
                                        <a:pt x="2429955" y="804799"/>
                                        <a:pt x="2429955" y="518414"/>
                                      </a:cubicBezTo>
                                      <a:cubicBezTo>
                                        <a:pt x="2429955" y="232156"/>
                                        <a:pt x="2197926" y="0"/>
                                        <a:pt x="1911541" y="0"/>
                                      </a:cubicBezTo>
                                      <a:lnTo>
                                        <a:pt x="518351" y="0"/>
                                      </a:lnTo>
                                      <a:cubicBezTo>
                                        <a:pt x="232093" y="0"/>
                                        <a:pt x="0" y="232156"/>
                                        <a:pt x="0" y="518414"/>
                                      </a:cubicBezTo>
                                      <a:cubicBezTo>
                                        <a:pt x="0" y="804799"/>
                                        <a:pt x="232093" y="1036828"/>
                                        <a:pt x="518351" y="10368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232499" y="160766"/>
                                  <a:ext cx="1100455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Açık ihale süreci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1060920" y="160766"/>
                                  <a:ext cx="75315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1121245" y="160766"/>
                                  <a:ext cx="1727376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satın</w:t>
                                    </w:r>
                                    <w:proofErr w:type="gramEnd"/>
                                    <w:r>
                                      <w:t xml:space="preserve"> alma karar süreci iş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317589" y="313658"/>
                                  <a:ext cx="95617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akışı</w:t>
                                    </w:r>
                                    <w:proofErr w:type="gramEnd"/>
                                    <w:r>
                                      <w:t xml:space="preserve"> ile başlar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1035520" y="313658"/>
                                  <a:ext cx="7522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1096099" y="313658"/>
                                  <a:ext cx="1644567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Yaklaşık maliyeti cari yıl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310604" y="465820"/>
                                  <a:ext cx="2693101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doğrudan</w:t>
                                    </w:r>
                                    <w:proofErr w:type="gramEnd"/>
                                    <w:r>
                                      <w:t xml:space="preserve"> temin sınırının üzerinde olan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147091" y="618840"/>
                                  <a:ext cx="68295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alımlarda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1" name="Rectangle 7711"/>
                              <wps:cNvSpPr/>
                              <wps:spPr>
                                <a:xfrm>
                                  <a:off x="658965" y="618840"/>
                                  <a:ext cx="33645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4734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2" name="Rectangle 7712"/>
                              <wps:cNvSpPr/>
                              <wps:spPr>
                                <a:xfrm>
                                  <a:off x="915654" y="618840"/>
                                  <a:ext cx="3721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945350" y="618840"/>
                                  <a:ext cx="102797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sayılı</w:t>
                                    </w:r>
                                    <w:proofErr w:type="gramEnd"/>
                                    <w:r>
                                      <w:t xml:space="preserve"> Kanunun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719669" y="618840"/>
                                  <a:ext cx="17217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19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1848574" y="618840"/>
                                  <a:ext cx="7522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1909534" y="618840"/>
                                  <a:ext cx="79609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maddesine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790283" y="771240"/>
                                  <a:ext cx="1340060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göre</w:t>
                                    </w:r>
                                    <w:proofErr w:type="gramEnd"/>
                                    <w:r>
                                      <w:t xml:space="preserve"> süreç başlatılır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1802600" y="771240"/>
                                  <a:ext cx="41501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158964" y="4101719"/>
                                  <a:ext cx="1735201" cy="1118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5201" h="1118490">
                                      <a:moveTo>
                                        <a:pt x="0" y="559181"/>
                                      </a:moveTo>
                                      <a:lnTo>
                                        <a:pt x="867537" y="0"/>
                                      </a:lnTo>
                                      <a:lnTo>
                                        <a:pt x="1735201" y="559181"/>
                                      </a:lnTo>
                                      <a:lnTo>
                                        <a:pt x="867537" y="1118490"/>
                                      </a:lnTo>
                                      <a:lnTo>
                                        <a:pt x="0" y="5591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1448905" y="4459954"/>
                                  <a:ext cx="158544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İhale dokümanı ve ilan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1498308" y="4612354"/>
                                  <a:ext cx="1441837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metni</w:t>
                                    </w:r>
                                    <w:proofErr w:type="gramEnd"/>
                                    <w:r>
                                      <w:t xml:space="preserve"> KİK tarafından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1668234" y="4764517"/>
                                  <a:ext cx="885152" cy="1681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onaylandı mı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2333079" y="4764517"/>
                                  <a:ext cx="76446" cy="1681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2164931" y="3744976"/>
                                  <a:ext cx="224917" cy="224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17" h="224917">
                                      <a:moveTo>
                                        <a:pt x="224917" y="0"/>
                                      </a:moveTo>
                                      <a:lnTo>
                                        <a:pt x="224917" y="224917"/>
                                      </a:lnTo>
                                      <a:lnTo>
                                        <a:pt x="0" y="224917"/>
                                      </a:lnTo>
                                      <a:lnTo>
                                        <a:pt x="224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2164931" y="3744976"/>
                                  <a:ext cx="224917" cy="224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17" h="224917">
                                      <a:moveTo>
                                        <a:pt x="0" y="224917"/>
                                      </a:moveTo>
                                      <a:lnTo>
                                        <a:pt x="224917" y="224917"/>
                                      </a:lnTo>
                                      <a:lnTo>
                                        <a:pt x="224917" y="0"/>
                                      </a:lnTo>
                                      <a:lnTo>
                                        <a:pt x="0" y="224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229883" y="3553968"/>
                                  <a:ext cx="2159965" cy="415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965" h="415925">
                                      <a:moveTo>
                                        <a:pt x="0" y="415925"/>
                                      </a:moveTo>
                                      <a:lnTo>
                                        <a:pt x="1935048" y="415925"/>
                                      </a:lnTo>
                                      <a:lnTo>
                                        <a:pt x="2159965" y="191008"/>
                                      </a:lnTo>
                                      <a:lnTo>
                                        <a:pt x="21599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5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Rectangle 118"/>
                              <wps:cNvSpPr/>
                              <wps:spPr>
                                <a:xfrm>
                                  <a:off x="256629" y="3636360"/>
                                  <a:ext cx="283278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İhale ilanı EKAP üzerinden hazırlanarak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256629" y="3788522"/>
                                  <a:ext cx="2397225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KİK’e elektronik ortamda gönderilir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2067395" y="3788522"/>
                                  <a:ext cx="41608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3598253" y="6001004"/>
                                  <a:ext cx="224917" cy="22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17" h="225044">
                                      <a:moveTo>
                                        <a:pt x="224917" y="0"/>
                                      </a:moveTo>
                                      <a:lnTo>
                                        <a:pt x="224917" y="225044"/>
                                      </a:lnTo>
                                      <a:lnTo>
                                        <a:pt x="0" y="225044"/>
                                      </a:lnTo>
                                      <a:lnTo>
                                        <a:pt x="224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3598253" y="6001004"/>
                                  <a:ext cx="224917" cy="22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17" h="225044">
                                      <a:moveTo>
                                        <a:pt x="0" y="225044"/>
                                      </a:moveTo>
                                      <a:lnTo>
                                        <a:pt x="224917" y="225044"/>
                                      </a:lnTo>
                                      <a:lnTo>
                                        <a:pt x="224917" y="0"/>
                                      </a:lnTo>
                                      <a:lnTo>
                                        <a:pt x="0" y="225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229883" y="5533898"/>
                                  <a:ext cx="3593287" cy="69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3287" h="692150">
                                      <a:moveTo>
                                        <a:pt x="0" y="692150"/>
                                      </a:moveTo>
                                      <a:lnTo>
                                        <a:pt x="3368370" y="692150"/>
                                      </a:lnTo>
                                      <a:lnTo>
                                        <a:pt x="3593287" y="467106"/>
                                      </a:lnTo>
                                      <a:lnTo>
                                        <a:pt x="35932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2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Rectangle 124"/>
                              <wps:cNvSpPr/>
                              <wps:spPr>
                                <a:xfrm>
                                  <a:off x="256629" y="5603351"/>
                                  <a:ext cx="4741781" cy="168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spellStart"/>
                                    <w:r>
                                      <w:t>EKAP’tan</w:t>
                                    </w:r>
                                    <w:proofErr w:type="spellEnd"/>
                                    <w:r>
                                      <w:t xml:space="preserve"> alınan ilan bedelinin ödenmesine ilişkin çıktı ile KİK’e avans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256629" y="5756243"/>
                                  <a:ext cx="1106863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ödemesi</w:t>
                                    </w:r>
                                    <w:proofErr w:type="gramEnd"/>
                                    <w:r>
                                      <w:t xml:space="preserve"> yapılır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1091019" y="5756243"/>
                                  <a:ext cx="7522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1199223" y="5756243"/>
                                  <a:ext cx="939705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Ayrıca İlanın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2" name="Rectangle 7722"/>
                              <wps:cNvSpPr/>
                              <wps:spPr>
                                <a:xfrm>
                                  <a:off x="2213213" y="5756243"/>
                                  <a:ext cx="3721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1" name="Rectangle 7721"/>
                              <wps:cNvSpPr/>
                              <wps:spPr>
                                <a:xfrm>
                                  <a:off x="1956524" y="5756243"/>
                                  <a:ext cx="33645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4734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2290534" y="5756243"/>
                                  <a:ext cx="108693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sayılı</w:t>
                                    </w:r>
                                    <w:proofErr w:type="gramEnd"/>
                                    <w:r>
                                      <w:t xml:space="preserve"> Kanunun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4" name="Rectangle 7724"/>
                              <wps:cNvSpPr/>
                              <wps:spPr>
                                <a:xfrm>
                                  <a:off x="3293841" y="5756243"/>
                                  <a:ext cx="3721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3" name="Rectangle 7723"/>
                              <wps:cNvSpPr/>
                              <wps:spPr>
                                <a:xfrm>
                                  <a:off x="3159849" y="5756243"/>
                                  <a:ext cx="172601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13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>
                                  <a:off x="3365335" y="5756243"/>
                                  <a:ext cx="61905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maddesi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>
                                  <a:off x="256629" y="5908643"/>
                                  <a:ext cx="4744475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gereğince</w:t>
                                    </w:r>
                                    <w:proofErr w:type="gramEnd"/>
                                    <w:r>
                                      <w:t xml:space="preserve"> yerel gazetede yayımlanması gerekiyorsa yayımlanmak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>
                                  <a:off x="256629" y="6061425"/>
                                  <a:ext cx="4167740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üzere</w:t>
                                    </w:r>
                                    <w:proofErr w:type="gramEnd"/>
                                    <w:r>
                                      <w:t xml:space="preserve"> ilan Basın İlan Kurumuna elektronik ortamda gönderilir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>
                                  <a:off x="3402038" y="6061425"/>
                                  <a:ext cx="113140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164931" y="1881378"/>
                                  <a:ext cx="224917" cy="224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17" h="224917">
                                      <a:moveTo>
                                        <a:pt x="224917" y="0"/>
                                      </a:moveTo>
                                      <a:lnTo>
                                        <a:pt x="224917" y="224917"/>
                                      </a:lnTo>
                                      <a:lnTo>
                                        <a:pt x="0" y="224917"/>
                                      </a:lnTo>
                                      <a:lnTo>
                                        <a:pt x="2249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2164931" y="1881378"/>
                                  <a:ext cx="224917" cy="224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17" h="224917">
                                      <a:moveTo>
                                        <a:pt x="0" y="224917"/>
                                      </a:moveTo>
                                      <a:lnTo>
                                        <a:pt x="224917" y="224917"/>
                                      </a:lnTo>
                                      <a:lnTo>
                                        <a:pt x="224917" y="0"/>
                                      </a:lnTo>
                                      <a:lnTo>
                                        <a:pt x="0" y="224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229883" y="1414272"/>
                                  <a:ext cx="2159965" cy="692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965" h="692023">
                                      <a:moveTo>
                                        <a:pt x="0" y="692023"/>
                                      </a:moveTo>
                                      <a:lnTo>
                                        <a:pt x="1935048" y="692023"/>
                                      </a:lnTo>
                                      <a:lnTo>
                                        <a:pt x="2159965" y="467106"/>
                                      </a:lnTo>
                                      <a:lnTo>
                                        <a:pt x="21599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20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4" name="Rectangle 7714"/>
                              <wps:cNvSpPr/>
                              <wps:spPr>
                                <a:xfrm>
                                  <a:off x="588883" y="1556734"/>
                                  <a:ext cx="3721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3" name="Rectangle 7713"/>
                              <wps:cNvSpPr/>
                              <wps:spPr>
                                <a:xfrm>
                                  <a:off x="332194" y="1556734"/>
                                  <a:ext cx="33645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4734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" name="Rectangle 139"/>
                              <wps:cNvSpPr/>
                              <wps:spPr>
                                <a:xfrm>
                                  <a:off x="618833" y="1556734"/>
                                  <a:ext cx="200951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sayılı</w:t>
                                    </w:r>
                                    <w:proofErr w:type="gramEnd"/>
                                    <w:r>
                                      <w:t xml:space="preserve"> Kamu İhale Kanununun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2131784" y="1556734"/>
                                  <a:ext cx="17217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19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" name="Rectangle 141"/>
                              <wps:cNvSpPr/>
                              <wps:spPr>
                                <a:xfrm>
                                  <a:off x="2260689" y="1556734"/>
                                  <a:ext cx="7522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" name="Rectangle 142"/>
                              <wps:cNvSpPr/>
                              <wps:spPr>
                                <a:xfrm>
                                  <a:off x="382041" y="1709134"/>
                                  <a:ext cx="250456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maddesine</w:t>
                                    </w:r>
                                    <w:proofErr w:type="gramEnd"/>
                                    <w:r>
                                      <w:t xml:space="preserve"> göre ihale yapmak üzere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Rectangle 143"/>
                              <wps:cNvSpPr/>
                              <wps:spPr>
                                <a:xfrm>
                                  <a:off x="872579" y="1861789"/>
                                  <a:ext cx="1120203" cy="167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ihale</w:t>
                                    </w:r>
                                    <w:proofErr w:type="gramEnd"/>
                                    <w:r>
                                      <w:t xml:space="preserve"> onayı alınır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1720304" y="1861789"/>
                                  <a:ext cx="41501" cy="167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309840" y="1036828"/>
                                  <a:ext cx="0" cy="299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9212">
                                      <a:moveTo>
                                        <a:pt x="0" y="0"/>
                                      </a:moveTo>
                                      <a:lnTo>
                                        <a:pt x="0" y="299212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1265136" y="1324864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253" name="Picture 925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5836" y="1032256"/>
                                  <a:ext cx="1045464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3061551" y="1037463"/>
                                  <a:ext cx="1038860" cy="5534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0" h="553466">
                                      <a:moveTo>
                                        <a:pt x="0" y="46494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38860" y="0"/>
                                      </a:lnTo>
                                      <a:lnTo>
                                        <a:pt x="1038860" y="464947"/>
                                      </a:lnTo>
                                      <a:cubicBezTo>
                                        <a:pt x="877062" y="376301"/>
                                        <a:pt x="681228" y="376301"/>
                                        <a:pt x="519430" y="464947"/>
                                      </a:cubicBezTo>
                                      <a:cubicBezTo>
                                        <a:pt x="357632" y="553466"/>
                                        <a:pt x="161798" y="553466"/>
                                        <a:pt x="0" y="4649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254" name="Picture 925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27236" y="1260856"/>
                                  <a:ext cx="1045464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2832951" y="1266063"/>
                                  <a:ext cx="1038860" cy="5534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0" h="553466">
                                      <a:moveTo>
                                        <a:pt x="0" y="46494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38860" y="0"/>
                                      </a:lnTo>
                                      <a:lnTo>
                                        <a:pt x="1038860" y="464947"/>
                                      </a:lnTo>
                                      <a:cubicBezTo>
                                        <a:pt x="877062" y="376301"/>
                                        <a:pt x="681228" y="376301"/>
                                        <a:pt x="519430" y="464947"/>
                                      </a:cubicBezTo>
                                      <a:cubicBezTo>
                                        <a:pt x="357632" y="553466"/>
                                        <a:pt x="161798" y="553466"/>
                                        <a:pt x="0" y="4649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252" name="Picture 925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8636" y="1489456"/>
                                  <a:ext cx="1045464" cy="536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2604351" y="1494663"/>
                                  <a:ext cx="1038860" cy="5534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0" h="553466">
                                      <a:moveTo>
                                        <a:pt x="0" y="46494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38860" y="0"/>
                                      </a:lnTo>
                                      <a:lnTo>
                                        <a:pt x="1038860" y="464947"/>
                                      </a:lnTo>
                                      <a:cubicBezTo>
                                        <a:pt x="877062" y="376301"/>
                                        <a:pt x="681228" y="376301"/>
                                        <a:pt x="519430" y="464947"/>
                                      </a:cubicBezTo>
                                      <a:cubicBezTo>
                                        <a:pt x="357632" y="553466"/>
                                        <a:pt x="161798" y="553466"/>
                                        <a:pt x="0" y="4649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Rectangle 153"/>
                              <wps:cNvSpPr/>
                              <wps:spPr>
                                <a:xfrm>
                                  <a:off x="2738844" y="1508396"/>
                                  <a:ext cx="46647" cy="155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" name="Rectangle 154"/>
                              <wps:cNvSpPr/>
                              <wps:spPr>
                                <a:xfrm>
                                  <a:off x="2773769" y="1508396"/>
                                  <a:ext cx="1021661" cy="155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Yaklaşık Maliyet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" name="Rectangle 155"/>
                              <wps:cNvSpPr/>
                              <wps:spPr>
                                <a:xfrm>
                                  <a:off x="2969984" y="1646047"/>
                                  <a:ext cx="42732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Cetveli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" name="Rectangle 156"/>
                              <wps:cNvSpPr/>
                              <wps:spPr>
                                <a:xfrm>
                                  <a:off x="2688044" y="1783335"/>
                                  <a:ext cx="4651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2723350" y="1783335"/>
                                  <a:ext cx="112326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rPr>
                                        <w:sz w:val="18"/>
                                      </w:rPr>
                                      <w:t>ihale</w:t>
                                    </w:r>
                                    <w:proofErr w:type="gramEnd"/>
                                    <w:r>
                                      <w:rPr>
                                        <w:sz w:val="18"/>
                                      </w:rPr>
                                      <w:t xml:space="preserve"> Onay Belgesi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389848" y="1760347"/>
                                  <a:ext cx="13627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271">
                                      <a:moveTo>
                                        <a:pt x="0" y="0"/>
                                      </a:moveTo>
                                      <a:lnTo>
                                        <a:pt x="136271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2514943" y="1715643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44703"/>
                                      </a:lnTo>
                                      <a:lnTo>
                                        <a:pt x="0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2110321" y="3132836"/>
                                  <a:ext cx="279527" cy="279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527" h="279527">
                                      <a:moveTo>
                                        <a:pt x="279527" y="0"/>
                                      </a:moveTo>
                                      <a:lnTo>
                                        <a:pt x="279527" y="279527"/>
                                      </a:lnTo>
                                      <a:lnTo>
                                        <a:pt x="0" y="279527"/>
                                      </a:lnTo>
                                      <a:lnTo>
                                        <a:pt x="279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110321" y="3132836"/>
                                  <a:ext cx="279527" cy="279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527" h="279527">
                                      <a:moveTo>
                                        <a:pt x="0" y="279527"/>
                                      </a:moveTo>
                                      <a:lnTo>
                                        <a:pt x="279527" y="279527"/>
                                      </a:lnTo>
                                      <a:lnTo>
                                        <a:pt x="279527" y="0"/>
                                      </a:lnTo>
                                      <a:lnTo>
                                        <a:pt x="0" y="2795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29883" y="2293874"/>
                                  <a:ext cx="2159965" cy="111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9965" h="1118489">
                                      <a:moveTo>
                                        <a:pt x="0" y="1118489"/>
                                      </a:moveTo>
                                      <a:lnTo>
                                        <a:pt x="1880438" y="1118489"/>
                                      </a:lnTo>
                                      <a:lnTo>
                                        <a:pt x="2159965" y="838962"/>
                                      </a:lnTo>
                                      <a:lnTo>
                                        <a:pt x="21599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84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7" name="Rectangle 7717"/>
                              <wps:cNvSpPr/>
                              <wps:spPr>
                                <a:xfrm>
                                  <a:off x="256629" y="2345405"/>
                                  <a:ext cx="33645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4734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8" name="Rectangle 7718"/>
                              <wps:cNvSpPr/>
                              <wps:spPr>
                                <a:xfrm>
                                  <a:off x="513318" y="2345405"/>
                                  <a:ext cx="3721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" name="Rectangle 164"/>
                              <wps:cNvSpPr/>
                              <wps:spPr>
                                <a:xfrm>
                                  <a:off x="586194" y="2345405"/>
                                  <a:ext cx="2174695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sayılı</w:t>
                                    </w:r>
                                    <w:proofErr w:type="gramEnd"/>
                                    <w:r>
                                      <w:t xml:space="preserve"> Kamu İhale Kanununun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2271738" y="2345405"/>
                                  <a:ext cx="8349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2336254" y="2345405"/>
                                  <a:ext cx="75224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256629" y="2497567"/>
                                  <a:ext cx="2833280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maddesine</w:t>
                                    </w:r>
                                    <w:proofErr w:type="gramEnd"/>
                                    <w:r>
                                      <w:t xml:space="preserve"> göre ihale işlem dosyası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" name="Rectangle 168"/>
                              <wps:cNvSpPr/>
                              <wps:spPr>
                                <a:xfrm>
                                  <a:off x="256629" y="2650458"/>
                                  <a:ext cx="63931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hazırlanır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" name="Rectangle 169"/>
                              <wps:cNvSpPr/>
                              <wps:spPr>
                                <a:xfrm>
                                  <a:off x="738213" y="2650458"/>
                                  <a:ext cx="7564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" name="Rectangle 170"/>
                              <wps:cNvSpPr/>
                              <wps:spPr>
                                <a:xfrm>
                                  <a:off x="818858" y="2650458"/>
                                  <a:ext cx="2086587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İhale onayına istinaden EKAP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256629" y="2802621"/>
                                  <a:ext cx="2832949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üzerinden</w:t>
                                    </w:r>
                                    <w:proofErr w:type="gramEnd"/>
                                    <w:r>
                                      <w:t xml:space="preserve"> İhale Kayıt Numarası alınır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" name="Rectangle 1415"/>
                              <wps:cNvSpPr/>
                              <wps:spPr>
                                <a:xfrm>
                                  <a:off x="256629" y="2955639"/>
                                  <a:ext cx="36642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ihale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" name="Rectangle 1416"/>
                              <wps:cNvSpPr/>
                              <wps:spPr>
                                <a:xfrm>
                                  <a:off x="694474" y="2955639"/>
                                  <a:ext cx="71984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dokümanı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1392644" y="2955639"/>
                                  <a:ext cx="49900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8" name="Rectangle 1418"/>
                              <wps:cNvSpPr/>
                              <wps:spPr>
                                <a:xfrm>
                                  <a:off x="1850155" y="2955639"/>
                                  <a:ext cx="638987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şartname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7" name="Rectangle 1417"/>
                              <wps:cNvSpPr/>
                              <wps:spPr>
                                <a:xfrm>
                                  <a:off x="1431379" y="2955639"/>
                                  <a:ext cx="340903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idari</w:t>
                                    </w:r>
                                    <w:proofErr w:type="gram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2336508" y="2955639"/>
                                  <a:ext cx="7521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256629" y="3108039"/>
                                  <a:ext cx="1214898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sözleşme</w:t>
                                    </w:r>
                                    <w:proofErr w:type="gramEnd"/>
                                    <w:r>
                                      <w:t xml:space="preserve"> tasarısı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1174839" y="3108039"/>
                                  <a:ext cx="75655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1284440" y="3108039"/>
                                  <a:ext cx="1486302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teknik</w:t>
                                    </w:r>
                                    <w:proofErr w:type="gramEnd"/>
                                    <w:r>
                                      <w:t xml:space="preserve"> şartname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9"/>
                              <wps:cNvSpPr/>
                              <wps:spPr>
                                <a:xfrm>
                                  <a:off x="256629" y="3260694"/>
                                  <a:ext cx="1120532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standart</w:t>
                                    </w:r>
                                    <w:proofErr w:type="gramEnd"/>
                                    <w:r>
                                      <w:t xml:space="preserve"> formlar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9" name="Rectangle 7719"/>
                              <wps:cNvSpPr/>
                              <wps:spPr>
                                <a:xfrm>
                                  <a:off x="1106259" y="3260694"/>
                                  <a:ext cx="49900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0" name="Rectangle 7720"/>
                              <wps:cNvSpPr/>
                              <wps:spPr>
                                <a:xfrm>
                                  <a:off x="1144358" y="3260694"/>
                                  <a:ext cx="37219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1" name="Rectangle 181"/>
                              <wps:cNvSpPr/>
                              <wps:spPr>
                                <a:xfrm>
                                  <a:off x="1173569" y="3260694"/>
                                  <a:ext cx="639316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proofErr w:type="gramStart"/>
                                    <w:r>
                                      <w:t>hazırlanır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>
                                  <a:off x="1655534" y="3260694"/>
                                  <a:ext cx="41501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309840" y="2106295"/>
                                  <a:ext cx="0" cy="10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347">
                                      <a:moveTo>
                                        <a:pt x="0" y="0"/>
                                      </a:moveTo>
                                      <a:lnTo>
                                        <a:pt x="0" y="109347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265136" y="2204466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309840" y="3412363"/>
                                  <a:ext cx="0" cy="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3373">
                                      <a:moveTo>
                                        <a:pt x="0" y="0"/>
                                      </a:moveTo>
                                      <a:lnTo>
                                        <a:pt x="0" y="63373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1265136" y="3464560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4440810"/>
                                  <a:ext cx="763232" cy="440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232" h="440309">
                                      <a:moveTo>
                                        <a:pt x="657060" y="0"/>
                                      </a:moveTo>
                                      <a:lnTo>
                                        <a:pt x="106172" y="0"/>
                                      </a:lnTo>
                                      <a:cubicBezTo>
                                        <a:pt x="47625" y="0"/>
                                        <a:pt x="0" y="48133"/>
                                        <a:pt x="0" y="107314"/>
                                      </a:cubicBezTo>
                                      <a:lnTo>
                                        <a:pt x="0" y="332867"/>
                                      </a:lnTo>
                                      <a:cubicBezTo>
                                        <a:pt x="0" y="392049"/>
                                        <a:pt x="47625" y="440309"/>
                                        <a:pt x="106172" y="440309"/>
                                      </a:cubicBezTo>
                                      <a:lnTo>
                                        <a:pt x="657060" y="440309"/>
                                      </a:lnTo>
                                      <a:cubicBezTo>
                                        <a:pt x="715607" y="440309"/>
                                        <a:pt x="763232" y="392049"/>
                                        <a:pt x="763232" y="332867"/>
                                      </a:cubicBezTo>
                                      <a:lnTo>
                                        <a:pt x="763232" y="107314"/>
                                      </a:lnTo>
                                      <a:cubicBezTo>
                                        <a:pt x="763232" y="48133"/>
                                        <a:pt x="715607" y="0"/>
                                        <a:pt x="6570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3289897" y="4440810"/>
                                  <a:ext cx="763143" cy="440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143" h="440309">
                                      <a:moveTo>
                                        <a:pt x="656971" y="0"/>
                                      </a:moveTo>
                                      <a:lnTo>
                                        <a:pt x="106172" y="0"/>
                                      </a:lnTo>
                                      <a:cubicBezTo>
                                        <a:pt x="47625" y="0"/>
                                        <a:pt x="0" y="48133"/>
                                        <a:pt x="0" y="107314"/>
                                      </a:cubicBezTo>
                                      <a:lnTo>
                                        <a:pt x="0" y="332867"/>
                                      </a:lnTo>
                                      <a:cubicBezTo>
                                        <a:pt x="0" y="392049"/>
                                        <a:pt x="47625" y="440309"/>
                                        <a:pt x="106172" y="440309"/>
                                      </a:cubicBezTo>
                                      <a:lnTo>
                                        <a:pt x="656971" y="440309"/>
                                      </a:lnTo>
                                      <a:cubicBezTo>
                                        <a:pt x="715518" y="440309"/>
                                        <a:pt x="763143" y="392049"/>
                                        <a:pt x="763143" y="332867"/>
                                      </a:cubicBezTo>
                                      <a:lnTo>
                                        <a:pt x="763143" y="107314"/>
                                      </a:lnTo>
                                      <a:cubicBezTo>
                                        <a:pt x="763143" y="48133"/>
                                        <a:pt x="715518" y="0"/>
                                        <a:pt x="6569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Rectangle 189"/>
                              <wps:cNvSpPr/>
                              <wps:spPr>
                                <a:xfrm>
                                  <a:off x="264884" y="4642597"/>
                                  <a:ext cx="295546" cy="168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" name="Rectangle 190"/>
                              <wps:cNvSpPr/>
                              <wps:spPr>
                                <a:xfrm>
                                  <a:off x="3563709" y="4612354"/>
                                  <a:ext cx="360995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841591" y="4660900"/>
                                  <a:ext cx="31737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373">
                                      <a:moveTo>
                                        <a:pt x="31737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763359" y="4616196"/>
                                  <a:ext cx="89408" cy="89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9">
                                      <a:moveTo>
                                        <a:pt x="89408" y="0"/>
                                      </a:moveTo>
                                      <a:lnTo>
                                        <a:pt x="89408" y="89409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2894165" y="4660900"/>
                                  <a:ext cx="31737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373">
                                      <a:moveTo>
                                        <a:pt x="0" y="0"/>
                                      </a:moveTo>
                                      <a:lnTo>
                                        <a:pt x="317373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3200362" y="4616196"/>
                                  <a:ext cx="89408" cy="89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9">
                                      <a:moveTo>
                                        <a:pt x="0" y="0"/>
                                      </a:moveTo>
                                      <a:lnTo>
                                        <a:pt x="89408" y="44704"/>
                                      </a:lnTo>
                                      <a:lnTo>
                                        <a:pt x="0" y="89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309840" y="3969893"/>
                                  <a:ext cx="716661" cy="13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661" h="131826">
                                      <a:moveTo>
                                        <a:pt x="0" y="0"/>
                                      </a:moveTo>
                                      <a:lnTo>
                                        <a:pt x="0" y="67564"/>
                                      </a:lnTo>
                                      <a:lnTo>
                                        <a:pt x="716661" y="67564"/>
                                      </a:lnTo>
                                      <a:lnTo>
                                        <a:pt x="716661" y="131826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1981797" y="4012311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381610" y="4881245"/>
                                  <a:ext cx="1644891" cy="574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4891" h="574422">
                                      <a:moveTo>
                                        <a:pt x="0" y="0"/>
                                      </a:moveTo>
                                      <a:lnTo>
                                        <a:pt x="0" y="517652"/>
                                      </a:lnTo>
                                      <a:lnTo>
                                        <a:pt x="1644891" y="517652"/>
                                      </a:lnTo>
                                      <a:lnTo>
                                        <a:pt x="1644891" y="574422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981797" y="5444490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2830157" y="2616200"/>
                                  <a:ext cx="1038860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860" h="497840">
                                      <a:moveTo>
                                        <a:pt x="0" y="418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38860" y="0"/>
                                      </a:lnTo>
                                      <a:lnTo>
                                        <a:pt x="1038860" y="418211"/>
                                      </a:lnTo>
                                      <a:cubicBezTo>
                                        <a:pt x="874776" y="338582"/>
                                        <a:pt x="683387" y="338582"/>
                                        <a:pt x="519430" y="418211"/>
                                      </a:cubicBezTo>
                                      <a:cubicBezTo>
                                        <a:pt x="355473" y="497840"/>
                                        <a:pt x="163957" y="497840"/>
                                        <a:pt x="0" y="4182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5" cap="sq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Rectangle 220"/>
                              <wps:cNvSpPr/>
                              <wps:spPr>
                                <a:xfrm>
                                  <a:off x="2950045" y="2745200"/>
                                  <a:ext cx="1075243" cy="167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9EB" w:rsidRDefault="00952F2A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İhale Dokümanı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389848" y="2853182"/>
                                  <a:ext cx="362077" cy="20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077" h="2032">
                                      <a:moveTo>
                                        <a:pt x="0" y="0"/>
                                      </a:moveTo>
                                      <a:lnTo>
                                        <a:pt x="135001" y="0"/>
                                      </a:lnTo>
                                      <a:lnTo>
                                        <a:pt x="135001" y="2032"/>
                                      </a:lnTo>
                                      <a:lnTo>
                                        <a:pt x="362077" y="2032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740749" y="2810510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0" y="0"/>
                                      </a:moveTo>
                                      <a:lnTo>
                                        <a:pt x="89408" y="44704"/>
                                      </a:lnTo>
                                      <a:lnTo>
                                        <a:pt x="0" y="894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468080" y="2853182"/>
                                  <a:ext cx="1203452" cy="158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452" h="1587500">
                                      <a:moveTo>
                                        <a:pt x="1203452" y="1587500"/>
                                      </a:moveTo>
                                      <a:lnTo>
                                        <a:pt x="1203452" y="421005"/>
                                      </a:lnTo>
                                      <a:lnTo>
                                        <a:pt x="182118" y="421005"/>
                                      </a:lnTo>
                                      <a:lnTo>
                                        <a:pt x="18211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389848" y="2808478"/>
                                  <a:ext cx="89408" cy="89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08" h="89408">
                                      <a:moveTo>
                                        <a:pt x="89408" y="0"/>
                                      </a:moveTo>
                                      <a:lnTo>
                                        <a:pt x="89408" y="89408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44" style="width:322.867pt;height:490.24pt;mso-position-horizontal-relative:char;mso-position-vertical-relative:line" coordsize="41004,62260">
                      <v:shape id="Shape 45" style="position:absolute;width:24299;height:10368;left:948;top:0;" coordsize="2429955,1036828" path="m518351,1036828l1911541,1036828c2197926,1036828,2429955,804799,2429955,518414c2429955,232156,2197926,0,1911541,0l518351,0c232093,0,0,232156,0,518414c0,804799,232093,1036828,518351,1036828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46" style="position:absolute;width:11004;height:1681;left:2324;top:16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Açık ihale süreci</w:t>
                              </w:r>
                            </w:p>
                          </w:txbxContent>
                        </v:textbox>
                      </v:rect>
                      <v:rect id="Rectangle 47" style="position:absolute;width:753;height:1681;left:10609;top:16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48" style="position:absolute;width:17273;height:1681;left:11212;top:16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satın alma karar süreci iş </w:t>
                              </w:r>
                            </w:p>
                          </w:txbxContent>
                        </v:textbox>
                      </v:rect>
                      <v:rect id="Rectangle 49" style="position:absolute;width:9561;height:1677;left:3175;top:31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akışı ile başlar</w:t>
                              </w:r>
                            </w:p>
                          </w:txbxContent>
                        </v:textbox>
                      </v:rect>
                      <v:rect id="Rectangle 50" style="position:absolute;width:752;height:1677;left:10355;top:31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1" style="position:absolute;width:16445;height:1677;left:10960;top:31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Yaklaşık maliyeti cari yıl </w:t>
                              </w:r>
                            </w:p>
                          </w:txbxContent>
                        </v:textbox>
                      </v:rect>
                      <v:rect id="Rectangle 52" style="position:absolute;width:26931;height:1681;left:3106;top:46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doğrudan temin sınırının üzerinde olan </w:t>
                              </w:r>
                            </w:p>
                          </w:txbxContent>
                        </v:textbox>
                      </v:rect>
                      <v:rect id="Rectangle 53" style="position:absolute;width:6829;height:1677;left:1470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alımlarda </w:t>
                              </w:r>
                            </w:p>
                          </w:txbxContent>
                        </v:textbox>
                      </v:rect>
                      <v:rect id="Rectangle 7711" style="position:absolute;width:3364;height:1677;left:6589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4734</w:t>
                              </w:r>
                            </w:p>
                          </w:txbxContent>
                        </v:textbox>
                      </v:rect>
                      <v:rect id="Rectangle 7712" style="position:absolute;width:372;height:1677;left:9156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" style="position:absolute;width:10279;height:1677;left:9453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sayılı Kanunun </w:t>
                              </w:r>
                            </w:p>
                          </w:txbxContent>
                        </v:textbox>
                      </v:rect>
                      <v:rect id="Rectangle 56" style="position:absolute;width:1721;height:1677;left:17196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19</w:t>
                              </w:r>
                            </w:p>
                          </w:txbxContent>
                        </v:textbox>
                      </v:rect>
                      <v:rect id="Rectangle 57" style="position:absolute;width:752;height:1677;left:18485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8" style="position:absolute;width:7960;height:1677;left:19095;top:618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maddesine </w:t>
                              </w:r>
                            </w:p>
                          </w:txbxContent>
                        </v:textbox>
                      </v:rect>
                      <v:rect id="Rectangle 59" style="position:absolute;width:13400;height:1677;left:7902;top:77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göre süreç başlatılır</w:t>
                              </w:r>
                            </w:p>
                          </w:txbxContent>
                        </v:textbox>
                      </v:rect>
                      <v:rect id="Rectangle 60" style="position:absolute;width:415;height:1677;left:18026;top:77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64" style="position:absolute;width:17352;height:11184;left:11589;top:41017;" coordsize="1735201,1118490" path="m0,559181l867537,0l1735201,559181l867537,1118490l0,559181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65" style="position:absolute;width:15854;height:1677;left:14489;top:445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İhale dokümanı ve ilan </w:t>
                              </w:r>
                            </w:p>
                          </w:txbxContent>
                        </v:textbox>
                      </v:rect>
                      <v:rect id="Rectangle 66" style="position:absolute;width:14418;height:1677;left:14983;top:461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metni KİK tarafından </w:t>
                              </w:r>
                            </w:p>
                          </w:txbxContent>
                        </v:textbox>
                      </v:rect>
                      <v:rect id="Rectangle 67" style="position:absolute;width:8851;height:1681;left:16682;top:476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onaylandı mı</w:t>
                              </w:r>
                            </w:p>
                          </w:txbxContent>
                        </v:textbox>
                      </v:rect>
                      <v:rect id="Rectangle 68" style="position:absolute;width:764;height:1681;left:23330;top:476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shape id="Shape 115" style="position:absolute;width:2249;height:2249;left:21649;top:37449;" coordsize="224917,224917" path="m224917,0l224917,224917l0,224917l224917,0x">
                        <v:stroke weight="0pt" endcap="square" joinstyle="miter" miterlimit="2" on="false" color="#000000" opacity="0"/>
                        <v:fill on="true" color="#000000"/>
                      </v:shape>
                      <v:shape id="Shape 116" style="position:absolute;width:2249;height:2249;left:21649;top:37449;" coordsize="224917,224917" path="m0,224917l224917,224917l224917,0l0,224917x">
                        <v:stroke weight="0.75075pt" endcap="square" joinstyle="miter" miterlimit="2" on="true" color="#000000"/>
                        <v:fill on="false" color="#000000" opacity="0"/>
                      </v:shape>
                      <v:shape id="Shape 117" style="position:absolute;width:21599;height:4159;left:2298;top:35539;" coordsize="2159965,415925" path="m0,415925l1935048,415925l2159965,191008l2159965,0l0,0l0,415925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118" style="position:absolute;width:28327;height:1677;left:2566;top:363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İhale ilanı EKAP üzerinden hazırlanarak </w:t>
                              </w:r>
                            </w:p>
                          </w:txbxContent>
                        </v:textbox>
                      </v:rect>
                      <v:rect id="Rectangle 119" style="position:absolute;width:23972;height:1681;left:2566;top:378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KİK’e elektronik ortamda gönderilir</w:t>
                              </w:r>
                            </w:p>
                          </w:txbxContent>
                        </v:textbox>
                      </v:rect>
                      <v:rect id="Rectangle 120" style="position:absolute;width:416;height:1681;left:20673;top:378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121" style="position:absolute;width:2249;height:2250;left:35982;top:60010;" coordsize="224917,225044" path="m224917,0l224917,225044l0,225044l224917,0x">
                        <v:stroke weight="0pt" endcap="square" joinstyle="miter" miterlimit="2" on="false" color="#000000" opacity="0"/>
                        <v:fill on="true" color="#000000"/>
                      </v:shape>
                      <v:shape id="Shape 122" style="position:absolute;width:2249;height:2250;left:35982;top:60010;" coordsize="224917,225044" path="m0,225044l224917,225044l224917,0l0,225044x">
                        <v:stroke weight="0.75075pt" endcap="square" joinstyle="miter" miterlimit="2" on="true" color="#000000"/>
                        <v:fill on="false" color="#000000" opacity="0"/>
                      </v:shape>
                      <v:shape id="Shape 123" style="position:absolute;width:35932;height:6921;left:2298;top:55338;" coordsize="3593287,692150" path="m0,692150l3368370,692150l3593287,467106l3593287,0l0,0l0,692150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124" style="position:absolute;width:47417;height:1681;left:2566;top:560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EKAP’tan alınan ilan bedelinin ödenmesine ilişkin çıktı ile KİK’e avans </w:t>
                              </w:r>
                            </w:p>
                          </w:txbxContent>
                        </v:textbox>
                      </v:rect>
                      <v:rect id="Rectangle 125" style="position:absolute;width:11068;height:1677;left:2566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ödemesi yapılır</w:t>
                              </w:r>
                            </w:p>
                          </w:txbxContent>
                        </v:textbox>
                      </v:rect>
                      <v:rect id="Rectangle 126" style="position:absolute;width:752;height:1677;left:10910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27" style="position:absolute;width:9397;height:1677;left:11992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Ayrıca İlanın </w:t>
                              </w:r>
                            </w:p>
                          </w:txbxContent>
                        </v:textbox>
                      </v:rect>
                      <v:rect id="Rectangle 7722" style="position:absolute;width:372;height:1677;left:22132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21" style="position:absolute;width:3364;height:1677;left:19565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4734</w:t>
                              </w:r>
                            </w:p>
                          </w:txbxContent>
                        </v:textbox>
                      </v:rect>
                      <v:rect id="Rectangle 129" style="position:absolute;width:10869;height:1677;left:22905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sayılı Kanunun </w:t>
                              </w:r>
                            </w:p>
                          </w:txbxContent>
                        </v:textbox>
                      </v:rect>
                      <v:rect id="Rectangle 7724" style="position:absolute;width:372;height:1677;left:32938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23" style="position:absolute;width:1726;height:1677;left:31598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13</w:t>
                              </w:r>
                            </w:p>
                          </w:txbxContent>
                        </v:textbox>
                      </v:rect>
                      <v:rect id="Rectangle 131" style="position:absolute;width:6190;height:1677;left:33653;top:575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maddesi </w:t>
                              </w:r>
                            </w:p>
                          </w:txbxContent>
                        </v:textbox>
                      </v:rect>
                      <v:rect id="Rectangle 132" style="position:absolute;width:47444;height:1677;left:2566;top:590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gereğince yerel gazetede yayımlanması gerekiyorsa yayımlanmak </w:t>
                              </w:r>
                            </w:p>
                          </w:txbxContent>
                        </v:textbox>
                      </v:rect>
                      <v:rect id="Rectangle 133" style="position:absolute;width:41677;height:1677;left:2566;top:6061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üzere ilan Basın İlan Kurumuna elektronik ortamda gönderilir</w:t>
                              </w:r>
                            </w:p>
                          </w:txbxContent>
                        </v:textbox>
                      </v:rect>
                      <v:rect id="Rectangle 134" style="position:absolute;width:1131;height:1677;left:34020;top:6061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 </w:t>
                              </w:r>
                            </w:p>
                          </w:txbxContent>
                        </v:textbox>
                      </v:rect>
                      <v:shape id="Shape 135" style="position:absolute;width:2249;height:2249;left:21649;top:18813;" coordsize="224917,224917" path="m224917,0l224917,224917l0,224917l224917,0x">
                        <v:stroke weight="0pt" endcap="square" joinstyle="miter" miterlimit="2" on="false" color="#000000" opacity="0"/>
                        <v:fill on="true" color="#000000"/>
                      </v:shape>
                      <v:shape id="Shape 136" style="position:absolute;width:2249;height:2249;left:21649;top:18813;" coordsize="224917,224917" path="m0,224917l224917,224917l224917,0l0,224917x">
                        <v:stroke weight="0.75075pt" endcap="square" joinstyle="miter" miterlimit="2" on="true" color="#000000"/>
                        <v:fill on="false" color="#000000" opacity="0"/>
                      </v:shape>
                      <v:shape id="Shape 137" style="position:absolute;width:21599;height:6920;left:2298;top:14142;" coordsize="2159965,692023" path="m0,692023l1935048,692023l2159965,467106l2159965,0l0,0l0,692023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7714" style="position:absolute;width:372;height:1677;left:5888;top:15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13" style="position:absolute;width:3364;height:1677;left:3321;top:15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4734</w:t>
                              </w:r>
                            </w:p>
                          </w:txbxContent>
                        </v:textbox>
                      </v:rect>
                      <v:rect id="Rectangle 139" style="position:absolute;width:20095;height:1677;left:6188;top:15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sayılı Kamu İhale Kanununun </w:t>
                              </w:r>
                            </w:p>
                          </w:txbxContent>
                        </v:textbox>
                      </v:rect>
                      <v:rect id="Rectangle 140" style="position:absolute;width:1721;height:1677;left:21317;top:15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19</w:t>
                              </w:r>
                            </w:p>
                          </w:txbxContent>
                        </v:textbox>
                      </v:rect>
                      <v:rect id="Rectangle 141" style="position:absolute;width:752;height:1677;left:22606;top:15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42" style="position:absolute;width:25045;height:1677;left:3820;top:170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maddesine göre ihale yapmak üzere </w:t>
                              </w:r>
                            </w:p>
                          </w:txbxContent>
                        </v:textbox>
                      </v:rect>
                      <v:rect id="Rectangle 143" style="position:absolute;width:11202;height:1677;left:8725;top:186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ihale onayı alınır</w:t>
                              </w:r>
                            </w:p>
                          </w:txbxContent>
                        </v:textbox>
                      </v:rect>
                      <v:rect id="Rectangle 144" style="position:absolute;width:415;height:1677;left:17203;top:1861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145" style="position:absolute;width:0;height:2992;left:13098;top:10368;" coordsize="0,299212" path="m0,0l0,299212">
                        <v:stroke weight="1pt" endcap="round" joinstyle="round" on="true" color="#000000"/>
                        <v:fill on="false" color="#000000" opacity="0"/>
                      </v:shape>
                      <v:shape id="Shape 146" style="position:absolute;width:894;height:894;left:12651;top:13248;" coordsize="89408,89408" path="m0,0l89408,0l44704,89408l0,0x">
                        <v:stroke weight="0pt" endcap="round" joinstyle="round" on="false" color="#000000" opacity="0"/>
                        <v:fill on="true" color="#000000"/>
                      </v:shape>
                      <v:shape id="Picture 9253" style="position:absolute;width:10454;height:5364;left:30558;top:10322;" filled="f">
                        <v:imagedata r:id="rId14"/>
                      </v:shape>
                      <v:shape id="Shape 148" style="position:absolute;width:10388;height:5534;left:30615;top:10374;" coordsize="1038860,553466" path="m0,464947l0,0l1038860,0l1038860,464947c877062,376301,681228,376301,519430,464947c357632,553466,161798,553466,0,464947x">
                        <v:stroke weight="0.75075pt" endcap="square" joinstyle="miter" miterlimit="2" on="true" color="#000000"/>
                        <v:fill on="false" color="#000000" opacity="0"/>
                      </v:shape>
                      <v:shape id="Picture 9254" style="position:absolute;width:10454;height:5364;left:28272;top:12608;" filled="f">
                        <v:imagedata r:id="rId14"/>
                      </v:shape>
                      <v:shape id="Shape 150" style="position:absolute;width:10388;height:5534;left:28329;top:12660;" coordsize="1038860,553466" path="m0,464947l0,0l1038860,0l1038860,464947c877062,376301,681228,376301,519430,464947c357632,553466,161798,553466,0,464947x">
                        <v:stroke weight="0.75075pt" endcap="square" joinstyle="miter" miterlimit="2" on="true" color="#000000"/>
                        <v:fill on="false" color="#000000" opacity="0"/>
                      </v:shape>
                      <v:shape id="Picture 9252" style="position:absolute;width:10454;height:5364;left:25986;top:14894;" filled="f">
                        <v:imagedata r:id="rId14"/>
                      </v:shape>
                      <v:shape id="Shape 152" style="position:absolute;width:10388;height:5534;left:26043;top:14946;" coordsize="1038860,553466" path="m0,464947l0,0l1038860,0l1038860,464947c877062,376301,681228,376301,519430,464947c357632,553466,161798,553466,0,464947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153" style="position:absolute;width:466;height:1552;left:27388;top:150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54" style="position:absolute;width:10216;height:1552;left:27737;top:150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Yaklaşık Maliyet </w:t>
                              </w:r>
                            </w:p>
                          </w:txbxContent>
                        </v:textbox>
                      </v:rect>
                      <v:rect id="Rectangle 155" style="position:absolute;width:4273;height:1548;left:29699;top:164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Cetveli</w:t>
                              </w:r>
                            </w:p>
                          </w:txbxContent>
                        </v:textbox>
                      </v:rect>
                      <v:rect id="Rectangle 156" style="position:absolute;width:465;height:1548;left:26880;top:178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57" style="position:absolute;width:11232;height:1548;left:27233;top:178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ihale Onay Belgesi</w:t>
                              </w:r>
                            </w:p>
                          </w:txbxContent>
                        </v:textbox>
                      </v:rect>
                      <v:shape id="Shape 158" style="position:absolute;width:1362;height:0;left:23898;top:17603;" coordsize="136271,0" path="m0,0l136271,0">
                        <v:stroke weight="1pt" endcap="round" joinstyle="round" on="true" color="#000000"/>
                        <v:fill on="false" color="#000000" opacity="0"/>
                      </v:shape>
                      <v:shape id="Shape 159" style="position:absolute;width:894;height:894;left:25149;top:17156;" coordsize="89408,89408" path="m0,0l89408,44703l0,89408l0,0x">
                        <v:stroke weight="0pt" endcap="round" joinstyle="round" on="false" color="#000000" opacity="0"/>
                        <v:fill on="true" color="#000000"/>
                      </v:shape>
                      <v:shape id="Shape 160" style="position:absolute;width:2795;height:2795;left:21103;top:31328;" coordsize="279527,279527" path="m279527,0l279527,279527l0,279527l279527,0x">
                        <v:stroke weight="0pt" endcap="round" joinstyle="round" on="false" color="#000000" opacity="0"/>
                        <v:fill on="true" color="#000000"/>
                      </v:shape>
                      <v:shape id="Shape 161" style="position:absolute;width:2795;height:2795;left:21103;top:31328;" coordsize="279527,279527" path="m0,279527l279527,279527l279527,0l0,279527x">
                        <v:stroke weight="0.75075pt" endcap="square" joinstyle="miter" miterlimit="2" on="true" color="#000000"/>
                        <v:fill on="false" color="#000000" opacity="0"/>
                      </v:shape>
                      <v:shape id="Shape 162" style="position:absolute;width:21599;height:11184;left:2298;top:22938;" coordsize="2159965,1118489" path="m0,1118489l1880438,1118489l2159965,838962l2159965,0l0,0l0,1118489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7717" style="position:absolute;width:3364;height:1677;left:2566;top:234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4734</w:t>
                              </w:r>
                            </w:p>
                          </w:txbxContent>
                        </v:textbox>
                      </v:rect>
                      <v:rect id="Rectangle 7718" style="position:absolute;width:372;height:1677;left:5133;top:234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" style="position:absolute;width:21746;height:1677;left:5861;top:234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sayılı Kamu İhale Kanununun </w:t>
                              </w:r>
                            </w:p>
                          </w:txbxContent>
                        </v:textbox>
                      </v:rect>
                      <v:rect id="Rectangle 165" style="position:absolute;width:834;height:1677;left:22717;top:234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7</w:t>
                              </w:r>
                            </w:p>
                          </w:txbxContent>
                        </v:textbox>
                      </v:rect>
                      <v:rect id="Rectangle 166" style="position:absolute;width:752;height:1677;left:23362;top:234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67" style="position:absolute;width:28332;height:1681;left:2566;top:249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maddesine göre ihale işlem dosyası </w:t>
                              </w:r>
                            </w:p>
                          </w:txbxContent>
                        </v:textbox>
                      </v:rect>
                      <v:rect id="Rectangle 168" style="position:absolute;width:6393;height:1677;left:2566;top:265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hazırlanır</w:t>
                              </w:r>
                            </w:p>
                          </w:txbxContent>
                        </v:textbox>
                      </v:rect>
                      <v:rect id="Rectangle 169" style="position:absolute;width:756;height:1677;left:7382;top:265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70" style="position:absolute;width:20865;height:1677;left:8188;top:265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İhale onayına istinaden EKAP </w:t>
                              </w:r>
                            </w:p>
                          </w:txbxContent>
                        </v:textbox>
                      </v:rect>
                      <v:rect id="Rectangle 171" style="position:absolute;width:28329;height:1681;left:2566;top:280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üzerinden İhale Kayıt Numarası alınır ve </w:t>
                              </w:r>
                            </w:p>
                          </w:txbxContent>
                        </v:textbox>
                      </v:rect>
                      <v:rect id="Rectangle 1415" style="position:absolute;width:3664;height:1677;left:2566;top:295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ihale </w:t>
                              </w:r>
                            </w:p>
                          </w:txbxContent>
                        </v:textbox>
                      </v:rect>
                      <v:rect id="Rectangle 1416" style="position:absolute;width:7198;height:1677;left:6944;top:295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dokümanı </w:t>
                              </w:r>
                            </w:p>
                          </w:txbxContent>
                        </v:textbox>
                      </v:rect>
                      <v:rect id="Rectangle 173" style="position:absolute;width:499;height:1677;left:13926;top:295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1418" style="position:absolute;width:6389;height:1677;left:18501;top:295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şartname</w:t>
                              </w:r>
                            </w:p>
                          </w:txbxContent>
                        </v:textbox>
                      </v:rect>
                      <v:rect id="Rectangle 1417" style="position:absolute;width:3409;height:1677;left:14313;top:295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idari </w:t>
                              </w:r>
                            </w:p>
                          </w:txbxContent>
                        </v:textbox>
                      </v:rect>
                      <v:rect id="Rectangle 175" style="position:absolute;width:752;height:1677;left:23365;top:295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76" style="position:absolute;width:12148;height:1677;left:2566;top:310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sözleşme tasarısı</w:t>
                              </w:r>
                            </w:p>
                          </w:txbxContent>
                        </v:textbox>
                      </v:rect>
                      <v:rect id="Rectangle 177" style="position:absolute;width:756;height:1677;left:11748;top:310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78" style="position:absolute;width:14863;height:1677;left:12844;top:310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teknik şartname ve </w:t>
                              </w:r>
                            </w:p>
                          </w:txbxContent>
                        </v:textbox>
                      </v:rect>
                      <v:rect id="Rectangle 179" style="position:absolute;width:11205;height:1677;left:2566;top:326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standart formlar</w:t>
                              </w:r>
                            </w:p>
                          </w:txbxContent>
                        </v:textbox>
                      </v:rect>
                      <v:rect id="Rectangle 7719" style="position:absolute;width:499;height:1677;left:11062;top:326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7720" style="position:absolute;width:372;height:1677;left:11443;top:326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1" style="position:absolute;width:6393;height:1677;left:11735;top:326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hazırlanır</w:t>
                              </w:r>
                            </w:p>
                          </w:txbxContent>
                        </v:textbox>
                      </v:rect>
                      <v:rect id="Rectangle 182" style="position:absolute;width:415;height:1677;left:16555;top:326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183" style="position:absolute;width:0;height:1093;left:13098;top:21062;" coordsize="0,109347" path="m0,0l0,109347">
                        <v:stroke weight="1pt" endcap="round" joinstyle="round" on="true" color="#000000"/>
                        <v:fill on="false" color="#000000" opacity="0"/>
                      </v:shape>
                      <v:shape id="Shape 184" style="position:absolute;width:894;height:894;left:12651;top:22044;" coordsize="89408,89408" path="m0,0l89408,0l44704,89408l0,0x">
                        <v:stroke weight="0pt" endcap="round" joinstyle="round" on="false" color="#000000" opacity="0"/>
                        <v:fill on="true" color="#000000"/>
                      </v:shape>
                      <v:shape id="Shape 185" style="position:absolute;width:0;height:633;left:13098;top:34123;" coordsize="0,63373" path="m0,0l0,63373">
                        <v:stroke weight="1pt" endcap="round" joinstyle="round" on="true" color="#000000"/>
                        <v:fill on="false" color="#000000" opacity="0"/>
                      </v:shape>
                      <v:shape id="Shape 186" style="position:absolute;width:894;height:894;left:12651;top:34645;" coordsize="89408,89408" path="m0,0l89408,0l44704,89408l0,0x">
                        <v:stroke weight="0pt" endcap="round" joinstyle="round" on="false" color="#000000" opacity="0"/>
                        <v:fill on="true" color="#000000"/>
                      </v:shape>
                      <v:shape id="Shape 187" style="position:absolute;width:7632;height:4403;left:0;top:44408;" coordsize="763232,440309" path="m657060,0l106172,0c47625,0,0,48133,0,107314l0,332867c0,392049,47625,440309,106172,440309l657060,440309c715607,440309,763232,392049,763232,332867l763232,107314c763232,48133,715607,0,657060,0x">
                        <v:stroke weight="0.75075pt" endcap="square" joinstyle="miter" miterlimit="2" on="true" color="#000000"/>
                        <v:fill on="false" color="#000000" opacity="0"/>
                      </v:shape>
                      <v:shape id="Shape 188" style="position:absolute;width:7631;height:4403;left:32898;top:44408;" coordsize="763143,440309" path="m656971,0l106172,0c47625,0,0,48133,0,107314l0,332867c0,392049,47625,440309,106172,440309l656971,440309c715518,440309,763143,392049,763143,332867l763143,107314c763143,48133,715518,0,656971,0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189" style="position:absolute;width:2955;height:1681;left:2648;top:4642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Evet</w:t>
                              </w:r>
                            </w:p>
                          </w:txbxContent>
                        </v:textbox>
                      </v:rect>
                      <v:rect id="Rectangle 190" style="position:absolute;width:3609;height:1677;left:35637;top:461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Hayır</w:t>
                              </w:r>
                            </w:p>
                          </w:txbxContent>
                        </v:textbox>
                      </v:rect>
                      <v:shape id="Shape 191" style="position:absolute;width:3173;height:0;left:8415;top:46609;" coordsize="317373,0" path="m317373,0l0,0">
                        <v:stroke weight="1pt" endcap="round" joinstyle="round" on="true" color="#000000"/>
                        <v:fill on="false" color="#000000" opacity="0"/>
                      </v:shape>
                      <v:shape id="Shape 192" style="position:absolute;width:894;height:894;left:7633;top:46161;" coordsize="89408,89409" path="m89408,0l89408,89409l0,44704l89408,0x">
                        <v:stroke weight="0pt" endcap="round" joinstyle="round" on="false" color="#000000" opacity="0"/>
                        <v:fill on="true" color="#000000"/>
                      </v:shape>
                      <v:shape id="Shape 193" style="position:absolute;width:3173;height:0;left:28941;top:46609;" coordsize="317373,0" path="m0,0l317373,0">
                        <v:stroke weight="1pt" endcap="round" joinstyle="round" on="true" color="#000000"/>
                        <v:fill on="false" color="#000000" opacity="0"/>
                      </v:shape>
                      <v:shape id="Shape 194" style="position:absolute;width:894;height:894;left:32003;top:46161;" coordsize="89408,89409" path="m0,0l89408,44704l0,89409l0,0x">
                        <v:stroke weight="0pt" endcap="round" joinstyle="round" on="false" color="#000000" opacity="0"/>
                        <v:fill on="true" color="#000000"/>
                      </v:shape>
                      <v:shape id="Shape 195" style="position:absolute;width:7166;height:1318;left:13098;top:39698;" coordsize="716661,131826" path="m0,0l0,67564l716661,67564l716661,131826">
                        <v:stroke weight="1pt" endcap="round" joinstyle="round" on="true" color="#000000"/>
                        <v:fill on="false" color="#000000" opacity="0"/>
                      </v:shape>
                      <v:shape id="Shape 196" style="position:absolute;width:894;height:894;left:19817;top:40123;" coordsize="89408,89408" path="m0,0l89408,0l44704,89408l0,0x">
                        <v:stroke weight="0pt" endcap="round" joinstyle="round" on="false" color="#000000" opacity="0"/>
                        <v:fill on="true" color="#000000"/>
                      </v:shape>
                      <v:shape id="Shape 197" style="position:absolute;width:16448;height:5744;left:3816;top:48812;" coordsize="1644891,574422" path="m0,0l0,517652l1644891,517652l1644891,574422">
                        <v:stroke weight="1pt" endcap="round" joinstyle="round" on="true" color="#000000"/>
                        <v:fill on="false" color="#000000" opacity="0"/>
                      </v:shape>
                      <v:shape id="Shape 198" style="position:absolute;width:894;height:894;left:19817;top:54444;" coordsize="89408,89408" path="m0,0l89408,0l44704,89408l0,0x">
                        <v:stroke weight="0pt" endcap="round" joinstyle="round" on="false" color="#000000" opacity="0"/>
                        <v:fill on="true" color="#000000"/>
                      </v:shape>
                      <v:shape id="Shape 219" style="position:absolute;width:10388;height:4978;left:28301;top:26162;" coordsize="1038860,497840" path="m0,418211l0,0l1038860,0l1038860,418211c874776,338582,683387,338582,519430,418211c355473,497840,163957,497840,0,418211x">
                        <v:stroke weight="0.75075pt" endcap="square" joinstyle="miter" miterlimit="2" on="true" color="#000000"/>
                        <v:fill on="false" color="#000000" opacity="0"/>
                      </v:shape>
                      <v:rect id="Rectangle 220" style="position:absolute;width:10752;height:1677;left:29500;top:274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</w:pPr>
                              <w:r>
                                <w:rPr/>
                                <w:t xml:space="preserve">İhale Dokümanı</w:t>
                              </w:r>
                            </w:p>
                          </w:txbxContent>
                        </v:textbox>
                      </v:rect>
                      <v:shape id="Shape 221" style="position:absolute;width:3620;height:20;left:23898;top:28531;" coordsize="362077,2032" path="m0,0l135001,0l135001,2032l362077,2032">
                        <v:stroke weight="1pt" endcap="round" joinstyle="round" on="true" color="#000000"/>
                        <v:fill on="false" color="#000000" opacity="0"/>
                      </v:shape>
                      <v:shape id="Shape 222" style="position:absolute;width:894;height:894;left:27407;top:28105;" coordsize="89408,89408" path="m0,0l89408,44704l0,89408l0,0x">
                        <v:stroke weight="0pt" endcap="round" joinstyle="round" on="false" color="#000000" opacity="0"/>
                        <v:fill on="true" color="#000000"/>
                      </v:shape>
                      <v:shape id="Shape 223" style="position:absolute;width:12034;height:15875;left:24680;top:28531;" coordsize="1203452,1587500" path="m1203452,1587500l1203452,421005l182118,421005l182118,0l0,0">
                        <v:stroke weight="1pt" endcap="round" joinstyle="round" on="true" color="#000000"/>
                        <v:fill on="false" color="#000000" opacity="0"/>
                      </v:shape>
                      <v:shape id="Shape 224" style="position:absolute;width:894;height:894;left:23898;top:28084;" coordsize="89408,89408" path="m89408,0l89408,89408l0,44704l89408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19EB" w:rsidRDefault="00952F2A">
            <w:pPr>
              <w:spacing w:after="0" w:line="259" w:lineRule="auto"/>
              <w:ind w:left="34" w:right="0" w:firstLine="0"/>
            </w:pPr>
            <w:r>
              <w:t>-İhale Yetkilisi</w:t>
            </w:r>
          </w:p>
          <w:p w:rsidR="00D019EB" w:rsidRDefault="00952F2A">
            <w:pPr>
              <w:spacing w:after="0" w:line="259" w:lineRule="auto"/>
              <w:ind w:left="34" w:right="0" w:firstLine="0"/>
            </w:pPr>
            <w:r>
              <w:t xml:space="preserve">-Gerçekleştirme </w:t>
            </w:r>
          </w:p>
          <w:p w:rsidR="00D019EB" w:rsidRDefault="00952F2A">
            <w:pPr>
              <w:spacing w:after="957" w:line="259" w:lineRule="auto"/>
              <w:ind w:left="34" w:right="0" w:firstLine="0"/>
            </w:pPr>
            <w:r>
              <w:t>Görevlisi</w:t>
            </w:r>
          </w:p>
          <w:p w:rsidR="00D019EB" w:rsidRDefault="00952F2A">
            <w:pPr>
              <w:spacing w:after="0" w:line="259" w:lineRule="auto"/>
              <w:ind w:left="81" w:right="0" w:firstLine="0"/>
            </w:pPr>
            <w:r>
              <w:t xml:space="preserve">-Yaklaşık Maliyet </w:t>
            </w:r>
          </w:p>
          <w:p w:rsidR="00D019EB" w:rsidRDefault="00952F2A">
            <w:pPr>
              <w:spacing w:after="0" w:line="259" w:lineRule="auto"/>
              <w:ind w:left="81" w:right="0" w:firstLine="0"/>
            </w:pPr>
            <w:r>
              <w:t>Tespit Komisyonu</w:t>
            </w:r>
          </w:p>
          <w:p w:rsidR="00D019EB" w:rsidRDefault="00952F2A">
            <w:pPr>
              <w:spacing w:after="0" w:line="259" w:lineRule="auto"/>
              <w:ind w:left="81" w:right="0" w:firstLine="0"/>
            </w:pPr>
            <w:r>
              <w:t xml:space="preserve">-Gerçekleştirme </w:t>
            </w:r>
          </w:p>
          <w:p w:rsidR="00D019EB" w:rsidRDefault="00952F2A">
            <w:pPr>
              <w:spacing w:after="0" w:line="259" w:lineRule="auto"/>
              <w:ind w:left="81" w:right="0" w:firstLine="0"/>
            </w:pPr>
            <w:r>
              <w:t>Görevlisi</w:t>
            </w:r>
          </w:p>
          <w:p w:rsidR="00D019EB" w:rsidRDefault="00952F2A">
            <w:pPr>
              <w:spacing w:after="693" w:line="259" w:lineRule="auto"/>
              <w:ind w:left="81" w:right="0" w:firstLine="0"/>
            </w:pPr>
            <w:r>
              <w:t>-Harcama Yetkilisi</w:t>
            </w:r>
          </w:p>
          <w:p w:rsidR="00D019EB" w:rsidRDefault="00952F2A">
            <w:pPr>
              <w:numPr>
                <w:ilvl w:val="0"/>
                <w:numId w:val="2"/>
              </w:numPr>
              <w:spacing w:after="0" w:line="259" w:lineRule="auto"/>
              <w:ind w:right="0" w:hanging="107"/>
            </w:pPr>
            <w:r>
              <w:t xml:space="preserve">Satın Alma </w:t>
            </w:r>
          </w:p>
          <w:p w:rsidR="00D019EB" w:rsidRDefault="00952F2A">
            <w:pPr>
              <w:spacing w:after="849" w:line="259" w:lineRule="auto"/>
              <w:ind w:left="152" w:right="0" w:firstLine="0"/>
            </w:pPr>
            <w:r>
              <w:t>Memuru</w:t>
            </w:r>
          </w:p>
          <w:p w:rsidR="00D019EB" w:rsidRDefault="00952F2A">
            <w:pPr>
              <w:numPr>
                <w:ilvl w:val="0"/>
                <w:numId w:val="2"/>
              </w:numPr>
              <w:spacing w:after="0" w:line="259" w:lineRule="auto"/>
              <w:ind w:right="0" w:hanging="107"/>
            </w:pPr>
            <w:r>
              <w:t xml:space="preserve">Satın Alma </w:t>
            </w:r>
          </w:p>
          <w:p w:rsidR="00D019EB" w:rsidRDefault="00952F2A">
            <w:pPr>
              <w:spacing w:after="2739" w:line="259" w:lineRule="auto"/>
              <w:ind w:left="104" w:right="0" w:firstLine="0"/>
            </w:pPr>
            <w:r>
              <w:t>Memuru</w:t>
            </w:r>
          </w:p>
          <w:p w:rsidR="00D019EB" w:rsidRDefault="00952F2A">
            <w:pPr>
              <w:numPr>
                <w:ilvl w:val="0"/>
                <w:numId w:val="2"/>
              </w:numPr>
              <w:spacing w:after="0" w:line="259" w:lineRule="auto"/>
              <w:ind w:right="0" w:hanging="107"/>
            </w:pPr>
            <w:r>
              <w:t xml:space="preserve">Satın Alma </w:t>
            </w:r>
          </w:p>
          <w:p w:rsidR="00D019EB" w:rsidRDefault="00952F2A">
            <w:pPr>
              <w:spacing w:after="0" w:line="259" w:lineRule="auto"/>
              <w:ind w:left="0" w:right="0" w:firstLine="0"/>
            </w:pPr>
            <w:r>
              <w:t>Memuru</w:t>
            </w:r>
          </w:p>
          <w:p w:rsidR="00D019EB" w:rsidRDefault="00952F2A">
            <w:pPr>
              <w:numPr>
                <w:ilvl w:val="0"/>
                <w:numId w:val="2"/>
              </w:numPr>
              <w:spacing w:after="0" w:line="259" w:lineRule="auto"/>
              <w:ind w:right="0" w:hanging="107"/>
            </w:pPr>
            <w:r>
              <w:t xml:space="preserve">Gerçekleştirme </w:t>
            </w:r>
          </w:p>
          <w:p w:rsidR="00D019EB" w:rsidRDefault="00952F2A">
            <w:pPr>
              <w:spacing w:after="0" w:line="259" w:lineRule="auto"/>
              <w:ind w:left="0" w:right="0" w:firstLine="0"/>
            </w:pPr>
            <w:r>
              <w:t>Görevlisi</w:t>
            </w:r>
          </w:p>
          <w:p w:rsidR="00D019EB" w:rsidRDefault="00952F2A">
            <w:pPr>
              <w:numPr>
                <w:ilvl w:val="0"/>
                <w:numId w:val="2"/>
              </w:numPr>
              <w:spacing w:after="0" w:line="259" w:lineRule="auto"/>
              <w:ind w:right="0" w:hanging="107"/>
            </w:pPr>
            <w:r>
              <w:t>Harcama Yetkilisi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952F2A">
            <w:pPr>
              <w:spacing w:after="0" w:line="259" w:lineRule="auto"/>
              <w:ind w:left="90" w:right="0" w:firstLine="0"/>
            </w:pPr>
            <w:r>
              <w:t xml:space="preserve">-Yaklaşık Maliyet </w:t>
            </w:r>
          </w:p>
          <w:p w:rsidR="00D019EB" w:rsidRDefault="00952F2A">
            <w:pPr>
              <w:spacing w:after="0" w:line="259" w:lineRule="auto"/>
              <w:ind w:left="90" w:right="0" w:firstLine="0"/>
            </w:pPr>
            <w:r>
              <w:t>Cetveli</w:t>
            </w:r>
          </w:p>
          <w:p w:rsidR="00D019EB" w:rsidRDefault="00952F2A">
            <w:pPr>
              <w:spacing w:after="0" w:line="259" w:lineRule="auto"/>
              <w:ind w:left="90" w:right="0" w:firstLine="0"/>
            </w:pPr>
            <w:r>
              <w:t xml:space="preserve">-İhale Onay Belgesi </w:t>
            </w:r>
          </w:p>
          <w:p w:rsidR="00D019EB" w:rsidRDefault="00952F2A">
            <w:pPr>
              <w:spacing w:after="439" w:line="242" w:lineRule="auto"/>
              <w:ind w:left="90" w:right="0" w:firstLine="0"/>
            </w:pPr>
            <w:r>
              <w:t xml:space="preserve">(Standart Form KİK001) </w:t>
            </w:r>
          </w:p>
          <w:p w:rsidR="00D019EB" w:rsidRDefault="00952F2A">
            <w:pPr>
              <w:numPr>
                <w:ilvl w:val="0"/>
                <w:numId w:val="3"/>
              </w:numPr>
              <w:spacing w:after="0" w:line="259" w:lineRule="auto"/>
              <w:ind w:right="0" w:hanging="107"/>
            </w:pPr>
            <w:r>
              <w:t>İdari Şartname</w:t>
            </w:r>
          </w:p>
          <w:p w:rsidR="00D019EB" w:rsidRDefault="00952F2A">
            <w:pPr>
              <w:numPr>
                <w:ilvl w:val="0"/>
                <w:numId w:val="3"/>
              </w:numPr>
              <w:spacing w:after="0" w:line="259" w:lineRule="auto"/>
              <w:ind w:right="0" w:hanging="107"/>
            </w:pPr>
            <w:r>
              <w:t>Sözleşme Tasarısı</w:t>
            </w:r>
          </w:p>
          <w:p w:rsidR="00D019EB" w:rsidRDefault="00952F2A">
            <w:pPr>
              <w:numPr>
                <w:ilvl w:val="0"/>
                <w:numId w:val="3"/>
              </w:numPr>
              <w:spacing w:after="0" w:line="259" w:lineRule="auto"/>
              <w:ind w:right="0" w:hanging="107"/>
            </w:pPr>
            <w:r>
              <w:t>Teknik Şartname</w:t>
            </w:r>
          </w:p>
          <w:p w:rsidR="00D019EB" w:rsidRDefault="00952F2A">
            <w:pPr>
              <w:numPr>
                <w:ilvl w:val="0"/>
                <w:numId w:val="3"/>
              </w:numPr>
              <w:spacing w:after="352" w:line="259" w:lineRule="auto"/>
              <w:ind w:right="0" w:hanging="107"/>
            </w:pPr>
            <w:r>
              <w:t>Standart Formlar</w:t>
            </w:r>
          </w:p>
          <w:p w:rsidR="00D019EB" w:rsidRDefault="00952F2A">
            <w:pPr>
              <w:numPr>
                <w:ilvl w:val="0"/>
                <w:numId w:val="3"/>
              </w:numPr>
              <w:spacing w:after="0" w:line="259" w:lineRule="auto"/>
              <w:ind w:right="0" w:hanging="107"/>
            </w:pPr>
            <w:r>
              <w:t xml:space="preserve">Açık İhale </w:t>
            </w:r>
          </w:p>
          <w:p w:rsidR="00D019EB" w:rsidRDefault="00952F2A">
            <w:pPr>
              <w:spacing w:after="0" w:line="259" w:lineRule="auto"/>
              <w:ind w:left="109" w:right="0" w:firstLine="0"/>
            </w:pPr>
            <w:r>
              <w:t xml:space="preserve">Usulü İlan </w:t>
            </w:r>
          </w:p>
          <w:p w:rsidR="00D019EB" w:rsidRDefault="00952F2A">
            <w:pPr>
              <w:spacing w:after="0" w:line="259" w:lineRule="auto"/>
              <w:ind w:left="109" w:right="0" w:firstLine="0"/>
            </w:pPr>
            <w:r>
              <w:t xml:space="preserve">Formu (Standart </w:t>
            </w:r>
          </w:p>
          <w:p w:rsidR="00D019EB" w:rsidRDefault="00952F2A">
            <w:pPr>
              <w:spacing w:after="0" w:line="259" w:lineRule="auto"/>
              <w:ind w:left="109" w:right="0" w:firstLine="0"/>
            </w:pPr>
            <w:r>
              <w:t>Form KİK002.1)</w:t>
            </w:r>
          </w:p>
        </w:tc>
      </w:tr>
      <w:tr w:rsidR="00D019EB">
        <w:trPr>
          <w:trHeight w:val="161"/>
        </w:trPr>
        <w:tc>
          <w:tcPr>
            <w:tcW w:w="106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</w:tr>
      <w:tr w:rsidR="00D019EB">
        <w:trPr>
          <w:trHeight w:val="375"/>
        </w:trPr>
        <w:tc>
          <w:tcPr>
            <w:tcW w:w="5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019EB" w:rsidRDefault="00952F2A">
            <w:pPr>
              <w:spacing w:after="0" w:line="259" w:lineRule="auto"/>
              <w:ind w:left="328" w:right="0" w:firstLine="0"/>
              <w:jc w:val="center"/>
            </w:pPr>
            <w:r>
              <w:rPr>
                <w:b/>
              </w:rPr>
              <w:t>HAZIRLAYAN</w:t>
            </w:r>
          </w:p>
        </w:tc>
        <w:tc>
          <w:tcPr>
            <w:tcW w:w="5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019EB" w:rsidRDefault="00952F2A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>ONAYLAYAN</w:t>
            </w:r>
          </w:p>
        </w:tc>
      </w:tr>
      <w:tr w:rsidR="00D019EB">
        <w:trPr>
          <w:trHeight w:val="1232"/>
        </w:trPr>
        <w:tc>
          <w:tcPr>
            <w:tcW w:w="5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  <w:tc>
          <w:tcPr>
            <w:tcW w:w="5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9EB" w:rsidRDefault="00D019EB">
            <w:pPr>
              <w:spacing w:after="160" w:line="259" w:lineRule="auto"/>
              <w:ind w:left="0" w:right="0" w:firstLine="0"/>
            </w:pPr>
          </w:p>
        </w:tc>
      </w:tr>
    </w:tbl>
    <w:p w:rsidR="00D019EB" w:rsidRDefault="00952F2A">
      <w:pPr>
        <w:numPr>
          <w:ilvl w:val="0"/>
          <w:numId w:val="1"/>
        </w:numPr>
        <w:ind w:right="0" w:hanging="20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-372871</wp:posOffset>
            </wp:positionH>
            <wp:positionV relativeFrom="paragraph">
              <wp:posOffset>-222725</wp:posOffset>
            </wp:positionV>
            <wp:extent cx="5404104" cy="7568185"/>
            <wp:effectExtent l="0" t="0" r="0" b="0"/>
            <wp:wrapSquare wrapText="bothSides"/>
            <wp:docPr id="9258" name="Picture 9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" name="Picture 92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56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KİK Sevk İşlem </w:t>
      </w:r>
    </w:p>
    <w:p w:rsidR="00D019EB" w:rsidRDefault="00952F2A">
      <w:pPr>
        <w:spacing w:after="839"/>
        <w:ind w:left="10" w:right="0"/>
      </w:pPr>
      <w:r>
        <w:t>Formu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>Olur Yazısı</w:t>
      </w:r>
    </w:p>
    <w:p w:rsidR="00D019EB" w:rsidRDefault="00952F2A">
      <w:pPr>
        <w:spacing w:after="507"/>
        <w:ind w:left="10" w:right="0"/>
      </w:pPr>
      <w:r>
        <w:t>-Tebliğ Yazısı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İhale </w:t>
      </w:r>
    </w:p>
    <w:p w:rsidR="00D019EB" w:rsidRDefault="00952F2A">
      <w:pPr>
        <w:ind w:left="10" w:right="0"/>
      </w:pPr>
      <w:r>
        <w:lastRenderedPageBreak/>
        <w:t xml:space="preserve">Dokümanının </w:t>
      </w:r>
    </w:p>
    <w:p w:rsidR="00D019EB" w:rsidRDefault="00952F2A">
      <w:pPr>
        <w:ind w:left="10" w:right="0"/>
      </w:pPr>
      <w:r>
        <w:t xml:space="preserve">Satın Alındığına </w:t>
      </w:r>
    </w:p>
    <w:p w:rsidR="00D019EB" w:rsidRDefault="00952F2A">
      <w:pPr>
        <w:ind w:left="10" w:right="0"/>
      </w:pPr>
      <w:r>
        <w:t xml:space="preserve">İlişkin Form </w:t>
      </w:r>
    </w:p>
    <w:p w:rsidR="00D019EB" w:rsidRDefault="00952F2A">
      <w:pPr>
        <w:ind w:left="10" w:right="0"/>
      </w:pPr>
      <w:r>
        <w:t xml:space="preserve">(Standart Form </w:t>
      </w:r>
    </w:p>
    <w:p w:rsidR="00D019EB" w:rsidRDefault="00952F2A">
      <w:pPr>
        <w:spacing w:after="4695"/>
        <w:ind w:left="10" w:right="0"/>
      </w:pPr>
      <w:r>
        <w:t>KİK004.0)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Teklif Zarfı Alındı </w:t>
      </w:r>
    </w:p>
    <w:p w:rsidR="00D019EB" w:rsidRDefault="00952F2A">
      <w:pPr>
        <w:ind w:left="10" w:right="0"/>
      </w:pPr>
      <w:r>
        <w:t xml:space="preserve">Belgesi (Standart </w:t>
      </w:r>
    </w:p>
    <w:p w:rsidR="00D019EB" w:rsidRDefault="00952F2A">
      <w:pPr>
        <w:spacing w:after="950"/>
        <w:ind w:left="10" w:right="0"/>
      </w:pPr>
      <w:r>
        <w:t>Form (KİK005)</w:t>
      </w:r>
    </w:p>
    <w:p w:rsidR="00D019EB" w:rsidRDefault="00952F2A">
      <w:pPr>
        <w:numPr>
          <w:ilvl w:val="0"/>
          <w:numId w:val="1"/>
        </w:numPr>
        <w:spacing w:after="4" w:line="251" w:lineRule="auto"/>
        <w:ind w:right="0" w:hanging="204"/>
      </w:pPr>
      <w:r>
        <w:t xml:space="preserve">Teklif Zarflarının İhale </w:t>
      </w:r>
    </w:p>
    <w:p w:rsidR="00D019EB" w:rsidRDefault="00952F2A">
      <w:pPr>
        <w:spacing w:after="4" w:line="251" w:lineRule="auto"/>
        <w:ind w:left="4231" w:right="-4686"/>
        <w:jc w:val="center"/>
      </w:pPr>
      <w:r>
        <w:t xml:space="preserve">Komisyonunca </w:t>
      </w:r>
    </w:p>
    <w:p w:rsidR="00D019EB" w:rsidRDefault="00952F2A">
      <w:pPr>
        <w:spacing w:after="0" w:line="259" w:lineRule="auto"/>
        <w:ind w:left="0" w:right="-624" w:firstLine="0"/>
        <w:jc w:val="right"/>
      </w:pPr>
      <w:r>
        <w:t xml:space="preserve">Teslim Alındığına </w:t>
      </w:r>
    </w:p>
    <w:p w:rsidR="00D019EB" w:rsidRDefault="00952F2A">
      <w:pPr>
        <w:spacing w:after="4" w:line="251" w:lineRule="auto"/>
        <w:ind w:left="4231" w:right="-4681"/>
        <w:jc w:val="center"/>
      </w:pPr>
      <w:r>
        <w:t xml:space="preserve">Dair Tutanak </w:t>
      </w:r>
    </w:p>
    <w:p w:rsidR="00D019EB" w:rsidRDefault="00952F2A">
      <w:pPr>
        <w:spacing w:after="4" w:line="251" w:lineRule="auto"/>
        <w:ind w:left="4231" w:right="-4675"/>
        <w:jc w:val="center"/>
      </w:pPr>
      <w:r>
        <w:t xml:space="preserve">(Standart Form </w:t>
      </w:r>
    </w:p>
    <w:p w:rsidR="00D019EB" w:rsidRDefault="00952F2A">
      <w:pPr>
        <w:spacing w:after="4" w:line="251" w:lineRule="auto"/>
        <w:ind w:left="8629" w:right="-287"/>
        <w:jc w:val="center"/>
      </w:pPr>
      <w:r>
        <w:t>(KİK006)</w:t>
      </w:r>
    </w:p>
    <w:p w:rsidR="00D019EB" w:rsidRDefault="00952F2A">
      <w:pPr>
        <w:ind w:left="10" w:right="-32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-353567</wp:posOffset>
            </wp:positionH>
            <wp:positionV relativeFrom="paragraph">
              <wp:posOffset>-60673</wp:posOffset>
            </wp:positionV>
            <wp:extent cx="5340096" cy="7860793"/>
            <wp:effectExtent l="0" t="0" r="0" b="0"/>
            <wp:wrapSquare wrapText="bothSides"/>
            <wp:docPr id="9260" name="Picture 9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" name="Picture 92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786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Zarf Açma ve Belge Kontrol </w:t>
      </w:r>
    </w:p>
    <w:p w:rsidR="00D019EB" w:rsidRDefault="00952F2A">
      <w:pPr>
        <w:ind w:left="10" w:right="0"/>
      </w:pPr>
      <w:r>
        <w:lastRenderedPageBreak/>
        <w:t xml:space="preserve">Tutanağı (Standart </w:t>
      </w:r>
    </w:p>
    <w:p w:rsidR="00D019EB" w:rsidRDefault="00952F2A">
      <w:pPr>
        <w:ind w:left="10" w:right="0"/>
      </w:pPr>
      <w:r>
        <w:t>Form KİK009)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Yaklaşık Maliyetin </w:t>
      </w:r>
    </w:p>
    <w:p w:rsidR="00D019EB" w:rsidRDefault="00952F2A">
      <w:pPr>
        <w:ind w:left="10" w:right="-395"/>
      </w:pPr>
      <w:r>
        <w:t xml:space="preserve">Açıklanmasına İlişkin Tutanak </w:t>
      </w:r>
    </w:p>
    <w:p w:rsidR="00D019EB" w:rsidRDefault="00952F2A">
      <w:pPr>
        <w:ind w:left="10" w:right="0"/>
      </w:pPr>
      <w:r>
        <w:t xml:space="preserve">(Standart Form </w:t>
      </w:r>
    </w:p>
    <w:p w:rsidR="00D019EB" w:rsidRDefault="00952F2A">
      <w:pPr>
        <w:spacing w:after="906"/>
        <w:ind w:left="10" w:right="0"/>
      </w:pPr>
      <w:r>
        <w:t>KİK016)</w:t>
      </w:r>
    </w:p>
    <w:p w:rsidR="00D019EB" w:rsidRDefault="00952F2A">
      <w:pPr>
        <w:ind w:left="10" w:right="0"/>
      </w:pPr>
      <w:r>
        <w:t xml:space="preserve">-İhale Komisyonu </w:t>
      </w:r>
    </w:p>
    <w:p w:rsidR="00D019EB" w:rsidRDefault="00952F2A">
      <w:pPr>
        <w:ind w:left="10" w:right="0"/>
      </w:pPr>
      <w:r>
        <w:t xml:space="preserve">Kararı (Standart </w:t>
      </w:r>
    </w:p>
    <w:p w:rsidR="00D019EB" w:rsidRDefault="00952F2A">
      <w:pPr>
        <w:spacing w:after="316"/>
        <w:ind w:left="10" w:right="0"/>
      </w:pPr>
      <w:r>
        <w:t>Form KİK019)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İhale İptal </w:t>
      </w:r>
    </w:p>
    <w:p w:rsidR="00D019EB" w:rsidRDefault="00952F2A">
      <w:pPr>
        <w:ind w:left="10" w:right="0"/>
      </w:pPr>
      <w:r>
        <w:t xml:space="preserve">Kararının </w:t>
      </w:r>
    </w:p>
    <w:p w:rsidR="00D019EB" w:rsidRDefault="00952F2A">
      <w:pPr>
        <w:ind w:left="10" w:right="0"/>
      </w:pPr>
      <w:r>
        <w:t xml:space="preserve">Bildirilmesi Formu </w:t>
      </w:r>
    </w:p>
    <w:p w:rsidR="00D019EB" w:rsidRDefault="00952F2A">
      <w:pPr>
        <w:ind w:left="10" w:right="0"/>
      </w:pPr>
      <w:r>
        <w:t xml:space="preserve">(Standart Form </w:t>
      </w:r>
    </w:p>
    <w:p w:rsidR="00D019EB" w:rsidRDefault="00952F2A">
      <w:pPr>
        <w:ind w:left="10" w:right="0"/>
      </w:pPr>
      <w:r>
        <w:t>(KİK020.2)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İhale İptal Formu </w:t>
      </w:r>
    </w:p>
    <w:p w:rsidR="00D019EB" w:rsidRDefault="00952F2A">
      <w:pPr>
        <w:spacing w:after="1702"/>
        <w:ind w:left="10" w:right="0"/>
      </w:pPr>
      <w:r>
        <w:t>KİK002.7)</w:t>
      </w:r>
    </w:p>
    <w:p w:rsidR="00D019EB" w:rsidRDefault="00952F2A">
      <w:pPr>
        <w:ind w:left="10" w:right="0"/>
      </w:pPr>
      <w:r>
        <w:t xml:space="preserve">Kesinleşen İhale </w:t>
      </w:r>
    </w:p>
    <w:p w:rsidR="00D019EB" w:rsidRDefault="00952F2A">
      <w:pPr>
        <w:ind w:left="10" w:right="0"/>
      </w:pPr>
      <w:r>
        <w:t xml:space="preserve">Kararının </w:t>
      </w:r>
    </w:p>
    <w:p w:rsidR="00D019EB" w:rsidRDefault="00952F2A">
      <w:pPr>
        <w:ind w:left="10" w:right="0"/>
      </w:pPr>
      <w:r>
        <w:t xml:space="preserve">Bildirilmesi Formu </w:t>
      </w:r>
    </w:p>
    <w:p w:rsidR="00D019EB" w:rsidRDefault="00952F2A">
      <w:pPr>
        <w:ind w:left="10" w:right="0"/>
      </w:pPr>
      <w:r>
        <w:t xml:space="preserve">(Standart Form </w:t>
      </w:r>
    </w:p>
    <w:p w:rsidR="00D019EB" w:rsidRDefault="00952F2A">
      <w:pPr>
        <w:ind w:left="10" w:right="0"/>
      </w:pPr>
      <w:r>
        <w:t>(KİK020.1)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-414527</wp:posOffset>
            </wp:positionH>
            <wp:positionV relativeFrom="paragraph">
              <wp:posOffset>-585962</wp:posOffset>
            </wp:positionV>
            <wp:extent cx="5532121" cy="7680961"/>
            <wp:effectExtent l="0" t="0" r="0" b="0"/>
            <wp:wrapSquare wrapText="bothSides"/>
            <wp:docPr id="9262" name="Picture 9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" name="Picture 926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2121" cy="768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KİK </w:t>
      </w:r>
      <w:r>
        <w:tab/>
      </w:r>
      <w:proofErr w:type="gramStart"/>
      <w:r>
        <w:t>Şikayet</w:t>
      </w:r>
      <w:proofErr w:type="gramEnd"/>
      <w:r>
        <w:t xml:space="preserve"> Başvurusu </w:t>
      </w:r>
    </w:p>
    <w:p w:rsidR="00D019EB" w:rsidRDefault="00952F2A">
      <w:pPr>
        <w:spacing w:after="506"/>
        <w:ind w:left="10" w:right="0"/>
      </w:pPr>
      <w:r>
        <w:lastRenderedPageBreak/>
        <w:t>Dilekçe Örneği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Üzerine İhale </w:t>
      </w:r>
    </w:p>
    <w:p w:rsidR="00D019EB" w:rsidRDefault="00952F2A">
      <w:pPr>
        <w:ind w:left="10" w:right="0"/>
      </w:pPr>
      <w:r>
        <w:t xml:space="preserve">Yapılan İsteklinin </w:t>
      </w:r>
    </w:p>
    <w:p w:rsidR="00D019EB" w:rsidRDefault="00952F2A">
      <w:pPr>
        <w:ind w:left="10" w:right="0"/>
      </w:pPr>
      <w:r>
        <w:t xml:space="preserve">Sözleşmeye Davet </w:t>
      </w:r>
    </w:p>
    <w:p w:rsidR="00D019EB" w:rsidRDefault="00952F2A">
      <w:pPr>
        <w:ind w:left="10" w:right="0"/>
      </w:pPr>
      <w:r>
        <w:t xml:space="preserve">Edilmesine İlişkin </w:t>
      </w:r>
    </w:p>
    <w:p w:rsidR="00D019EB" w:rsidRDefault="00952F2A">
      <w:pPr>
        <w:ind w:left="10" w:right="0"/>
      </w:pPr>
      <w:r>
        <w:t xml:space="preserve">Form (Standart </w:t>
      </w:r>
    </w:p>
    <w:p w:rsidR="00D019EB" w:rsidRDefault="00952F2A">
      <w:pPr>
        <w:spacing w:after="995"/>
        <w:ind w:left="10" w:right="0"/>
      </w:pPr>
      <w:r>
        <w:t>Form KİK021.0)</w:t>
      </w:r>
    </w:p>
    <w:p w:rsidR="00D019EB" w:rsidRDefault="00952F2A">
      <w:pPr>
        <w:numPr>
          <w:ilvl w:val="0"/>
          <w:numId w:val="1"/>
        </w:numPr>
        <w:ind w:right="0" w:hanging="204"/>
      </w:pPr>
      <w:r>
        <w:t xml:space="preserve">İhale İptal Kararının </w:t>
      </w:r>
    </w:p>
    <w:p w:rsidR="00D019EB" w:rsidRDefault="00952F2A">
      <w:pPr>
        <w:ind w:left="10" w:right="0"/>
      </w:pPr>
      <w:r>
        <w:t xml:space="preserve">Bildirilmesi Formu </w:t>
      </w:r>
    </w:p>
    <w:p w:rsidR="00D019EB" w:rsidRDefault="00952F2A">
      <w:pPr>
        <w:ind w:left="10" w:right="0"/>
      </w:pPr>
      <w:r>
        <w:t xml:space="preserve">(Standart Form </w:t>
      </w:r>
    </w:p>
    <w:p w:rsidR="00D019EB" w:rsidRDefault="00952F2A">
      <w:pPr>
        <w:ind w:left="10" w:right="0"/>
      </w:pPr>
      <w:r>
        <w:t>(KİK020.2)</w:t>
      </w:r>
    </w:p>
    <w:p w:rsidR="00D019EB" w:rsidRDefault="00D019EB">
      <w:pPr>
        <w:sectPr w:rsidR="00D019E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895" w:h="16830"/>
          <w:pgMar w:top="807" w:right="1440" w:bottom="788" w:left="1440" w:header="708" w:footer="708" w:gutter="0"/>
          <w:cols w:space="708"/>
          <w:titlePg/>
        </w:sectPr>
      </w:pPr>
    </w:p>
    <w:p w:rsidR="00D019EB" w:rsidRDefault="00952F2A">
      <w:pPr>
        <w:spacing w:after="1132" w:line="242" w:lineRule="auto"/>
        <w:ind w:left="3227" w:right="4537" w:firstLine="170"/>
      </w:pPr>
      <w:r>
        <w:rPr>
          <w:b/>
        </w:rPr>
        <w:lastRenderedPageBreak/>
        <w:t xml:space="preserve">AÇIK </w:t>
      </w:r>
      <w:proofErr w:type="gramStart"/>
      <w:r>
        <w:rPr>
          <w:b/>
        </w:rPr>
        <w:t>İHALE  İŞ</w:t>
      </w:r>
      <w:proofErr w:type="gramEnd"/>
      <w:r>
        <w:rPr>
          <w:b/>
        </w:rPr>
        <w:t xml:space="preserve"> AKIŞ SÜRECİ</w:t>
      </w:r>
    </w:p>
    <w:p w:rsidR="00D019EB" w:rsidRDefault="00952F2A">
      <w:pPr>
        <w:spacing w:after="0" w:line="259" w:lineRule="auto"/>
        <w:ind w:left="-221" w:right="-86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12268" cy="6057520"/>
                <wp:effectExtent l="0" t="0" r="0" b="0"/>
                <wp:docPr id="7744" name="Group 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268" cy="6057520"/>
                          <a:chOff x="0" y="0"/>
                          <a:chExt cx="6412268" cy="6057520"/>
                        </a:xfrm>
                      </wpg:grpSpPr>
                      <wps:wsp>
                        <wps:cNvPr id="1026" name="Rectangle 1026"/>
                        <wps:cNvSpPr/>
                        <wps:spPr>
                          <a:xfrm>
                            <a:off x="5379149" y="2920714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5418138" y="2920714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5554409" y="2920714"/>
                            <a:ext cx="45618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Vezne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6002903" y="2920714"/>
                            <a:ext cx="54445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Alındısı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6074471" y="3072877"/>
                            <a:ext cx="442494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Geçici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5379149" y="3072877"/>
                            <a:ext cx="353334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t>veya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5379149" y="3225895"/>
                            <a:ext cx="122510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Teminat Mektubu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4319334" y="4164425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4358450" y="4164425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4387025" y="4164425"/>
                            <a:ext cx="61016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Yüklenici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5411534" y="1772253"/>
                            <a:ext cx="10316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EKAP Sözleşme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4282758" y="2692369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4321874" y="2692369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4350449" y="2692369"/>
                            <a:ext cx="77106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Satın Alma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4282758" y="2845150"/>
                            <a:ext cx="59254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Memuru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4282758" y="2997550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4321874" y="2997550"/>
                            <a:ext cx="89804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İhale Yetkilisi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4282758" y="3149712"/>
                            <a:ext cx="50524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4321874" y="3149712"/>
                            <a:ext cx="73226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SGDB </w:t>
                              </w:r>
                              <w:proofErr w:type="spellStart"/>
                              <w:r>
                                <w:t>Muh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4878769" y="3149712"/>
                            <a:ext cx="75324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4939729" y="3149712"/>
                            <a:ext cx="214477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4282758" y="3302731"/>
                            <a:ext cx="103505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Kesin Hesap </w:t>
                              </w:r>
                              <w:proofErr w:type="spellStart"/>
                              <w:r>
                                <w:t>Şb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5060379" y="3302731"/>
                            <a:ext cx="7564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4282758" y="3454893"/>
                            <a:ext cx="75719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662997" y="838454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225044" y="0"/>
                                </a:moveTo>
                                <a:lnTo>
                                  <a:pt x="225044" y="225044"/>
                                </a:lnTo>
                                <a:lnTo>
                                  <a:pt x="0" y="225044"/>
                                </a:lnTo>
                                <a:lnTo>
                                  <a:pt x="2250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662997" y="838454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0" y="225044"/>
                                </a:moveTo>
                                <a:lnTo>
                                  <a:pt x="225044" y="225044"/>
                                </a:lnTo>
                                <a:lnTo>
                                  <a:pt x="225044" y="0"/>
                                </a:lnTo>
                                <a:lnTo>
                                  <a:pt x="0" y="22504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0" y="278765"/>
                            <a:ext cx="3888041" cy="784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41" h="784733">
                                <a:moveTo>
                                  <a:pt x="0" y="784733"/>
                                </a:moveTo>
                                <a:lnTo>
                                  <a:pt x="3662997" y="784733"/>
                                </a:lnTo>
                                <a:lnTo>
                                  <a:pt x="3888041" y="559689"/>
                                </a:lnTo>
                                <a:lnTo>
                                  <a:pt x="3888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733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26416" y="319783"/>
                            <a:ext cx="3563668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Sözleşme imzalamak üzere idareye başvuran istekli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2709608" y="295310"/>
                            <a:ext cx="79168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4" name="Rectangle 7704"/>
                        <wps:cNvSpPr/>
                        <wps:spPr>
                          <a:xfrm>
                            <a:off x="2784920" y="295310"/>
                            <a:ext cx="336621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4735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5" name="Rectangle 7705"/>
                        <wps:cNvSpPr/>
                        <wps:spPr>
                          <a:xfrm>
                            <a:off x="3042971" y="295310"/>
                            <a:ext cx="41172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082989" y="319783"/>
                            <a:ext cx="1079031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sayılı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Kanunun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26416" y="447427"/>
                            <a:ext cx="171241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153734" y="447427"/>
                            <a:ext cx="79278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229616" y="447427"/>
                            <a:ext cx="4898304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maddesinde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istenilen belgeleri idareye teslim ederek kesin teminat 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26416" y="624964"/>
                            <a:ext cx="711778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KİK Payı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591502" y="600491"/>
                            <a:ext cx="45755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626809" y="624964"/>
                            <a:ext cx="642610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Sözleşme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1114108" y="600491"/>
                            <a:ext cx="45755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149414" y="624964"/>
                            <a:ext cx="3649634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Karar Pulu ve Damga Vergisini yatırıldıktan sonra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26416" y="777144"/>
                            <a:ext cx="1370079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sözleşmeyi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imzalar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1059244" y="752608"/>
                            <a:ext cx="79278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177734" y="777144"/>
                            <a:ext cx="2318798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KİK ten yasaklı teyitleri alınır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2928938" y="752608"/>
                            <a:ext cx="79278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3047428" y="777144"/>
                            <a:ext cx="1129019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Sözleşme ihale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26416" y="931068"/>
                            <a:ext cx="1432985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yetkilisine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imzalatılır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1110678" y="906532"/>
                            <a:ext cx="41277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Shape 1070"/>
                        <wps:cNvSpPr/>
                        <wps:spPr>
                          <a:xfrm>
                            <a:off x="2022666" y="2132076"/>
                            <a:ext cx="234569" cy="23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69" h="234569">
                                <a:moveTo>
                                  <a:pt x="234569" y="0"/>
                                </a:moveTo>
                                <a:lnTo>
                                  <a:pt x="234569" y="234569"/>
                                </a:lnTo>
                                <a:lnTo>
                                  <a:pt x="0" y="234569"/>
                                </a:lnTo>
                                <a:lnTo>
                                  <a:pt x="234569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2022666" y="2132076"/>
                            <a:ext cx="234569" cy="23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69" h="234569">
                                <a:moveTo>
                                  <a:pt x="0" y="234569"/>
                                </a:moveTo>
                                <a:lnTo>
                                  <a:pt x="234569" y="234569"/>
                                </a:lnTo>
                                <a:lnTo>
                                  <a:pt x="234569" y="0"/>
                                </a:lnTo>
                                <a:lnTo>
                                  <a:pt x="0" y="234569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0" y="1428369"/>
                            <a:ext cx="2257234" cy="93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34" h="938276">
                                <a:moveTo>
                                  <a:pt x="0" y="938276"/>
                                </a:moveTo>
                                <a:lnTo>
                                  <a:pt x="2022666" y="938276"/>
                                </a:lnTo>
                                <a:lnTo>
                                  <a:pt x="2257234" y="703707"/>
                                </a:lnTo>
                                <a:lnTo>
                                  <a:pt x="2257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276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26416" y="1471038"/>
                            <a:ext cx="901498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Sözleşmenin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844899" y="1471038"/>
                            <a:ext cx="1028472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imzalanmasını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1758852" y="1471038"/>
                            <a:ext cx="673735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müteakip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26416" y="1623218"/>
                            <a:ext cx="2975274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KİK’e sonuç bildirimi yapılarak ihale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26416" y="1776092"/>
                            <a:ext cx="1560577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sonuç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ilanı yayımlanır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1208215" y="1751619"/>
                            <a:ext cx="79168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294194" y="1776092"/>
                            <a:ext cx="1293618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Eğer ihale hizmet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26416" y="1928272"/>
                            <a:ext cx="2974448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veya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yapım işi ise sözleşme imzalandıktan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26416" y="2081273"/>
                            <a:ext cx="1053175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itibaren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en geç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6" name="Rectangle 7706"/>
                        <wps:cNvSpPr/>
                        <wps:spPr>
                          <a:xfrm>
                            <a:off x="825818" y="2056800"/>
                            <a:ext cx="170781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7" name="Rectangle 7707"/>
                        <wps:cNvSpPr/>
                        <wps:spPr>
                          <a:xfrm>
                            <a:off x="949519" y="2056800"/>
                            <a:ext cx="41172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991044" y="2081273"/>
                            <a:ext cx="1693644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gün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içinde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SGK’ya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yazı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6416" y="2210724"/>
                            <a:ext cx="776171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ile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609029" y="2210724"/>
                            <a:ext cx="41172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936814" y="0"/>
                            <a:ext cx="7239" cy="200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" h="200534">
                                <a:moveTo>
                                  <a:pt x="0" y="0"/>
                                </a:moveTo>
                                <a:lnTo>
                                  <a:pt x="7239" y="0"/>
                                </a:lnTo>
                                <a:lnTo>
                                  <a:pt x="7239" y="20053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899348" y="18935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128586" y="1063498"/>
                            <a:ext cx="815467" cy="286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67" h="286639">
                                <a:moveTo>
                                  <a:pt x="815467" y="0"/>
                                </a:moveTo>
                                <a:lnTo>
                                  <a:pt x="815467" y="135001"/>
                                </a:lnTo>
                                <a:lnTo>
                                  <a:pt x="0" y="135001"/>
                                </a:lnTo>
                                <a:lnTo>
                                  <a:pt x="0" y="28663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083881" y="1338961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651189" y="1627505"/>
                            <a:ext cx="1038860" cy="5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60" h="562483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1038860" y="0"/>
                                </a:lnTo>
                                <a:lnTo>
                                  <a:pt x="1038860" y="472440"/>
                                </a:lnTo>
                                <a:cubicBezTo>
                                  <a:pt x="877316" y="382524"/>
                                  <a:pt x="680847" y="382524"/>
                                  <a:pt x="519430" y="472440"/>
                                </a:cubicBezTo>
                                <a:cubicBezTo>
                                  <a:pt x="358013" y="562483"/>
                                  <a:pt x="161417" y="562483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2934018" y="1778365"/>
                            <a:ext cx="641616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Sözleşme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257234" y="1897507"/>
                            <a:ext cx="315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2">
                                <a:moveTo>
                                  <a:pt x="0" y="0"/>
                                </a:moveTo>
                                <a:lnTo>
                                  <a:pt x="31572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2561781" y="185280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2032191" y="3291332"/>
                            <a:ext cx="225044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4917">
                                <a:moveTo>
                                  <a:pt x="225044" y="0"/>
                                </a:moveTo>
                                <a:lnTo>
                                  <a:pt x="225044" y="224917"/>
                                </a:lnTo>
                                <a:lnTo>
                                  <a:pt x="0" y="224917"/>
                                </a:lnTo>
                                <a:lnTo>
                                  <a:pt x="2250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2032191" y="3291332"/>
                            <a:ext cx="225044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4917">
                                <a:moveTo>
                                  <a:pt x="0" y="224917"/>
                                </a:moveTo>
                                <a:lnTo>
                                  <a:pt x="225044" y="224917"/>
                                </a:lnTo>
                                <a:lnTo>
                                  <a:pt x="225044" y="0"/>
                                </a:lnTo>
                                <a:lnTo>
                                  <a:pt x="0" y="224917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2731516"/>
                            <a:ext cx="2257234" cy="784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34" h="784733">
                                <a:moveTo>
                                  <a:pt x="0" y="784733"/>
                                </a:moveTo>
                                <a:lnTo>
                                  <a:pt x="2032191" y="784733"/>
                                </a:lnTo>
                                <a:lnTo>
                                  <a:pt x="2257234" y="559816"/>
                                </a:lnTo>
                                <a:lnTo>
                                  <a:pt x="2257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733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26416" y="2851147"/>
                            <a:ext cx="2976393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Sözleşmenin imzalanmasını müteakip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26416" y="3003547"/>
                            <a:ext cx="2975899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avantajlı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birinci ve ikinci fiyat teklifi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26416" y="3155727"/>
                            <a:ext cx="2974448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sahibi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isteklilerin geçici teminatları iade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26416" y="3309778"/>
                            <a:ext cx="2786388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edilmek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üzere yazıyla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SGDB’na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2131124" y="3285242"/>
                            <a:ext cx="79278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651189" y="2792730"/>
                            <a:ext cx="1038860" cy="68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60" h="689991">
                                <a:moveTo>
                                  <a:pt x="0" y="579628"/>
                                </a:moveTo>
                                <a:lnTo>
                                  <a:pt x="0" y="0"/>
                                </a:lnTo>
                                <a:lnTo>
                                  <a:pt x="1038860" y="0"/>
                                </a:lnTo>
                                <a:lnTo>
                                  <a:pt x="1038860" y="579628"/>
                                </a:lnTo>
                                <a:cubicBezTo>
                                  <a:pt x="883285" y="469138"/>
                                  <a:pt x="674878" y="469138"/>
                                  <a:pt x="519430" y="579628"/>
                                </a:cubicBezTo>
                                <a:cubicBezTo>
                                  <a:pt x="363855" y="689991"/>
                                  <a:pt x="155575" y="689991"/>
                                  <a:pt x="0" y="57962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2682558" y="2838545"/>
                            <a:ext cx="134022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Vezne Alındısı veya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2793428" y="2990819"/>
                            <a:ext cx="1049223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Geçici Teminat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2939225" y="3143600"/>
                            <a:ext cx="63025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Mektubu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257234" y="3123946"/>
                            <a:ext cx="315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2">
                                <a:moveTo>
                                  <a:pt x="0" y="0"/>
                                </a:moveTo>
                                <a:lnTo>
                                  <a:pt x="31572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2561781" y="307924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032191" y="4440937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225044" y="0"/>
                                </a:moveTo>
                                <a:lnTo>
                                  <a:pt x="225044" y="225044"/>
                                </a:lnTo>
                                <a:lnTo>
                                  <a:pt x="0" y="225044"/>
                                </a:lnTo>
                                <a:lnTo>
                                  <a:pt x="2250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2032191" y="4440937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0" y="225044"/>
                                </a:moveTo>
                                <a:lnTo>
                                  <a:pt x="225044" y="225044"/>
                                </a:lnTo>
                                <a:lnTo>
                                  <a:pt x="225044" y="0"/>
                                </a:lnTo>
                                <a:lnTo>
                                  <a:pt x="0" y="22504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0" y="3881120"/>
                            <a:ext cx="2257234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34" h="784860">
                                <a:moveTo>
                                  <a:pt x="0" y="784860"/>
                                </a:moveTo>
                                <a:lnTo>
                                  <a:pt x="2032191" y="784860"/>
                                </a:lnTo>
                                <a:lnTo>
                                  <a:pt x="2257234" y="559817"/>
                                </a:lnTo>
                                <a:lnTo>
                                  <a:pt x="2257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86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26416" y="4154167"/>
                            <a:ext cx="711778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Yüklenici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683184" y="4154167"/>
                            <a:ext cx="724459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1349486" y="4154167"/>
                            <a:ext cx="281615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işin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1682823" y="4154167"/>
                            <a:ext cx="774854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zamanında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26416" y="4308218"/>
                            <a:ext cx="2648830" cy="149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yapılması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durumunda fatura düzenlenir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2028508" y="4283745"/>
                            <a:ext cx="41172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Shape 1112"/>
                        <wps:cNvSpPr/>
                        <wps:spPr>
                          <a:xfrm>
                            <a:off x="2651189" y="4003548"/>
                            <a:ext cx="1038860" cy="5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860" h="562483">
                                <a:moveTo>
                                  <a:pt x="0" y="472567"/>
                                </a:moveTo>
                                <a:lnTo>
                                  <a:pt x="0" y="0"/>
                                </a:lnTo>
                                <a:lnTo>
                                  <a:pt x="1038860" y="0"/>
                                </a:lnTo>
                                <a:lnTo>
                                  <a:pt x="1038860" y="472567"/>
                                </a:lnTo>
                                <a:cubicBezTo>
                                  <a:pt x="877316" y="382524"/>
                                  <a:pt x="680847" y="382524"/>
                                  <a:pt x="519430" y="472567"/>
                                </a:cubicBezTo>
                                <a:cubicBezTo>
                                  <a:pt x="358013" y="562483"/>
                                  <a:pt x="161417" y="562483"/>
                                  <a:pt x="0" y="472567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3008694" y="4156568"/>
                            <a:ext cx="44596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Fatura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Shape 1114"/>
                        <wps:cNvSpPr/>
                        <wps:spPr>
                          <a:xfrm>
                            <a:off x="1128586" y="2366645"/>
                            <a:ext cx="0" cy="286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639">
                                <a:moveTo>
                                  <a:pt x="0" y="0"/>
                                </a:moveTo>
                                <a:lnTo>
                                  <a:pt x="0" y="28663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1083881" y="264210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1128586" y="3516249"/>
                            <a:ext cx="0" cy="286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639">
                                <a:moveTo>
                                  <a:pt x="0" y="0"/>
                                </a:moveTo>
                                <a:lnTo>
                                  <a:pt x="0" y="28663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1083881" y="379171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2257234" y="4273550"/>
                            <a:ext cx="315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2">
                                <a:moveTo>
                                  <a:pt x="0" y="0"/>
                                </a:moveTo>
                                <a:lnTo>
                                  <a:pt x="31572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2561781" y="422884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4278439" y="486759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4317429" y="486759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4346004" y="486759"/>
                            <a:ext cx="7737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Satın Alma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4278439" y="639159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4307269" y="639159"/>
                            <a:ext cx="59254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Memuru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4278439" y="791941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4317429" y="791941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4346004" y="791941"/>
                            <a:ext cx="60983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Yüklenici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4275138" y="1554829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4314254" y="1554829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4342829" y="1554829"/>
                            <a:ext cx="77403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Satın Alma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4275138" y="1707229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4304094" y="1707229"/>
                            <a:ext cx="59254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Memuru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4275138" y="1859391"/>
                            <a:ext cx="50524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4314254" y="1859391"/>
                            <a:ext cx="3731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4342829" y="1859391"/>
                            <a:ext cx="90166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İhale Yetkilisi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5332159" y="4116674"/>
                            <a:ext cx="5039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5371275" y="4116674"/>
                            <a:ext cx="37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5400104" y="4116674"/>
                            <a:ext cx="44580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Fatura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01930" y="5030851"/>
                            <a:ext cx="2053323" cy="1026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323" h="1026668">
                                <a:moveTo>
                                  <a:pt x="513321" y="1026668"/>
                                </a:moveTo>
                                <a:lnTo>
                                  <a:pt x="1539989" y="1026668"/>
                                </a:lnTo>
                                <a:cubicBezTo>
                                  <a:pt x="1823453" y="1026668"/>
                                  <a:pt x="2053323" y="796798"/>
                                  <a:pt x="2053323" y="513335"/>
                                </a:cubicBezTo>
                                <a:cubicBezTo>
                                  <a:pt x="2053323" y="229743"/>
                                  <a:pt x="1823453" y="0"/>
                                  <a:pt x="1539989" y="0"/>
                                </a:cubicBezTo>
                                <a:lnTo>
                                  <a:pt x="513321" y="0"/>
                                </a:lnTo>
                                <a:cubicBezTo>
                                  <a:pt x="229819" y="0"/>
                                  <a:pt x="0" y="229743"/>
                                  <a:pt x="0" y="513335"/>
                                </a:cubicBezTo>
                                <a:cubicBezTo>
                                  <a:pt x="0" y="796798"/>
                                  <a:pt x="229819" y="1026668"/>
                                  <a:pt x="513321" y="102666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358521" y="5419583"/>
                            <a:ext cx="266817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557594" y="5419583"/>
                            <a:ext cx="6373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606488" y="5419583"/>
                            <a:ext cx="175924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t>hizmet</w:t>
                              </w:r>
                              <w:proofErr w:type="gramEnd"/>
                              <w:r>
                                <w:t xml:space="preserve"> alımı ödemeleri iş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769049" y="5572475"/>
                            <a:ext cx="91796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t>akışına</w:t>
                              </w:r>
                              <w:proofErr w:type="gramEnd"/>
                              <w:r>
                                <w:t xml:space="preserve"> geçilir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1460945" y="5572475"/>
                            <a:ext cx="4150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19EB" w:rsidRDefault="00952F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128586" y="4665981"/>
                            <a:ext cx="0" cy="286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638">
                                <a:moveTo>
                                  <a:pt x="0" y="0"/>
                                </a:moveTo>
                                <a:lnTo>
                                  <a:pt x="0" y="28663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083881" y="494144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4" style="width:504.903pt;height:476.97pt;mso-position-horizontal-relative:char;mso-position-vertical-relative:line" coordsize="64122,60575">
                <v:rect id="Rectangle 1026" style="position:absolute;width:503;height:1677;left:53791;top:29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027" style="position:absolute;width:372;height:1677;left:54181;top:29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06" style="position:absolute;width:4561;height:1677;left:55544;top:29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Vezne </w:t>
                        </w:r>
                      </w:p>
                    </w:txbxContent>
                  </v:textbox>
                </v:rect>
                <v:rect id="Rectangle 1407" style="position:absolute;width:5444;height:1677;left:60029;top:29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Alındısı </w:t>
                        </w:r>
                      </w:p>
                    </w:txbxContent>
                  </v:textbox>
                </v:rect>
                <v:rect id="Rectangle 1409" style="position:absolute;width:4424;height:1681;left:60744;top:30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Geçici </w:t>
                        </w:r>
                      </w:p>
                    </w:txbxContent>
                  </v:textbox>
                </v:rect>
                <v:rect id="Rectangle 1408" style="position:absolute;width:3533;height:1681;left:53791;top:30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veya </w:t>
                        </w:r>
                      </w:p>
                    </w:txbxContent>
                  </v:textbox>
                </v:rect>
                <v:rect id="Rectangle 1030" style="position:absolute;width:12251;height:1677;left:53791;top:32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Teminat Mektubu</w:t>
                        </w:r>
                      </w:p>
                    </w:txbxContent>
                  </v:textbox>
                </v:rect>
                <v:rect id="Rectangle 1031" style="position:absolute;width:503;height:1677;left:43193;top:4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032" style="position:absolute;width:372;height:1677;left:43584;top:4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33" style="position:absolute;width:6101;height:1677;left:43870;top:41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Yüklenici</w:t>
                        </w:r>
                      </w:p>
                    </w:txbxContent>
                  </v:textbox>
                </v:rect>
                <v:rect id="Rectangle 1034" style="position:absolute;width:10316;height:1677;left:54115;top:17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EKAP Sözleşme</w:t>
                        </w:r>
                      </w:p>
                    </w:txbxContent>
                  </v:textbox>
                </v:rect>
                <v:rect id="Rectangle 1035" style="position:absolute;width:503;height:1677;left:42827;top:26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036" style="position:absolute;width:372;height:1677;left:43218;top:26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37" style="position:absolute;width:7710;height:1677;left:43504;top:26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Satın Alma </w:t>
                        </w:r>
                      </w:p>
                    </w:txbxContent>
                  </v:textbox>
                </v:rect>
                <v:rect id="Rectangle 1038" style="position:absolute;width:5925;height:1677;left:42827;top:2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Memuru</w:t>
                        </w:r>
                      </w:p>
                    </w:txbxContent>
                  </v:textbox>
                </v:rect>
                <v:rect id="Rectangle 1039" style="position:absolute;width:503;height:1677;left:42827;top:29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040" style="position:absolute;width:8980;height:1677;left:43218;top:29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İhale Yetkilisi</w:t>
                        </w:r>
                      </w:p>
                    </w:txbxContent>
                  </v:textbox>
                </v:rect>
                <v:rect id="Rectangle 1041" style="position:absolute;width:505;height:1681;left:42827;top:3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42" style="position:absolute;width:7322;height:1681;left:43218;top:3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SGDB Muh</w:t>
                        </w:r>
                      </w:p>
                    </w:txbxContent>
                  </v:textbox>
                </v:rect>
                <v:rect id="Rectangle 1043" style="position:absolute;width:753;height:1681;left:48787;top:3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44" style="position:absolute;width:2144;height:1681;left:49397;top:31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Ve </w:t>
                        </w:r>
                      </w:p>
                    </w:txbxContent>
                  </v:textbox>
                </v:rect>
                <v:rect id="Rectangle 1045" style="position:absolute;width:10350;height:1677;left:42827;top:33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Kesin Hesap Şb</w:t>
                        </w:r>
                      </w:p>
                    </w:txbxContent>
                  </v:textbox>
                </v:rect>
                <v:rect id="Rectangle 1046" style="position:absolute;width:756;height:1677;left:50603;top:33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. </w:t>
                        </w:r>
                      </w:p>
                    </w:txbxContent>
                  </v:textbox>
                </v:rect>
                <v:rect id="Rectangle 1047" style="position:absolute;width:7571;height:1681;left:42827;top:34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Müdürlüğü</w:t>
                        </w:r>
                      </w:p>
                    </w:txbxContent>
                  </v:textbox>
                </v:rect>
                <v:shape id="Shape 1048" style="position:absolute;width:2250;height:2250;left:36629;top:8384;" coordsize="225044,225044" path="m225044,0l225044,225044l0,225044l225044,0x">
                  <v:stroke weight="0pt" endcap="round" joinstyle="round" on="false" color="#000000" opacity="0"/>
                  <v:fill on="true" color="#000000"/>
                </v:shape>
                <v:shape id="Shape 1049" style="position:absolute;width:2250;height:2250;left:36629;top:8384;" coordsize="225044,225044" path="m0,225044l225044,225044l225044,0l0,225044x">
                  <v:stroke weight="0.75075pt" endcap="square" joinstyle="miter" miterlimit="2" on="true" color="#000000"/>
                  <v:fill on="false" color="#000000" opacity="0"/>
                </v:shape>
                <v:shape id="Shape 1050" style="position:absolute;width:38880;height:7847;left:0;top:2787;" coordsize="3888041,784733" path="m0,784733l3662997,784733l3888041,559689l3888041,0l0,0l0,784733x">
                  <v:stroke weight="0.75075pt" endcap="square" joinstyle="miter" miterlimit="2" on="true" color="#000000"/>
                  <v:fill on="false" color="#000000" opacity="0"/>
                </v:shape>
                <v:rect id="Rectangle 1051" style="position:absolute;width:35636;height:1498;left:264;top:3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Sözleşme imzalamak üzere idareye başvuran istekli</w:t>
                        </w:r>
                      </w:p>
                    </w:txbxContent>
                  </v:textbox>
                </v:rect>
                <v:rect id="Rectangle 1052" style="position:absolute;width:791;height:1823;left:27096;top:2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704" style="position:absolute;width:3366;height:1823;left:27849;top:2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4735</w:t>
                        </w:r>
                      </w:p>
                    </w:txbxContent>
                  </v:textbox>
                </v:rect>
                <v:rect id="Rectangle 7705" style="position:absolute;width:411;height:1823;left:30429;top:2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4" style="position:absolute;width:10790;height:1498;left:30829;top:3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sayılı Kanunun </w:t>
                        </w:r>
                      </w:p>
                    </w:txbxContent>
                  </v:textbox>
                </v:rect>
                <v:rect id="Rectangle 1055" style="position:absolute;width:1712;height:1827;left:264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056" style="position:absolute;width:792;height:1827;left:1537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57" style="position:absolute;width:48983;height:1827;left:2296;top:4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maddesinde istenilen belgeleri idareye teslim ederek kesin teminat ile </w:t>
                        </w:r>
                      </w:p>
                    </w:txbxContent>
                  </v:textbox>
                </v:rect>
                <v:rect id="Rectangle 1058" style="position:absolute;width:7117;height:1498;left:264;top:6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KİK Payı </w:t>
                        </w:r>
                      </w:p>
                    </w:txbxContent>
                  </v:textbox>
                </v:rect>
                <v:rect id="Rectangle 1059" style="position:absolute;width:457;height:1823;left:5915;top:6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060" style="position:absolute;width:6426;height:1498;left:6268;top:6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Sözleşme</w:t>
                        </w:r>
                      </w:p>
                    </w:txbxContent>
                  </v:textbox>
                </v:rect>
                <v:rect id="Rectangle 1061" style="position:absolute;width:457;height:1823;left:11141;top:6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062" style="position:absolute;width:36496;height:1498;left:11494;top:6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Karar Pulu ve Damga Vergisini yatırıldıktan sonra </w:t>
                        </w:r>
                      </w:p>
                    </w:txbxContent>
                  </v:textbox>
                </v:rect>
                <v:rect id="Rectangle 1063" style="position:absolute;width:13700;height:1501;left:264;top:7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sözleşmeyi imzalar</w:t>
                        </w:r>
                      </w:p>
                    </w:txbxContent>
                  </v:textbox>
                </v:rect>
                <v:rect id="Rectangle 1064" style="position:absolute;width:792;height:1827;left:10592;top:7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65" style="position:absolute;width:23187;height:1501;left:11777;top:7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KİK ten yasaklı teyitleri alınır</w:t>
                        </w:r>
                      </w:p>
                    </w:txbxContent>
                  </v:textbox>
                </v:rect>
                <v:rect id="Rectangle 1066" style="position:absolute;width:792;height:1827;left:29289;top:7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67" style="position:absolute;width:11290;height:1501;left:30474;top:7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Sözleşme ihale </w:t>
                        </w:r>
                      </w:p>
                    </w:txbxContent>
                  </v:textbox>
                </v:rect>
                <v:rect id="Rectangle 1068" style="position:absolute;width:14329;height:1501;left:264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yetkilisine imzalatılır</w:t>
                        </w:r>
                      </w:p>
                    </w:txbxContent>
                  </v:textbox>
                </v:rect>
                <v:rect id="Rectangle 1069" style="position:absolute;width:412;height:1827;left:11106;top:9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070" style="position:absolute;width:2345;height:2345;left:20226;top:21320;" coordsize="234569,234569" path="m234569,0l234569,234569l0,234569l234569,0x">
                  <v:stroke weight="0pt" endcap="square" joinstyle="miter" miterlimit="2" on="false" color="#000000" opacity="0"/>
                  <v:fill on="true" color="#000000"/>
                </v:shape>
                <v:shape id="Shape 1071" style="position:absolute;width:2345;height:2345;left:20226;top:21320;" coordsize="234569,234569" path="m0,234569l234569,234569l234569,0l0,234569x">
                  <v:stroke weight="0.75075pt" endcap="square" joinstyle="miter" miterlimit="2" on="true" color="#000000"/>
                  <v:fill on="false" color="#000000" opacity="0"/>
                </v:shape>
                <v:shape id="Shape 1072" style="position:absolute;width:22572;height:9382;left:0;top:14283;" coordsize="2257234,938276" path="m0,938276l2022666,938276l2257234,703707l2257234,0l0,0l0,938276x">
                  <v:stroke weight="0.75075pt" endcap="square" joinstyle="miter" miterlimit="2" on="true" color="#000000"/>
                  <v:fill on="false" color="#000000" opacity="0"/>
                </v:shape>
                <v:rect id="Rectangle 1386" style="position:absolute;width:9014;height:1498;left:264;top:14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Sözleşmenin </w:t>
                        </w:r>
                      </w:p>
                    </w:txbxContent>
                  </v:textbox>
                </v:rect>
                <v:rect id="Rectangle 1388" style="position:absolute;width:10284;height:1498;left:8448;top:14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imzalanmasını </w:t>
                        </w:r>
                      </w:p>
                    </w:txbxContent>
                  </v:textbox>
                </v:rect>
                <v:rect id="Rectangle 1390" style="position:absolute;width:6737;height:1498;left:17588;top:14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müteakip </w:t>
                        </w:r>
                      </w:p>
                    </w:txbxContent>
                  </v:textbox>
                </v:rect>
                <v:rect id="Rectangle 1074" style="position:absolute;width:29752;height:1501;left:264;top:16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KİK’e sonuç bildirimi yapılarak ihale </w:t>
                        </w:r>
                      </w:p>
                    </w:txbxContent>
                  </v:textbox>
                </v:rect>
                <v:rect id="Rectangle 1075" style="position:absolute;width:15605;height:1498;left:264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sonuç ilanı yayımlanır</w:t>
                        </w:r>
                      </w:p>
                    </w:txbxContent>
                  </v:textbox>
                </v:rect>
                <v:rect id="Rectangle 1076" style="position:absolute;width:791;height:1823;left:12082;top:17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77" style="position:absolute;width:12936;height:1498;left:12941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Eğer ihale hizmet </w:t>
                        </w:r>
                      </w:p>
                    </w:txbxContent>
                  </v:textbox>
                </v:rect>
                <v:rect id="Rectangle 1078" style="position:absolute;width:29744;height:1501;left:264;top:19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veya yapım işi ise sözleşme imzalandıktan </w:t>
                        </w:r>
                      </w:p>
                    </w:txbxContent>
                  </v:textbox>
                </v:rect>
                <v:rect id="Rectangle 1079" style="position:absolute;width:10531;height:1498;left:264;top:20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itibaren en geç </w:t>
                        </w:r>
                      </w:p>
                    </w:txbxContent>
                  </v:textbox>
                </v:rect>
                <v:rect id="Rectangle 7706" style="position:absolute;width:1707;height:1823;left:8258;top:20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7707" style="position:absolute;width:411;height:1823;left:9495;top:20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style="position:absolute;width:16936;height:1498;left:9910;top:20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gün içinde SGK’ya yazı </w:t>
                        </w:r>
                      </w:p>
                    </w:txbxContent>
                  </v:textbox>
                </v:rect>
                <v:rect id="Rectangle 1082" style="position:absolute;width:7761;height:1823;left:264;top:22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ile bildirilir</w:t>
                        </w:r>
                      </w:p>
                    </w:txbxContent>
                  </v:textbox>
                </v:rect>
                <v:rect id="Rectangle 1083" style="position:absolute;width:411;height:1823;left:6090;top:22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084" style="position:absolute;width:72;height:2005;left:19368;top:0;" coordsize="7239,200534" path="m0,0l7239,0l7239,200534">
                  <v:stroke weight="1pt" endcap="round" joinstyle="round" on="true" color="#000000"/>
                  <v:fill on="false" color="#000000" opacity="0"/>
                </v:shape>
                <v:shape id="Shape 1085" style="position:absolute;width:894;height:894;left:18993;top:1893;" coordsize="89408,89408" path="m0,0l89408,0l44704,89408l0,0x">
                  <v:stroke weight="0pt" endcap="round" joinstyle="round" on="false" color="#000000" opacity="0"/>
                  <v:fill on="true" color="#000000"/>
                </v:shape>
                <v:shape id="Shape 1086" style="position:absolute;width:8154;height:2866;left:11285;top:10634;" coordsize="815467,286639" path="m815467,0l815467,135001l0,135001l0,286639">
                  <v:stroke weight="1pt" endcap="round" joinstyle="round" on="true" color="#000000"/>
                  <v:fill on="false" color="#000000" opacity="0"/>
                </v:shape>
                <v:shape id="Shape 1087" style="position:absolute;width:894;height:894;left:10838;top:13389;" coordsize="89408,89409" path="m0,0l89408,0l44704,89409l0,0x">
                  <v:stroke weight="0pt" endcap="round" joinstyle="round" on="false" color="#000000" opacity="0"/>
                  <v:fill on="true" color="#000000"/>
                </v:shape>
                <v:shape id="Shape 1088" style="position:absolute;width:10388;height:5624;left:26511;top:16275;" coordsize="1038860,562483" path="m0,472440l0,0l1038860,0l1038860,472440c877316,382524,680847,382524,519430,472440c358013,562483,161417,562483,0,472440x">
                  <v:stroke weight="0.75075pt" endcap="square" joinstyle="miter" miterlimit="2" on="true" color="#000000"/>
                  <v:fill on="false" color="#000000" opacity="0"/>
                </v:shape>
                <v:rect id="Rectangle 1089" style="position:absolute;width:6416;height:1681;left:29340;top:17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Sözleşme</w:t>
                        </w:r>
                      </w:p>
                    </w:txbxContent>
                  </v:textbox>
                </v:rect>
                <v:shape id="Shape 1090" style="position:absolute;width:3157;height:0;left:22572;top:18975;" coordsize="315722,0" path="m0,0l315722,0">
                  <v:stroke weight="1pt" endcap="round" joinstyle="round" on="true" color="#000000"/>
                  <v:fill on="false" color="#000000" opacity="0"/>
                </v:shape>
                <v:shape id="Shape 1091" style="position:absolute;width:894;height:894;left:25617;top:18528;" coordsize="89408,89408" path="m0,0l89408,44704l0,89408l0,0x">
                  <v:stroke weight="0pt" endcap="round" joinstyle="round" on="false" color="#000000" opacity="0"/>
                  <v:fill on="true" color="#000000"/>
                </v:shape>
                <v:shape id="Shape 1092" style="position:absolute;width:2250;height:2249;left:20321;top:32913;" coordsize="225044,224917" path="m225044,0l225044,224917l0,224917l225044,0x">
                  <v:stroke weight="0pt" endcap="round" joinstyle="round" on="false" color="#000000" opacity="0"/>
                  <v:fill on="true" color="#000000"/>
                </v:shape>
                <v:shape id="Shape 1093" style="position:absolute;width:2250;height:2249;left:20321;top:32913;" coordsize="225044,224917" path="m0,224917l225044,224917l225044,0l0,224917x">
                  <v:stroke weight="0.75075pt" endcap="square" joinstyle="miter" miterlimit="2" on="true" color="#000000"/>
                  <v:fill on="false" color="#000000" opacity="0"/>
                </v:shape>
                <v:shape id="Shape 1094" style="position:absolute;width:22572;height:7847;left:0;top:27315;" coordsize="2257234,784733" path="m0,784733l2032191,784733l2257234,559816l2257234,0l0,0l0,784733x">
                  <v:stroke weight="0.75075pt" endcap="square" joinstyle="miter" miterlimit="2" on="true" color="#000000"/>
                  <v:fill on="false" color="#000000" opacity="0"/>
                </v:shape>
                <v:rect id="Rectangle 1095" style="position:absolute;width:29763;height:1498;left:264;top:28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Sözleşmenin imzalanmasını müteakip en </w:t>
                        </w:r>
                      </w:p>
                    </w:txbxContent>
                  </v:textbox>
                </v:rect>
                <v:rect id="Rectangle 1096" style="position:absolute;width:29758;height:1498;left:264;top:30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avantajlı birinci ve ikinci fiyat teklifi </w:t>
                        </w:r>
                      </w:p>
                    </w:txbxContent>
                  </v:textbox>
                </v:rect>
                <v:rect id="Rectangle 1097" style="position:absolute;width:29744;height:1501;left:264;top:31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sahibi isteklilerin geçici teminatları iade </w:t>
                        </w:r>
                      </w:p>
                    </w:txbxContent>
                  </v:textbox>
                </v:rect>
                <v:rect id="Rectangle 1098" style="position:absolute;width:27863;height:1501;left:264;top:33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edilmek üzere yazıyla SGDB’na bildirilir</w:t>
                        </w:r>
                      </w:p>
                    </w:txbxContent>
                  </v:textbox>
                </v:rect>
                <v:rect id="Rectangle 1099" style="position:absolute;width:792;height:1827;left:21311;top:3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1100" style="position:absolute;width:10388;height:6899;left:26511;top:27927;" coordsize="1038860,689991" path="m0,579628l0,0l1038860,0l1038860,579628c883285,469138,674878,469138,519430,579628c363855,689991,155575,689991,0,579628x">
                  <v:stroke weight="0.75075pt" endcap="square" joinstyle="miter" miterlimit="2" on="true" color="#000000"/>
                  <v:fill on="false" color="#000000" opacity="0"/>
                </v:shape>
                <v:rect id="Rectangle 1101" style="position:absolute;width:13402;height:1677;left:26825;top:28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Vezne Alındısı veya </w:t>
                        </w:r>
                      </w:p>
                    </w:txbxContent>
                  </v:textbox>
                </v:rect>
                <v:rect id="Rectangle 1102" style="position:absolute;width:10492;height:1677;left:27934;top:29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Geçici Teminat </w:t>
                        </w:r>
                      </w:p>
                    </w:txbxContent>
                  </v:textbox>
                </v:rect>
                <v:rect id="Rectangle 1103" style="position:absolute;width:6302;height:1677;left:29392;top:31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Mektubu</w:t>
                        </w:r>
                      </w:p>
                    </w:txbxContent>
                  </v:textbox>
                </v:rect>
                <v:shape id="Shape 1104" style="position:absolute;width:3157;height:0;left:22572;top:31239;" coordsize="315722,0" path="m0,0l315722,0">
                  <v:stroke weight="1pt" endcap="round" joinstyle="round" on="true" color="#000000"/>
                  <v:fill on="false" color="#000000" opacity="0"/>
                </v:shape>
                <v:shape id="Shape 1105" style="position:absolute;width:894;height:894;left:25617;top:30792;" coordsize="89408,89408" path="m0,0l89408,44704l0,89408l0,0x">
                  <v:stroke weight="0pt" endcap="round" joinstyle="round" on="false" color="#000000" opacity="0"/>
                  <v:fill on="true" color="#000000"/>
                </v:shape>
                <v:shape id="Shape 1106" style="position:absolute;width:2250;height:2250;left:20321;top:44409;" coordsize="225044,225044" path="m225044,0l225044,225044l0,225044l225044,0x">
                  <v:stroke weight="0pt" endcap="round" joinstyle="round" on="false" color="#000000" opacity="0"/>
                  <v:fill on="true" color="#000000"/>
                </v:shape>
                <v:shape id="Shape 1107" style="position:absolute;width:2250;height:2250;left:20321;top:44409;" coordsize="225044,225044" path="m0,225044l225044,225044l225044,0l0,225044x">
                  <v:stroke weight="0.75075pt" endcap="square" joinstyle="miter" miterlimit="2" on="true" color="#000000"/>
                  <v:fill on="false" color="#000000" opacity="0"/>
                </v:shape>
                <v:shape id="Shape 1108" style="position:absolute;width:22572;height:7848;left:0;top:38811;" coordsize="2257234,784860" path="m0,784860l2032191,784860l2257234,559817l2257234,0l0,0l0,784860x">
                  <v:stroke weight="0.75075pt" endcap="square" joinstyle="miter" miterlimit="2" on="true" color="#000000"/>
                  <v:fill on="false" color="#000000" opacity="0"/>
                </v:shape>
                <v:rect id="Rectangle 1419" style="position:absolute;width:7117;height:1498;left:264;top:4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Yüklenici </w:t>
                        </w:r>
                      </w:p>
                    </w:txbxContent>
                  </v:textbox>
                </v:rect>
                <v:rect id="Rectangle 1420" style="position:absolute;width:7244;height:1498;left:6831;top:4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tarafından </w:t>
                        </w:r>
                      </w:p>
                    </w:txbxContent>
                  </v:textbox>
                </v:rect>
                <v:rect id="Rectangle 1421" style="position:absolute;width:2816;height:1498;left:13494;top:4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işin </w:t>
                        </w:r>
                      </w:p>
                    </w:txbxContent>
                  </v:textbox>
                </v:rect>
                <v:rect id="Rectangle 1422" style="position:absolute;width:7748;height:1498;left:16828;top:4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zamanında </w:t>
                        </w:r>
                      </w:p>
                    </w:txbxContent>
                  </v:textbox>
                </v:rect>
                <v:rect id="Rectangle 1110" style="position:absolute;width:26488;height:1498;left:264;top:43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yapılması durumunda fatura düzenlenir</w:t>
                        </w:r>
                      </w:p>
                    </w:txbxContent>
                  </v:textbox>
                </v:rect>
                <v:rect id="Rectangle 1111" style="position:absolute;width:411;height:1823;left:20285;top:42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112" style="position:absolute;width:10388;height:5624;left:26511;top:40035;" coordsize="1038860,562483" path="m0,472567l0,0l1038860,0l1038860,472567c877316,382524,680847,382524,519430,472567c358013,562483,161417,562483,0,472567x">
                  <v:stroke weight="0.75075pt" endcap="square" joinstyle="miter" miterlimit="2" on="true" color="#000000"/>
                  <v:fill on="false" color="#000000" opacity="0"/>
                </v:shape>
                <v:rect id="Rectangle 1113" style="position:absolute;width:4459;height:1681;left:30086;top:41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Fatura</w:t>
                        </w:r>
                      </w:p>
                    </w:txbxContent>
                  </v:textbox>
                </v:rect>
                <v:shape id="Shape 1114" style="position:absolute;width:0;height:2866;left:11285;top:23666;" coordsize="0,286639" path="m0,0l0,286639">
                  <v:stroke weight="1pt" endcap="round" joinstyle="round" on="true" color="#000000"/>
                  <v:fill on="false" color="#000000" opacity="0"/>
                </v:shape>
                <v:shape id="Shape 1115" style="position:absolute;width:894;height:894;left:10838;top:26421;" coordsize="89408,89408" path="m0,0l89408,0l44704,89408l0,0x">
                  <v:stroke weight="0pt" endcap="round" joinstyle="round" on="false" color="#000000" opacity="0"/>
                  <v:fill on="true" color="#000000"/>
                </v:shape>
                <v:shape id="Shape 1116" style="position:absolute;width:0;height:2866;left:11285;top:35162;" coordsize="0,286639" path="m0,0l0,286639">
                  <v:stroke weight="1pt" endcap="round" joinstyle="round" on="true" color="#000000"/>
                  <v:fill on="false" color="#000000" opacity="0"/>
                </v:shape>
                <v:shape id="Shape 1117" style="position:absolute;width:894;height:894;left:10838;top:37917;" coordsize="89408,89408" path="m0,0l89408,0l44704,89408l0,0x">
                  <v:stroke weight="0pt" endcap="round" joinstyle="round" on="false" color="#000000" opacity="0"/>
                  <v:fill on="true" color="#000000"/>
                </v:shape>
                <v:shape id="Shape 1118" style="position:absolute;width:3157;height:0;left:22572;top:42735;" coordsize="315722,0" path="m0,0l315722,0">
                  <v:stroke weight="1pt" endcap="round" joinstyle="round" on="true" color="#000000"/>
                  <v:fill on="false" color="#000000" opacity="0"/>
                </v:shape>
                <v:shape id="Shape 1119" style="position:absolute;width:894;height:894;left:25617;top:42288;" coordsize="89408,89408" path="m0,0l89408,44704l0,89408l0,0x">
                  <v:stroke weight="0pt" endcap="round" joinstyle="round" on="false" color="#000000" opacity="0"/>
                  <v:fill on="true" color="#000000"/>
                </v:shape>
                <v:rect id="Rectangle 1120" style="position:absolute;width:503;height:1677;left:42784;top:4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121" style="position:absolute;width:372;height:1677;left:43174;top:4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22" style="position:absolute;width:7737;height:1677;left:43460;top:4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Satın Alma </w:t>
                        </w:r>
                      </w:p>
                    </w:txbxContent>
                  </v:textbox>
                </v:rect>
                <v:rect id="Rectangle 1123" style="position:absolute;width:372;height:1677;left:42784;top:6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24" style="position:absolute;width:5925;height:1677;left:43072;top:6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Memuru</w:t>
                        </w:r>
                      </w:p>
                    </w:txbxContent>
                  </v:textbox>
                </v:rect>
                <v:rect id="Rectangle 1125" style="position:absolute;width:503;height:1677;left:42784;top:7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126" style="position:absolute;width:372;height:1677;left:43174;top:7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27" style="position:absolute;width:6098;height:1677;left:43460;top:7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Yüklenici</w:t>
                        </w:r>
                      </w:p>
                    </w:txbxContent>
                  </v:textbox>
                </v:rect>
                <v:rect id="Rectangle 1128" style="position:absolute;width:503;height:1677;left:42751;top:15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129" style="position:absolute;width:372;height:1677;left:43142;top:15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0" style="position:absolute;width:7740;height:1677;left:43428;top:15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Satın Alma </w:t>
                        </w:r>
                      </w:p>
                    </w:txbxContent>
                  </v:textbox>
                </v:rect>
                <v:rect id="Rectangle 1131" style="position:absolute;width:372;height:1677;left:42751;top:17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2" style="position:absolute;width:5925;height:1677;left:43040;top:17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Memuru</w:t>
                        </w:r>
                      </w:p>
                    </w:txbxContent>
                  </v:textbox>
                </v:rect>
                <v:rect id="Rectangle 1133" style="position:absolute;width:505;height:1681;left:42751;top:18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134" style="position:absolute;width:373;height:1681;left:43142;top:18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style="position:absolute;width:9016;height:1681;left:43428;top:18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İhale Yetkilisi</w:t>
                        </w:r>
                      </w:p>
                    </w:txbxContent>
                  </v:textbox>
                </v:rect>
                <v:rect id="Rectangle 1136" style="position:absolute;width:503;height:1677;left:53321;top:41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137" style="position:absolute;width:372;height:1677;left:53712;top:41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8" style="position:absolute;width:4458;height:1677;left:54001;top:41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Fatura</w:t>
                        </w:r>
                      </w:p>
                    </w:txbxContent>
                  </v:textbox>
                </v:rect>
                <v:shape id="Shape 1139" style="position:absolute;width:20533;height:10266;left:1019;top:50308;" coordsize="2053323,1026668" path="m513321,1026668l1539989,1026668c1823453,1026668,2053323,796798,2053323,513335c2053323,229743,1823453,0,1539989,0l513321,0c229819,0,0,229743,0,513335c0,796798,229819,1026668,513321,1026668x">
                  <v:stroke weight="0.75075pt" endcap="square" joinstyle="miter" miterlimit="2" on="true" color="#000000"/>
                  <v:fill on="false" color="#000000" opacity="0"/>
                </v:shape>
                <v:rect id="Rectangle 1140" style="position:absolute;width:2668;height:1681;left:3585;top:5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Mal</w:t>
                        </w:r>
                      </w:p>
                    </w:txbxContent>
                  </v:textbox>
                </v:rect>
                <v:rect id="Rectangle 1141" style="position:absolute;width:637;height:1681;left:5575;top:5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142" style="position:absolute;width:17592;height:1681;left:6064;top:5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hizmet alımı ödemeleri iş </w:t>
                        </w:r>
                      </w:p>
                    </w:txbxContent>
                  </v:textbox>
                </v:rect>
                <v:rect id="Rectangle 1143" style="position:absolute;width:9179;height:1677;left:7690;top:5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akışına geçilir</w:t>
                        </w:r>
                      </w:p>
                    </w:txbxContent>
                  </v:textbox>
                </v:rect>
                <v:rect id="Rectangle 1144" style="position:absolute;width:415;height:1677;left:14609;top:55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.</w:t>
                        </w:r>
                      </w:p>
                    </w:txbxContent>
                  </v:textbox>
                </v:rect>
                <v:shape id="Shape 1145" style="position:absolute;width:0;height:2866;left:11285;top:46659;" coordsize="0,286638" path="m0,0l0,286638">
                  <v:stroke weight="1pt" endcap="round" joinstyle="round" on="true" color="#000000"/>
                  <v:fill on="false" color="#000000" opacity="0"/>
                </v:shape>
                <v:shape id="Shape 1146" style="position:absolute;width:894;height:894;left:10838;top:49414;" coordsize="89408,89408" path="m0,0l89408,0l44704,89408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D019E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895" w:h="16830"/>
      <w:pgMar w:top="1440" w:right="1440" w:bottom="1440" w:left="1440" w:header="807" w:footer="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0E" w:rsidRDefault="00DF160E">
      <w:pPr>
        <w:spacing w:after="0" w:line="240" w:lineRule="auto"/>
      </w:pPr>
      <w:r>
        <w:separator/>
      </w:r>
    </w:p>
  </w:endnote>
  <w:endnote w:type="continuationSeparator" w:id="0">
    <w:p w:rsidR="00DF160E" w:rsidRDefault="00DF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952F2A">
    <w:pPr>
      <w:spacing w:after="0" w:line="259" w:lineRule="auto"/>
      <w:ind w:left="-1440" w:right="1045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10186670</wp:posOffset>
              </wp:positionV>
              <wp:extent cx="6732855" cy="12700"/>
              <wp:effectExtent l="0" t="0" r="0" b="0"/>
              <wp:wrapSquare wrapText="bothSides"/>
              <wp:docPr id="9474" name="Group 9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74" style="width:530.146pt;height:1pt;position:absolute;mso-position-horizontal-relative:page;mso-position-horizontal:absolute;margin-left:33.134pt;mso-position-vertical-relative:page;margin-top:802.1pt;" coordsize="67328,127">
              <v:shape id="Shape 9475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952F2A">
    <w:pPr>
      <w:spacing w:after="0" w:line="259" w:lineRule="auto"/>
      <w:ind w:left="-1440" w:right="1045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10186670</wp:posOffset>
              </wp:positionV>
              <wp:extent cx="6732855" cy="12700"/>
              <wp:effectExtent l="0" t="0" r="0" b="0"/>
              <wp:wrapSquare wrapText="bothSides"/>
              <wp:docPr id="9370" name="Group 9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371" name="Shape 9371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70" style="width:530.146pt;height:1pt;position:absolute;mso-position-horizontal-relative:page;mso-position-horizontal:absolute;margin-left:33.134pt;mso-position-vertical-relative:page;margin-top:802.1pt;" coordsize="67328,127">
              <v:shape id="Shape 9371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D019EB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952F2A">
    <w:pPr>
      <w:spacing w:after="0" w:line="259" w:lineRule="auto"/>
      <w:ind w:left="-1440" w:right="1045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10186670</wp:posOffset>
              </wp:positionV>
              <wp:extent cx="6732855" cy="12700"/>
              <wp:effectExtent l="0" t="0" r="0" b="0"/>
              <wp:wrapSquare wrapText="bothSides"/>
              <wp:docPr id="9763" name="Group 9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764" name="Shape 9764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63" style="width:530.146pt;height:1pt;position:absolute;mso-position-horizontal-relative:page;mso-position-horizontal:absolute;margin-left:33.134pt;mso-position-vertical-relative:page;margin-top:802.1pt;" coordsize="67328,127">
              <v:shape id="Shape 9764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952F2A">
    <w:pPr>
      <w:spacing w:after="0" w:line="259" w:lineRule="auto"/>
      <w:ind w:left="-1440" w:right="1045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10186670</wp:posOffset>
              </wp:positionV>
              <wp:extent cx="6732855" cy="12700"/>
              <wp:effectExtent l="0" t="0" r="0" b="0"/>
              <wp:wrapSquare wrapText="bothSides"/>
              <wp:docPr id="9667" name="Group 9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668" name="Shape 9668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67" style="width:530.146pt;height:1pt;position:absolute;mso-position-horizontal-relative:page;mso-position-horizontal:absolute;margin-left:33.134pt;mso-position-vertical-relative:page;margin-top:802.1pt;" coordsize="67328,127">
              <v:shape id="Shape 9668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952F2A">
    <w:pPr>
      <w:spacing w:after="0" w:line="259" w:lineRule="auto"/>
      <w:ind w:left="-1440" w:right="1045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10186670</wp:posOffset>
              </wp:positionV>
              <wp:extent cx="6732855" cy="12700"/>
              <wp:effectExtent l="0" t="0" r="0" b="0"/>
              <wp:wrapSquare wrapText="bothSides"/>
              <wp:docPr id="9571" name="Group 9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572" name="Shape 9572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71" style="width:530.146pt;height:1pt;position:absolute;mso-position-horizontal-relative:page;mso-position-horizontal:absolute;margin-left:33.134pt;mso-position-vertical-relative:page;margin-top:802.1pt;" coordsize="67328,127">
              <v:shape id="Shape 9572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0E" w:rsidRDefault="00DF160E">
      <w:pPr>
        <w:spacing w:after="0" w:line="240" w:lineRule="auto"/>
      </w:pPr>
      <w:r>
        <w:separator/>
      </w:r>
    </w:p>
  </w:footnote>
  <w:footnote w:type="continuationSeparator" w:id="0">
    <w:p w:rsidR="00DF160E" w:rsidRDefault="00DF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52" w:tblpY="807"/>
      <w:tblOverlap w:val="never"/>
      <w:tblW w:w="10624" w:type="dxa"/>
      <w:tblInd w:w="0" w:type="dxa"/>
      <w:tblCellMar>
        <w:top w:w="7" w:type="dxa"/>
        <w:left w:w="88" w:type="dxa"/>
        <w:right w:w="111" w:type="dxa"/>
      </w:tblCellMar>
      <w:tblLook w:val="04A0" w:firstRow="1" w:lastRow="0" w:firstColumn="1" w:lastColumn="0" w:noHBand="0" w:noVBand="1"/>
    </w:tblPr>
    <w:tblGrid>
      <w:gridCol w:w="2153"/>
      <w:gridCol w:w="4996"/>
      <w:gridCol w:w="1724"/>
      <w:gridCol w:w="1751"/>
    </w:tblGrid>
    <w:tr w:rsidR="00D019EB">
      <w:trPr>
        <w:trHeight w:val="348"/>
      </w:trPr>
      <w:tc>
        <w:tcPr>
          <w:tcW w:w="2153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595" w:right="0" w:firstLine="0"/>
          </w:pPr>
          <w:r>
            <w:rPr>
              <w:noProof/>
            </w:rPr>
            <w:drawing>
              <wp:inline distT="0" distB="0" distL="0" distR="0">
                <wp:extent cx="634556" cy="632473"/>
                <wp:effectExtent l="0" t="0" r="0" b="0"/>
                <wp:docPr id="283" name="Picture 2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" name="Picture 2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34556" cy="63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D019EB" w:rsidRDefault="00952F2A">
          <w:pPr>
            <w:spacing w:after="0" w:line="259" w:lineRule="auto"/>
            <w:ind w:left="1672" w:right="1874" w:firstLine="170"/>
          </w:pPr>
          <w:r>
            <w:rPr>
              <w:b/>
            </w:rPr>
            <w:t xml:space="preserve">AÇIK </w:t>
          </w:r>
          <w:proofErr w:type="gramStart"/>
          <w:r>
            <w:rPr>
              <w:b/>
            </w:rPr>
            <w:t>İHALE  İŞ</w:t>
          </w:r>
          <w:proofErr w:type="gramEnd"/>
          <w:r>
            <w:rPr>
              <w:b/>
            </w:rPr>
            <w:t xml:space="preserve"> AKIŞ SÜRECİ</w:t>
          </w: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18" w:right="0" w:firstLine="0"/>
          </w:pPr>
          <w:r>
            <w:t>Doküman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7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Yayın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66"/>
      </w:trPr>
      <w:tc>
        <w:tcPr>
          <w:tcW w:w="0" w:type="auto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0" w:right="0" w:firstLine="0"/>
          </w:pPr>
          <w:r>
            <w:t>Revizyon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4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5" w:right="0" w:firstLine="0"/>
          </w:pPr>
          <w:r>
            <w:t>İNÖNÜ ÜNİVERSİTESİ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" w:right="0" w:firstLine="0"/>
          </w:pPr>
          <w:r>
            <w:t>Revizyon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59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Sayfa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</w:tbl>
  <w:p w:rsidR="00D019EB" w:rsidRDefault="00952F2A">
    <w:pPr>
      <w:tabs>
        <w:tab w:val="center" w:pos="2600"/>
        <w:tab w:val="center" w:pos="7154"/>
        <w:tab w:val="right" w:pos="9685"/>
      </w:tabs>
      <w:spacing w:after="0" w:line="259" w:lineRule="auto"/>
      <w:ind w:left="0" w:right="-6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1753616</wp:posOffset>
              </wp:positionV>
              <wp:extent cx="6732855" cy="12700"/>
              <wp:effectExtent l="0" t="0" r="0" b="0"/>
              <wp:wrapSquare wrapText="bothSides"/>
              <wp:docPr id="9461" name="Group 9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462" name="Shape 9462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61" style="width:530.146pt;height:1pt;position:absolute;mso-position-horizontal-relative:page;mso-position-horizontal:absolute;margin-left:33.134pt;mso-position-vertical-relative:page;margin-top:138.08pt;" coordsize="67328,127">
              <v:shape id="Shape 9462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2093722</wp:posOffset>
              </wp:positionV>
              <wp:extent cx="6732855" cy="12700"/>
              <wp:effectExtent l="0" t="0" r="0" b="0"/>
              <wp:wrapSquare wrapText="bothSides"/>
              <wp:docPr id="9463" name="Group 9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464" name="Shape 9464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63" style="width:530.146pt;height:1pt;position:absolute;mso-position-horizontal-relative:page;mso-position-horizontal:absolute;margin-left:33.134pt;mso-position-vertical-relative:page;margin-top:164.86pt;" coordsize="67328,127">
              <v:shape id="Shape 9464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b/>
      </w:rPr>
      <w:t>İş Akış Adımları</w:t>
    </w:r>
    <w:r>
      <w:rPr>
        <w:b/>
      </w:rPr>
      <w:tab/>
      <w:t>Sorumlu</w:t>
    </w:r>
    <w:r>
      <w:rPr>
        <w:b/>
      </w:rPr>
      <w:tab/>
      <w:t>İlgili Dokümanlar</w:t>
    </w:r>
  </w:p>
  <w:p w:rsidR="00D019EB" w:rsidRDefault="00952F2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512572</wp:posOffset>
              </wp:positionV>
              <wp:extent cx="6732855" cy="9674098"/>
              <wp:effectExtent l="0" t="0" r="0" b="0"/>
              <wp:wrapNone/>
              <wp:docPr id="9465" name="Group 9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9674098"/>
                        <a:chOff x="0" y="0"/>
                        <a:chExt cx="6732855" cy="9674098"/>
                      </a:xfrm>
                    </wpg:grpSpPr>
                    <wps:wsp>
                      <wps:cNvPr id="9466" name="Shape 9466"/>
                      <wps:cNvSpPr/>
                      <wps:spPr>
                        <a:xfrm>
                          <a:off x="0" y="0"/>
                          <a:ext cx="0" cy="9673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3565">
                              <a:moveTo>
                                <a:pt x="0" y="0"/>
                              </a:moveTo>
                              <a:lnTo>
                                <a:pt x="0" y="9673565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7" name="Shape 9467"/>
                      <wps:cNvSpPr/>
                      <wps:spPr>
                        <a:xfrm>
                          <a:off x="6732855" y="0"/>
                          <a:ext cx="0" cy="9674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4098">
                              <a:moveTo>
                                <a:pt x="0" y="0"/>
                              </a:moveTo>
                              <a:lnTo>
                                <a:pt x="0" y="9674098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8" name="Shape 9468"/>
                      <wps:cNvSpPr/>
                      <wps:spPr>
                        <a:xfrm>
                          <a:off x="4522546" y="1241044"/>
                          <a:ext cx="28194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8433053">
                              <a:moveTo>
                                <a:pt x="0" y="0"/>
                              </a:moveTo>
                              <a:lnTo>
                                <a:pt x="28194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9" name="Shape 9469"/>
                      <wps:cNvSpPr/>
                      <wps:spPr>
                        <a:xfrm>
                          <a:off x="5624271" y="1241044"/>
                          <a:ext cx="6477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8433053">
                              <a:moveTo>
                                <a:pt x="0" y="0"/>
                              </a:moveTo>
                              <a:lnTo>
                                <a:pt x="6477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65" style="width:530.146pt;height:761.74pt;position:absolute;z-index:-2147483648;mso-position-horizontal-relative:page;mso-position-horizontal:absolute;margin-left:33.134pt;mso-position-vertical-relative:page;margin-top:40.36pt;" coordsize="67328,96740">
              <v:shape id="Shape 9466" style="position:absolute;width:0;height:96735;left:0;top:0;" coordsize="0,9673565" path="m0,0l0,9673565">
                <v:stroke weight="1pt" endcap="round" joinstyle="round" on="true" color="#000000"/>
                <v:fill on="false" color="#000000" opacity="0"/>
              </v:shape>
              <v:shape id="Shape 9467" style="position:absolute;width:0;height:96740;left:67328;top:0;" coordsize="0,9674098" path="m0,0l0,9674098">
                <v:stroke weight="1pt" endcap="round" joinstyle="round" on="true" color="#000000"/>
                <v:fill on="false" color="#000000" opacity="0"/>
              </v:shape>
              <v:shape id="Shape 9468" style="position:absolute;width:281;height:84330;left:45225;top:12410;" coordsize="28194,8433053" path="m0,0l28194,8433053">
                <v:stroke weight="1pt" endcap="round" joinstyle="round" on="true" color="#000000"/>
                <v:fill on="false" color="#000000" opacity="0"/>
              </v:shape>
              <v:shape id="Shape 9469" style="position:absolute;width:64;height:84330;left:56242;top:12410;" coordsize="6477,8433053" path="m0,0l6477,8433053">
                <v:stroke weight="1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52" w:tblpY="807"/>
      <w:tblOverlap w:val="never"/>
      <w:tblW w:w="10624" w:type="dxa"/>
      <w:tblInd w:w="0" w:type="dxa"/>
      <w:tblCellMar>
        <w:top w:w="7" w:type="dxa"/>
        <w:left w:w="88" w:type="dxa"/>
        <w:right w:w="111" w:type="dxa"/>
      </w:tblCellMar>
      <w:tblLook w:val="04A0" w:firstRow="1" w:lastRow="0" w:firstColumn="1" w:lastColumn="0" w:noHBand="0" w:noVBand="1"/>
    </w:tblPr>
    <w:tblGrid>
      <w:gridCol w:w="3134"/>
      <w:gridCol w:w="4677"/>
      <w:gridCol w:w="1373"/>
      <w:gridCol w:w="1440"/>
    </w:tblGrid>
    <w:tr w:rsidR="00D019EB">
      <w:trPr>
        <w:trHeight w:val="348"/>
      </w:trPr>
      <w:tc>
        <w:tcPr>
          <w:tcW w:w="2153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8D76AB">
          <w:pPr>
            <w:spacing w:after="0" w:line="259" w:lineRule="auto"/>
            <w:ind w:left="595" w:right="0" w:firstLine="0"/>
          </w:pPr>
          <w:r>
            <w:rPr>
              <w:noProof/>
              <w:sz w:val="22"/>
              <w:bdr w:val="none" w:sz="0" w:space="0" w:color="auto" w:frame="1"/>
            </w:rPr>
            <w:drawing>
              <wp:inline distT="0" distB="0" distL="0" distR="0">
                <wp:extent cx="1478280" cy="457200"/>
                <wp:effectExtent l="0" t="0" r="7620" b="0"/>
                <wp:docPr id="5" name="Resim 5" descr="https://lh4.googleusercontent.com/oRCESl29MT-yo46lgcmXooBXYAyRbv4MHdcHIcO4Obr-Qk1WtiZkCUmsJ8Epz58gromdl6kPyK-uUw2jjuNeqrK06wPNePfYbcCejqbL4aGi025uYxIPMw4Apo3Rgy-283HKbv-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lh4.googleusercontent.com/oRCESl29MT-yo46lgcmXooBXYAyRbv4MHdcHIcO4Obr-Qk1WtiZkCUmsJ8Epz58gromdl6kPyK-uUw2jjuNeqrK06wPNePfYbcCejqbL4aGi025uYxIPMw4Apo3Rgy-283HKbv-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D019EB" w:rsidRDefault="00952F2A">
          <w:pPr>
            <w:spacing w:after="0" w:line="259" w:lineRule="auto"/>
            <w:ind w:left="1672" w:right="1874" w:firstLine="170"/>
          </w:pPr>
          <w:r>
            <w:rPr>
              <w:b/>
            </w:rPr>
            <w:t xml:space="preserve">AÇIK </w:t>
          </w:r>
          <w:proofErr w:type="gramStart"/>
          <w:r>
            <w:rPr>
              <w:b/>
            </w:rPr>
            <w:t>İHALE  İŞ</w:t>
          </w:r>
          <w:proofErr w:type="gramEnd"/>
          <w:r>
            <w:rPr>
              <w:b/>
            </w:rPr>
            <w:t xml:space="preserve"> AKIŞ SÜRECİ</w:t>
          </w: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18" w:right="0" w:firstLine="0"/>
          </w:pPr>
          <w:r>
            <w:t>Doküman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7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Yayın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D019EB" w:rsidRDefault="008D76AB">
          <w:pPr>
            <w:spacing w:after="160" w:line="259" w:lineRule="auto"/>
            <w:ind w:left="0" w:right="0" w:firstLine="0"/>
          </w:pPr>
          <w:r>
            <w:t>23.12.2021</w:t>
          </w:r>
        </w:p>
      </w:tc>
    </w:tr>
    <w:tr w:rsidR="00D019EB">
      <w:trPr>
        <w:trHeight w:val="366"/>
      </w:trPr>
      <w:tc>
        <w:tcPr>
          <w:tcW w:w="0" w:type="auto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0" w:right="0" w:firstLine="0"/>
          </w:pPr>
          <w:r>
            <w:t>Revizyon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4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8D76AB">
          <w:pPr>
            <w:spacing w:after="0" w:line="259" w:lineRule="auto"/>
            <w:ind w:left="235" w:right="0" w:firstLine="0"/>
          </w:pPr>
          <w:r>
            <w:t>FIRAT</w:t>
          </w:r>
          <w:r w:rsidR="00952F2A">
            <w:t xml:space="preserve"> ÜNİVERSİTESİ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" w:right="0" w:firstLine="0"/>
          </w:pPr>
          <w:r>
            <w:t>Revizyon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59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Sayfa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</w:tbl>
  <w:p w:rsidR="00D019EB" w:rsidRDefault="00952F2A">
    <w:pPr>
      <w:tabs>
        <w:tab w:val="center" w:pos="2600"/>
        <w:tab w:val="center" w:pos="7154"/>
        <w:tab w:val="right" w:pos="9685"/>
      </w:tabs>
      <w:spacing w:after="0" w:line="259" w:lineRule="auto"/>
      <w:ind w:left="0" w:right="-6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1753616</wp:posOffset>
              </wp:positionV>
              <wp:extent cx="6732855" cy="12700"/>
              <wp:effectExtent l="0" t="0" r="0" b="0"/>
              <wp:wrapSquare wrapText="bothSides"/>
              <wp:docPr id="9357" name="Group 9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358" name="Shape 9358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57" style="width:530.146pt;height:1pt;position:absolute;mso-position-horizontal-relative:page;mso-position-horizontal:absolute;margin-left:33.134pt;mso-position-vertical-relative:page;margin-top:138.08pt;" coordsize="67328,127">
              <v:shape id="Shape 9358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2093722</wp:posOffset>
              </wp:positionV>
              <wp:extent cx="6732855" cy="12700"/>
              <wp:effectExtent l="0" t="0" r="0" b="0"/>
              <wp:wrapSquare wrapText="bothSides"/>
              <wp:docPr id="9359" name="Group 9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360" name="Shape 9360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59" style="width:530.146pt;height:1pt;position:absolute;mso-position-horizontal-relative:page;mso-position-horizontal:absolute;margin-left:33.134pt;mso-position-vertical-relative:page;margin-top:164.86pt;" coordsize="67328,127">
              <v:shape id="Shape 9360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b/>
      </w:rPr>
      <w:t>İş Akış Adımları</w:t>
    </w:r>
    <w:r>
      <w:rPr>
        <w:b/>
      </w:rPr>
      <w:tab/>
      <w:t>Sorumlu</w:t>
    </w:r>
    <w:r>
      <w:rPr>
        <w:b/>
      </w:rPr>
      <w:tab/>
      <w:t>İlgili Dokümanlar</w:t>
    </w:r>
  </w:p>
  <w:p w:rsidR="00D019EB" w:rsidRDefault="00952F2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512572</wp:posOffset>
              </wp:positionV>
              <wp:extent cx="6732855" cy="9674098"/>
              <wp:effectExtent l="0" t="0" r="0" b="0"/>
              <wp:wrapNone/>
              <wp:docPr id="9361" name="Group 93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9674098"/>
                        <a:chOff x="0" y="0"/>
                        <a:chExt cx="6732855" cy="9674098"/>
                      </a:xfrm>
                    </wpg:grpSpPr>
                    <wps:wsp>
                      <wps:cNvPr id="9362" name="Shape 9362"/>
                      <wps:cNvSpPr/>
                      <wps:spPr>
                        <a:xfrm>
                          <a:off x="0" y="0"/>
                          <a:ext cx="0" cy="9673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3565">
                              <a:moveTo>
                                <a:pt x="0" y="0"/>
                              </a:moveTo>
                              <a:lnTo>
                                <a:pt x="0" y="9673565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3" name="Shape 9363"/>
                      <wps:cNvSpPr/>
                      <wps:spPr>
                        <a:xfrm>
                          <a:off x="6732855" y="0"/>
                          <a:ext cx="0" cy="9674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4098">
                              <a:moveTo>
                                <a:pt x="0" y="0"/>
                              </a:moveTo>
                              <a:lnTo>
                                <a:pt x="0" y="9674098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4" name="Shape 9364"/>
                      <wps:cNvSpPr/>
                      <wps:spPr>
                        <a:xfrm>
                          <a:off x="4522546" y="1241044"/>
                          <a:ext cx="28194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8433053">
                              <a:moveTo>
                                <a:pt x="0" y="0"/>
                              </a:moveTo>
                              <a:lnTo>
                                <a:pt x="28194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5" name="Shape 9365"/>
                      <wps:cNvSpPr/>
                      <wps:spPr>
                        <a:xfrm>
                          <a:off x="5624271" y="1241044"/>
                          <a:ext cx="6477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8433053">
                              <a:moveTo>
                                <a:pt x="0" y="0"/>
                              </a:moveTo>
                              <a:lnTo>
                                <a:pt x="6477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61" style="width:530.146pt;height:761.74pt;position:absolute;z-index:-2147483648;mso-position-horizontal-relative:page;mso-position-horizontal:absolute;margin-left:33.134pt;mso-position-vertical-relative:page;margin-top:40.36pt;" coordsize="67328,96740">
              <v:shape id="Shape 9362" style="position:absolute;width:0;height:96735;left:0;top:0;" coordsize="0,9673565" path="m0,0l0,9673565">
                <v:stroke weight="1pt" endcap="round" joinstyle="round" on="true" color="#000000"/>
                <v:fill on="false" color="#000000" opacity="0"/>
              </v:shape>
              <v:shape id="Shape 9363" style="position:absolute;width:0;height:96740;left:67328;top:0;" coordsize="0,9674098" path="m0,0l0,9674098">
                <v:stroke weight="1pt" endcap="round" joinstyle="round" on="true" color="#000000"/>
                <v:fill on="false" color="#000000" opacity="0"/>
              </v:shape>
              <v:shape id="Shape 9364" style="position:absolute;width:281;height:84330;left:45225;top:12410;" coordsize="28194,8433053" path="m0,0l28194,8433053">
                <v:stroke weight="1pt" endcap="round" joinstyle="round" on="true" color="#000000"/>
                <v:fill on="false" color="#000000" opacity="0"/>
              </v:shape>
              <v:shape id="Shape 9365" style="position:absolute;width:64;height:84330;left:56242;top:12410;" coordsize="6477,8433053" path="m0,0l6477,8433053">
                <v:stroke weight="1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EB" w:rsidRDefault="00952F2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66" name="Group 9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6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52" w:tblpY="807"/>
      <w:tblOverlap w:val="never"/>
      <w:tblW w:w="10624" w:type="dxa"/>
      <w:tblInd w:w="0" w:type="dxa"/>
      <w:tblCellMar>
        <w:top w:w="7" w:type="dxa"/>
        <w:left w:w="88" w:type="dxa"/>
        <w:right w:w="111" w:type="dxa"/>
      </w:tblCellMar>
      <w:tblLook w:val="04A0" w:firstRow="1" w:lastRow="0" w:firstColumn="1" w:lastColumn="0" w:noHBand="0" w:noVBand="1"/>
    </w:tblPr>
    <w:tblGrid>
      <w:gridCol w:w="2153"/>
      <w:gridCol w:w="4996"/>
      <w:gridCol w:w="1724"/>
      <w:gridCol w:w="1751"/>
    </w:tblGrid>
    <w:tr w:rsidR="00D019EB">
      <w:trPr>
        <w:trHeight w:val="348"/>
      </w:trPr>
      <w:tc>
        <w:tcPr>
          <w:tcW w:w="2153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595" w:right="0" w:firstLine="0"/>
          </w:pPr>
          <w:r>
            <w:rPr>
              <w:noProof/>
            </w:rPr>
            <w:drawing>
              <wp:inline distT="0" distB="0" distL="0" distR="0">
                <wp:extent cx="634556" cy="632473"/>
                <wp:effectExtent l="0" t="0" r="0" b="0"/>
                <wp:docPr id="1022" name="Picture 10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" name="Picture 1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34556" cy="63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18" w:right="0" w:firstLine="0"/>
          </w:pPr>
          <w:r>
            <w:t>Doküman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7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Yayın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66"/>
      </w:trPr>
      <w:tc>
        <w:tcPr>
          <w:tcW w:w="0" w:type="auto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0" w:right="0" w:firstLine="0"/>
          </w:pPr>
          <w:r>
            <w:t>Revizyon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4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5" w:right="0" w:firstLine="0"/>
          </w:pPr>
          <w:r>
            <w:t>İNÖNÜ ÜNİVERSİTESİ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" w:right="0" w:firstLine="0"/>
          </w:pPr>
          <w:r>
            <w:t>Revizyon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59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bottom"/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Sayfa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</w:tbl>
  <w:p w:rsidR="00D019EB" w:rsidRDefault="00952F2A">
    <w:pPr>
      <w:tabs>
        <w:tab w:val="center" w:pos="2600"/>
        <w:tab w:val="center" w:pos="7154"/>
        <w:tab w:val="right" w:pos="9685"/>
      </w:tabs>
      <w:spacing w:after="0" w:line="259" w:lineRule="auto"/>
      <w:ind w:left="0" w:right="-6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1753616</wp:posOffset>
              </wp:positionV>
              <wp:extent cx="6732855" cy="12700"/>
              <wp:effectExtent l="0" t="0" r="0" b="0"/>
              <wp:wrapSquare wrapText="bothSides"/>
              <wp:docPr id="9750" name="Group 9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751" name="Shape 9751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50" style="width:530.146pt;height:1pt;position:absolute;mso-position-horizontal-relative:page;mso-position-horizontal:absolute;margin-left:33.134pt;mso-position-vertical-relative:page;margin-top:138.08pt;" coordsize="67328,127">
              <v:shape id="Shape 9751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2093722</wp:posOffset>
              </wp:positionV>
              <wp:extent cx="6732855" cy="12700"/>
              <wp:effectExtent l="0" t="0" r="0" b="0"/>
              <wp:wrapSquare wrapText="bothSides"/>
              <wp:docPr id="9752" name="Group 9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753" name="Shape 9753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52" style="width:530.146pt;height:1pt;position:absolute;mso-position-horizontal-relative:page;mso-position-horizontal:absolute;margin-left:33.134pt;mso-position-vertical-relative:page;margin-top:164.86pt;" coordsize="67328,127">
              <v:shape id="Shape 9753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b/>
      </w:rPr>
      <w:t>İş Akış Adımları</w:t>
    </w:r>
    <w:r>
      <w:rPr>
        <w:b/>
      </w:rPr>
      <w:tab/>
      <w:t>Sorumlu</w:t>
    </w:r>
    <w:r>
      <w:rPr>
        <w:b/>
      </w:rPr>
      <w:tab/>
      <w:t>İlgili Dokümanlar</w:t>
    </w:r>
  </w:p>
  <w:p w:rsidR="00D019EB" w:rsidRDefault="00952F2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512572</wp:posOffset>
              </wp:positionV>
              <wp:extent cx="6732855" cy="9674098"/>
              <wp:effectExtent l="0" t="0" r="0" b="0"/>
              <wp:wrapNone/>
              <wp:docPr id="9754" name="Group 9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9674098"/>
                        <a:chOff x="0" y="0"/>
                        <a:chExt cx="6732855" cy="9674098"/>
                      </a:xfrm>
                    </wpg:grpSpPr>
                    <wps:wsp>
                      <wps:cNvPr id="9755" name="Shape 9755"/>
                      <wps:cNvSpPr/>
                      <wps:spPr>
                        <a:xfrm>
                          <a:off x="0" y="0"/>
                          <a:ext cx="0" cy="9673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3565">
                              <a:moveTo>
                                <a:pt x="0" y="0"/>
                              </a:moveTo>
                              <a:lnTo>
                                <a:pt x="0" y="9673565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6" name="Shape 9756"/>
                      <wps:cNvSpPr/>
                      <wps:spPr>
                        <a:xfrm>
                          <a:off x="6732855" y="0"/>
                          <a:ext cx="0" cy="9674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4098">
                              <a:moveTo>
                                <a:pt x="0" y="0"/>
                              </a:moveTo>
                              <a:lnTo>
                                <a:pt x="0" y="9674098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7" name="Shape 9757"/>
                      <wps:cNvSpPr/>
                      <wps:spPr>
                        <a:xfrm>
                          <a:off x="4522546" y="1241044"/>
                          <a:ext cx="28194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8433053">
                              <a:moveTo>
                                <a:pt x="0" y="0"/>
                              </a:moveTo>
                              <a:lnTo>
                                <a:pt x="28194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8" name="Shape 9758"/>
                      <wps:cNvSpPr/>
                      <wps:spPr>
                        <a:xfrm>
                          <a:off x="5624271" y="1241044"/>
                          <a:ext cx="6477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8433053">
                              <a:moveTo>
                                <a:pt x="0" y="0"/>
                              </a:moveTo>
                              <a:lnTo>
                                <a:pt x="6477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54" style="width:530.146pt;height:761.74pt;position:absolute;z-index:-2147483648;mso-position-horizontal-relative:page;mso-position-horizontal:absolute;margin-left:33.134pt;mso-position-vertical-relative:page;margin-top:40.36pt;" coordsize="67328,96740">
              <v:shape id="Shape 9755" style="position:absolute;width:0;height:96735;left:0;top:0;" coordsize="0,9673565" path="m0,0l0,9673565">
                <v:stroke weight="1pt" endcap="round" joinstyle="round" on="true" color="#000000"/>
                <v:fill on="false" color="#000000" opacity="0"/>
              </v:shape>
              <v:shape id="Shape 9756" style="position:absolute;width:0;height:96740;left:67328;top:0;" coordsize="0,9674098" path="m0,0l0,9674098">
                <v:stroke weight="1pt" endcap="round" joinstyle="round" on="true" color="#000000"/>
                <v:fill on="false" color="#000000" opacity="0"/>
              </v:shape>
              <v:shape id="Shape 9757" style="position:absolute;width:281;height:84330;left:45225;top:12410;" coordsize="28194,8433053" path="m0,0l28194,8433053">
                <v:stroke weight="1pt" endcap="round" joinstyle="round" on="true" color="#000000"/>
                <v:fill on="false" color="#000000" opacity="0"/>
              </v:shape>
              <v:shape id="Shape 9758" style="position:absolute;width:64;height:84330;left:56242;top:12410;" coordsize="6477,8433053" path="m0,0l6477,8433053">
                <v:stroke weight="1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52" w:tblpY="807"/>
      <w:tblOverlap w:val="never"/>
      <w:tblW w:w="10624" w:type="dxa"/>
      <w:tblInd w:w="0" w:type="dxa"/>
      <w:tblCellMar>
        <w:top w:w="7" w:type="dxa"/>
        <w:left w:w="88" w:type="dxa"/>
        <w:right w:w="111" w:type="dxa"/>
      </w:tblCellMar>
      <w:tblLook w:val="04A0" w:firstRow="1" w:lastRow="0" w:firstColumn="1" w:lastColumn="0" w:noHBand="0" w:noVBand="1"/>
    </w:tblPr>
    <w:tblGrid>
      <w:gridCol w:w="3134"/>
      <w:gridCol w:w="4232"/>
      <w:gridCol w:w="1609"/>
      <w:gridCol w:w="1649"/>
    </w:tblGrid>
    <w:tr w:rsidR="00D019EB">
      <w:trPr>
        <w:trHeight w:val="348"/>
      </w:trPr>
      <w:tc>
        <w:tcPr>
          <w:tcW w:w="2153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8D76AB">
          <w:pPr>
            <w:spacing w:after="0" w:line="259" w:lineRule="auto"/>
            <w:ind w:left="595" w:right="0" w:firstLine="0"/>
          </w:pPr>
          <w:r>
            <w:rPr>
              <w:noProof/>
              <w:sz w:val="22"/>
              <w:bdr w:val="none" w:sz="0" w:space="0" w:color="auto" w:frame="1"/>
            </w:rPr>
            <w:drawing>
              <wp:inline distT="0" distB="0" distL="0" distR="0">
                <wp:extent cx="1478280" cy="457200"/>
                <wp:effectExtent l="0" t="0" r="7620" b="0"/>
                <wp:docPr id="6" name="Resim 6" descr="https://lh4.googleusercontent.com/oRCESl29MT-yo46lgcmXooBXYAyRbv4MHdcHIcO4Obr-Qk1WtiZkCUmsJ8Epz58gromdl6kPyK-uUw2jjuNeqrK06wPNePfYbcCejqbL4aGi025uYxIPMw4Apo3Rgy-283HKbv-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lh4.googleusercontent.com/oRCESl29MT-yo46lgcmXooBXYAyRbv4MHdcHIcO4Obr-Qk1WtiZkCUmsJ8Epz58gromdl6kPyK-uUw2jjuNeqrK06wPNePfYbcCejqbL4aGi025uYxIPMw4Apo3Rgy-283HKbv-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18" w:right="0" w:firstLine="0"/>
          </w:pPr>
          <w:r>
            <w:t>Doküman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7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Yayın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8D76AB">
          <w:pPr>
            <w:spacing w:after="160" w:line="259" w:lineRule="auto"/>
            <w:ind w:left="0" w:right="0" w:firstLine="0"/>
          </w:pPr>
          <w:r>
            <w:t>23.12.2021</w:t>
          </w:r>
        </w:p>
      </w:tc>
    </w:tr>
    <w:tr w:rsidR="00D019EB">
      <w:trPr>
        <w:trHeight w:val="366"/>
      </w:trPr>
      <w:tc>
        <w:tcPr>
          <w:tcW w:w="0" w:type="auto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0" w:right="0" w:firstLine="0"/>
          </w:pPr>
          <w:r>
            <w:t>Revizyon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4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8D76AB">
          <w:pPr>
            <w:spacing w:after="0" w:line="259" w:lineRule="auto"/>
            <w:ind w:left="235" w:right="0" w:firstLine="0"/>
          </w:pPr>
          <w:r>
            <w:t>FIRAT</w:t>
          </w:r>
          <w:r w:rsidR="00952F2A">
            <w:t xml:space="preserve"> ÜNİVERSİTESİ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" w:right="0" w:firstLine="0"/>
          </w:pPr>
          <w:r>
            <w:t>Revizyon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59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bottom"/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Sayfa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</w:tbl>
  <w:p w:rsidR="00D019EB" w:rsidRDefault="00952F2A">
    <w:pPr>
      <w:tabs>
        <w:tab w:val="center" w:pos="2600"/>
        <w:tab w:val="center" w:pos="7154"/>
        <w:tab w:val="right" w:pos="9685"/>
      </w:tabs>
      <w:spacing w:after="0" w:line="259" w:lineRule="auto"/>
      <w:ind w:left="0" w:right="-6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1753616</wp:posOffset>
              </wp:positionV>
              <wp:extent cx="6732855" cy="12700"/>
              <wp:effectExtent l="0" t="0" r="0" b="0"/>
              <wp:wrapSquare wrapText="bothSides"/>
              <wp:docPr id="9654" name="Group 9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655" name="Shape 9655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54" style="width:530.146pt;height:1pt;position:absolute;mso-position-horizontal-relative:page;mso-position-horizontal:absolute;margin-left:33.134pt;mso-position-vertical-relative:page;margin-top:138.08pt;" coordsize="67328,127">
              <v:shape id="Shape 9655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2093722</wp:posOffset>
              </wp:positionV>
              <wp:extent cx="6732855" cy="12700"/>
              <wp:effectExtent l="0" t="0" r="0" b="0"/>
              <wp:wrapSquare wrapText="bothSides"/>
              <wp:docPr id="9656" name="Group 9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657" name="Shape 9657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56" style="width:530.146pt;height:1pt;position:absolute;mso-position-horizontal-relative:page;mso-position-horizontal:absolute;margin-left:33.134pt;mso-position-vertical-relative:page;margin-top:164.86pt;" coordsize="67328,127">
              <v:shape id="Shape 9657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b/>
      </w:rPr>
      <w:t>İş Akış Adımları</w:t>
    </w:r>
    <w:r>
      <w:rPr>
        <w:b/>
      </w:rPr>
      <w:tab/>
      <w:t>Sorumlu</w:t>
    </w:r>
    <w:r>
      <w:rPr>
        <w:b/>
      </w:rPr>
      <w:tab/>
      <w:t>İlgili Dokümanlar</w:t>
    </w:r>
  </w:p>
  <w:p w:rsidR="00D019EB" w:rsidRDefault="00952F2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512572</wp:posOffset>
              </wp:positionV>
              <wp:extent cx="6732855" cy="9674098"/>
              <wp:effectExtent l="0" t="0" r="0" b="0"/>
              <wp:wrapNone/>
              <wp:docPr id="9658" name="Group 96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9674098"/>
                        <a:chOff x="0" y="0"/>
                        <a:chExt cx="6732855" cy="9674098"/>
                      </a:xfrm>
                    </wpg:grpSpPr>
                    <wps:wsp>
                      <wps:cNvPr id="9659" name="Shape 9659"/>
                      <wps:cNvSpPr/>
                      <wps:spPr>
                        <a:xfrm>
                          <a:off x="0" y="0"/>
                          <a:ext cx="0" cy="9673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3565">
                              <a:moveTo>
                                <a:pt x="0" y="0"/>
                              </a:moveTo>
                              <a:lnTo>
                                <a:pt x="0" y="9673565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0" name="Shape 9660"/>
                      <wps:cNvSpPr/>
                      <wps:spPr>
                        <a:xfrm>
                          <a:off x="6732855" y="0"/>
                          <a:ext cx="0" cy="9674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4098">
                              <a:moveTo>
                                <a:pt x="0" y="0"/>
                              </a:moveTo>
                              <a:lnTo>
                                <a:pt x="0" y="9674098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1" name="Shape 9661"/>
                      <wps:cNvSpPr/>
                      <wps:spPr>
                        <a:xfrm>
                          <a:off x="4522546" y="1241044"/>
                          <a:ext cx="28194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8433053">
                              <a:moveTo>
                                <a:pt x="0" y="0"/>
                              </a:moveTo>
                              <a:lnTo>
                                <a:pt x="28194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2" name="Shape 9662"/>
                      <wps:cNvSpPr/>
                      <wps:spPr>
                        <a:xfrm>
                          <a:off x="5624271" y="1241044"/>
                          <a:ext cx="6477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8433053">
                              <a:moveTo>
                                <a:pt x="0" y="0"/>
                              </a:moveTo>
                              <a:lnTo>
                                <a:pt x="6477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58" style="width:530.146pt;height:761.74pt;position:absolute;z-index:-2147483648;mso-position-horizontal-relative:page;mso-position-horizontal:absolute;margin-left:33.134pt;mso-position-vertical-relative:page;margin-top:40.36pt;" coordsize="67328,96740">
              <v:shape id="Shape 9659" style="position:absolute;width:0;height:96735;left:0;top:0;" coordsize="0,9673565" path="m0,0l0,9673565">
                <v:stroke weight="1pt" endcap="round" joinstyle="round" on="true" color="#000000"/>
                <v:fill on="false" color="#000000" opacity="0"/>
              </v:shape>
              <v:shape id="Shape 9660" style="position:absolute;width:0;height:96740;left:67328;top:0;" coordsize="0,9674098" path="m0,0l0,9674098">
                <v:stroke weight="1pt" endcap="round" joinstyle="round" on="true" color="#000000"/>
                <v:fill on="false" color="#000000" opacity="0"/>
              </v:shape>
              <v:shape id="Shape 9661" style="position:absolute;width:281;height:84330;left:45225;top:12410;" coordsize="28194,8433053" path="m0,0l28194,8433053">
                <v:stroke weight="1pt" endcap="round" joinstyle="round" on="true" color="#000000"/>
                <v:fill on="false" color="#000000" opacity="0"/>
              </v:shape>
              <v:shape id="Shape 9662" style="position:absolute;width:64;height:84330;left:56242;top:12410;" coordsize="6477,8433053" path="m0,0l6477,8433053">
                <v:stroke weight="1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52" w:tblpY="807"/>
      <w:tblOverlap w:val="never"/>
      <w:tblW w:w="10624" w:type="dxa"/>
      <w:tblInd w:w="0" w:type="dxa"/>
      <w:tblCellMar>
        <w:top w:w="7" w:type="dxa"/>
        <w:left w:w="88" w:type="dxa"/>
        <w:right w:w="111" w:type="dxa"/>
      </w:tblCellMar>
      <w:tblLook w:val="04A0" w:firstRow="1" w:lastRow="0" w:firstColumn="1" w:lastColumn="0" w:noHBand="0" w:noVBand="1"/>
    </w:tblPr>
    <w:tblGrid>
      <w:gridCol w:w="2153"/>
      <w:gridCol w:w="4996"/>
      <w:gridCol w:w="1724"/>
      <w:gridCol w:w="1751"/>
    </w:tblGrid>
    <w:tr w:rsidR="00D019EB">
      <w:trPr>
        <w:trHeight w:val="348"/>
      </w:trPr>
      <w:tc>
        <w:tcPr>
          <w:tcW w:w="2153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595" w:right="0" w:firstLine="0"/>
          </w:pPr>
          <w:r>
            <w:rPr>
              <w:noProof/>
            </w:rPr>
            <w:drawing>
              <wp:inline distT="0" distB="0" distL="0" distR="0">
                <wp:extent cx="634556" cy="632473"/>
                <wp:effectExtent l="0" t="0" r="0" b="0"/>
                <wp:docPr id="3" name="Picture 10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" name="Picture 1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34556" cy="63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18" w:right="0" w:firstLine="0"/>
          </w:pPr>
          <w:r>
            <w:t>Doküman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7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Yayın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66"/>
      </w:trPr>
      <w:tc>
        <w:tcPr>
          <w:tcW w:w="0" w:type="auto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0" w:right="0" w:firstLine="0"/>
          </w:pPr>
          <w:r>
            <w:t>Revizyon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24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5" w:right="0" w:firstLine="0"/>
          </w:pPr>
          <w:r>
            <w:t>İNÖNÜ ÜNİVERSİTESİ</w:t>
          </w: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" w:right="0" w:firstLine="0"/>
          </w:pPr>
          <w:r>
            <w:t>Revizyon Tarihi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  <w:tr w:rsidR="00D019EB">
      <w:trPr>
        <w:trHeight w:val="359"/>
      </w:trPr>
      <w:tc>
        <w:tcPr>
          <w:tcW w:w="21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bottom"/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  <w:tc>
        <w:tcPr>
          <w:tcW w:w="17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D019EB" w:rsidRDefault="00952F2A">
          <w:pPr>
            <w:spacing w:after="0" w:line="259" w:lineRule="auto"/>
            <w:ind w:left="23" w:right="0" w:firstLine="0"/>
          </w:pPr>
          <w:r>
            <w:t>Sayfa No</w:t>
          </w:r>
        </w:p>
      </w:tc>
      <w:tc>
        <w:tcPr>
          <w:tcW w:w="17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:rsidR="00D019EB" w:rsidRDefault="00D019EB">
          <w:pPr>
            <w:spacing w:after="160" w:line="259" w:lineRule="auto"/>
            <w:ind w:left="0" w:right="0" w:firstLine="0"/>
          </w:pPr>
        </w:p>
      </w:tc>
    </w:tr>
  </w:tbl>
  <w:p w:rsidR="00D019EB" w:rsidRDefault="00952F2A">
    <w:pPr>
      <w:tabs>
        <w:tab w:val="center" w:pos="2600"/>
        <w:tab w:val="center" w:pos="7154"/>
        <w:tab w:val="right" w:pos="9685"/>
      </w:tabs>
      <w:spacing w:after="0" w:line="259" w:lineRule="auto"/>
      <w:ind w:left="0" w:right="-6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1753616</wp:posOffset>
              </wp:positionV>
              <wp:extent cx="6732855" cy="12700"/>
              <wp:effectExtent l="0" t="0" r="0" b="0"/>
              <wp:wrapSquare wrapText="bothSides"/>
              <wp:docPr id="9558" name="Group 9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559" name="Shape 9559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8" style="width:530.146pt;height:1pt;position:absolute;mso-position-horizontal-relative:page;mso-position-horizontal:absolute;margin-left:33.134pt;mso-position-vertical-relative:page;margin-top:138.08pt;" coordsize="67328,127">
              <v:shape id="Shape 9559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2093722</wp:posOffset>
              </wp:positionV>
              <wp:extent cx="6732855" cy="12700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12700"/>
                        <a:chOff x="0" y="0"/>
                        <a:chExt cx="6732855" cy="12700"/>
                      </a:xfrm>
                    </wpg:grpSpPr>
                    <wps:wsp>
                      <wps:cNvPr id="9561" name="Shape 9561"/>
                      <wps:cNvSpPr/>
                      <wps:spPr>
                        <a:xfrm>
                          <a:off x="0" y="0"/>
                          <a:ext cx="67328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855">
                              <a:moveTo>
                                <a:pt x="0" y="0"/>
                              </a:moveTo>
                              <a:lnTo>
                                <a:pt x="6732855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0" style="width:530.146pt;height:1pt;position:absolute;mso-position-horizontal-relative:page;mso-position-horizontal:absolute;margin-left:33.134pt;mso-position-vertical-relative:page;margin-top:164.86pt;" coordsize="67328,127">
              <v:shape id="Shape 9561" style="position:absolute;width:67328;height:0;left:0;top:0;" coordsize="6732855,0" path="m0,0l6732855,0">
                <v:stroke weight="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b/>
      </w:rPr>
      <w:t>İş Akış Adımları</w:t>
    </w:r>
    <w:r>
      <w:rPr>
        <w:b/>
      </w:rPr>
      <w:tab/>
      <w:t>Sorumlu</w:t>
    </w:r>
    <w:r>
      <w:rPr>
        <w:b/>
      </w:rPr>
      <w:tab/>
      <w:t>İlgili Dokümanlar</w:t>
    </w:r>
  </w:p>
  <w:p w:rsidR="00D019EB" w:rsidRDefault="00952F2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420802</wp:posOffset>
              </wp:positionH>
              <wp:positionV relativeFrom="page">
                <wp:posOffset>512572</wp:posOffset>
              </wp:positionV>
              <wp:extent cx="6732855" cy="9674098"/>
              <wp:effectExtent l="0" t="0" r="0" b="0"/>
              <wp:wrapNone/>
              <wp:docPr id="9562" name="Group 9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855" cy="9674098"/>
                        <a:chOff x="0" y="0"/>
                        <a:chExt cx="6732855" cy="9674098"/>
                      </a:xfrm>
                    </wpg:grpSpPr>
                    <wps:wsp>
                      <wps:cNvPr id="9563" name="Shape 9563"/>
                      <wps:cNvSpPr/>
                      <wps:spPr>
                        <a:xfrm>
                          <a:off x="0" y="0"/>
                          <a:ext cx="0" cy="9673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3565">
                              <a:moveTo>
                                <a:pt x="0" y="0"/>
                              </a:moveTo>
                              <a:lnTo>
                                <a:pt x="0" y="9673565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4" name="Shape 9564"/>
                      <wps:cNvSpPr/>
                      <wps:spPr>
                        <a:xfrm>
                          <a:off x="6732855" y="0"/>
                          <a:ext cx="0" cy="9674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674098">
                              <a:moveTo>
                                <a:pt x="0" y="0"/>
                              </a:moveTo>
                              <a:lnTo>
                                <a:pt x="0" y="9674098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5" name="Shape 9565"/>
                      <wps:cNvSpPr/>
                      <wps:spPr>
                        <a:xfrm>
                          <a:off x="4522546" y="1241044"/>
                          <a:ext cx="28194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8433053">
                              <a:moveTo>
                                <a:pt x="0" y="0"/>
                              </a:moveTo>
                              <a:lnTo>
                                <a:pt x="28194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6" name="Shape 9566"/>
                      <wps:cNvSpPr/>
                      <wps:spPr>
                        <a:xfrm>
                          <a:off x="5624271" y="1241044"/>
                          <a:ext cx="6477" cy="8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" h="8433053">
                              <a:moveTo>
                                <a:pt x="0" y="0"/>
                              </a:moveTo>
                              <a:lnTo>
                                <a:pt x="6477" y="8433053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2" style="width:530.146pt;height:761.74pt;position:absolute;z-index:-2147483648;mso-position-horizontal-relative:page;mso-position-horizontal:absolute;margin-left:33.134pt;mso-position-vertical-relative:page;margin-top:40.36pt;" coordsize="67328,96740">
              <v:shape id="Shape 9563" style="position:absolute;width:0;height:96735;left:0;top:0;" coordsize="0,9673565" path="m0,0l0,9673565">
                <v:stroke weight="1pt" endcap="round" joinstyle="round" on="true" color="#000000"/>
                <v:fill on="false" color="#000000" opacity="0"/>
              </v:shape>
              <v:shape id="Shape 9564" style="position:absolute;width:0;height:96740;left:67328;top:0;" coordsize="0,9674098" path="m0,0l0,9674098">
                <v:stroke weight="1pt" endcap="round" joinstyle="round" on="true" color="#000000"/>
                <v:fill on="false" color="#000000" opacity="0"/>
              </v:shape>
              <v:shape id="Shape 9565" style="position:absolute;width:281;height:84330;left:45225;top:12410;" coordsize="28194,8433053" path="m0,0l28194,8433053">
                <v:stroke weight="1pt" endcap="round" joinstyle="round" on="true" color="#000000"/>
                <v:fill on="false" color="#000000" opacity="0"/>
              </v:shape>
              <v:shape id="Shape 9566" style="position:absolute;width:64;height:84330;left:56242;top:12410;" coordsize="6477,8433053" path="m0,0l6477,8433053">
                <v:stroke weight="1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B96"/>
    <w:multiLevelType w:val="hybridMultilevel"/>
    <w:tmpl w:val="03F40316"/>
    <w:lvl w:ilvl="0" w:tplc="BE868B54">
      <w:start w:val="1"/>
      <w:numFmt w:val="bullet"/>
      <w:lvlText w:val="-"/>
      <w:lvlJc w:val="left"/>
      <w:pPr>
        <w:ind w:left="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4907C">
      <w:start w:val="1"/>
      <w:numFmt w:val="bullet"/>
      <w:lvlText w:val="o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83FBA">
      <w:start w:val="1"/>
      <w:numFmt w:val="bullet"/>
      <w:lvlText w:val="▪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A0233E">
      <w:start w:val="1"/>
      <w:numFmt w:val="bullet"/>
      <w:lvlText w:val="•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A86910">
      <w:start w:val="1"/>
      <w:numFmt w:val="bullet"/>
      <w:lvlText w:val="o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400B0A">
      <w:start w:val="1"/>
      <w:numFmt w:val="bullet"/>
      <w:lvlText w:val="▪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017A4">
      <w:start w:val="1"/>
      <w:numFmt w:val="bullet"/>
      <w:lvlText w:val="•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665EC8">
      <w:start w:val="1"/>
      <w:numFmt w:val="bullet"/>
      <w:lvlText w:val="o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62DA4">
      <w:start w:val="1"/>
      <w:numFmt w:val="bullet"/>
      <w:lvlText w:val="▪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36757"/>
    <w:multiLevelType w:val="hybridMultilevel"/>
    <w:tmpl w:val="95046774"/>
    <w:lvl w:ilvl="0" w:tplc="4D7AC5AE">
      <w:start w:val="1"/>
      <w:numFmt w:val="bullet"/>
      <w:lvlText w:val="-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643F6A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8CD0AA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5ED21A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2B8F8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78D438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94129C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6175C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821488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B6720"/>
    <w:multiLevelType w:val="hybridMultilevel"/>
    <w:tmpl w:val="ED962B82"/>
    <w:lvl w:ilvl="0" w:tplc="63B6CBA0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E885A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4B58E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FAA72C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F61EE4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6DC18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A96BA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2170A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C698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EB"/>
    <w:rsid w:val="0007530E"/>
    <w:rsid w:val="008D76AB"/>
    <w:rsid w:val="00952F2A"/>
    <w:rsid w:val="00D019EB"/>
    <w:rsid w:val="00D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D4107"/>
  <w15:docId w15:val="{D1175072-1F73-4E55-A7FA-66BFEBF3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8127" w:right="-648" w:hanging="1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frmz</dc:creator>
  <cp:keywords/>
  <cp:lastModifiedBy>Elif TURAN</cp:lastModifiedBy>
  <cp:revision>4</cp:revision>
  <dcterms:created xsi:type="dcterms:W3CDTF">2022-03-12T11:00:00Z</dcterms:created>
  <dcterms:modified xsi:type="dcterms:W3CDTF">2025-01-29T11:33:00Z</dcterms:modified>
</cp:coreProperties>
</file>