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7F9" w:rsidRDefault="009F4591">
      <w:pPr>
        <w:spacing w:after="0"/>
        <w:ind w:left="-1052" w:right="-109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A2811B" wp14:editId="223FB5E9">
            <wp:simplePos x="0" y="0"/>
            <wp:positionH relativeFrom="column">
              <wp:posOffset>-670559</wp:posOffset>
            </wp:positionH>
            <wp:positionV relativeFrom="paragraph">
              <wp:posOffset>0</wp:posOffset>
            </wp:positionV>
            <wp:extent cx="1599388" cy="601980"/>
            <wp:effectExtent l="0" t="0" r="1270" b="7620"/>
            <wp:wrapNone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4" cy="604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1D8">
        <w:rPr>
          <w:noProof/>
        </w:rPr>
        <mc:AlternateContent>
          <mc:Choice Requires="wpg">
            <w:drawing>
              <wp:inline distT="0" distB="0" distL="0" distR="0">
                <wp:extent cx="7383244" cy="10229406"/>
                <wp:effectExtent l="0" t="0" r="0" b="19685"/>
                <wp:docPr id="1203" name="Group 1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3244" cy="10229406"/>
                          <a:chOff x="0" y="0"/>
                          <a:chExt cx="7383244" cy="102294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51"/>
                            <a:ext cx="7083044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1128598">
                                <a:moveTo>
                                  <a:pt x="0" y="1128598"/>
                                </a:moveTo>
                                <a:lnTo>
                                  <a:pt x="7083044" y="1128598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51"/>
                            <a:ext cx="1620012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128598">
                                <a:moveTo>
                                  <a:pt x="0" y="1128598"/>
                                </a:moveTo>
                                <a:lnTo>
                                  <a:pt x="1620012" y="11285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4859947" y="51"/>
                            <a:ext cx="2223008" cy="1128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128598">
                                <a:moveTo>
                                  <a:pt x="0" y="1128598"/>
                                </a:moveTo>
                                <a:lnTo>
                                  <a:pt x="2223008" y="1128598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859947" y="228600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859947" y="444627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859947" y="675005"/>
                            <a:ext cx="222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>
                                <a:moveTo>
                                  <a:pt x="22230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859947" y="876554"/>
                            <a:ext cx="2223008" cy="14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14477">
                                <a:moveTo>
                                  <a:pt x="2223008" y="0"/>
                                </a:moveTo>
                                <a:lnTo>
                                  <a:pt x="0" y="14477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8765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660654"/>
                            <a:ext cx="16200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50">
                                <a:moveTo>
                                  <a:pt x="0" y="0"/>
                                </a:moveTo>
                                <a:lnTo>
                                  <a:pt x="162005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229424"/>
                            <a:ext cx="7083044" cy="8999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3044" h="8999982">
                                <a:moveTo>
                                  <a:pt x="0" y="8999982"/>
                                </a:moveTo>
                                <a:lnTo>
                                  <a:pt x="7083044" y="8999982"/>
                                </a:lnTo>
                                <a:lnTo>
                                  <a:pt x="70830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76279" y="73168"/>
                            <a:ext cx="81464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Doküman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77295" y="289322"/>
                            <a:ext cx="71845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Yayın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95076" y="515620"/>
                            <a:ext cx="7632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Revizyon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994059" y="721757"/>
                            <a:ext cx="93355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Revizyon Tarihi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5005489" y="947436"/>
                            <a:ext cx="550161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Sayfa 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5904014" y="0"/>
                            <a:ext cx="0" cy="11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8649">
                                <a:moveTo>
                                  <a:pt x="0" y="0"/>
                                </a:moveTo>
                                <a:lnTo>
                                  <a:pt x="0" y="112864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95694" y="713740"/>
                            <a:ext cx="13037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FIRAT ÜNİVERSİTESİ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7201" y="9401404"/>
                            <a:ext cx="7077583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583" h="828002">
                                <a:moveTo>
                                  <a:pt x="0" y="828002"/>
                                </a:moveTo>
                                <a:lnTo>
                                  <a:pt x="7077583" y="828002"/>
                                </a:lnTo>
                                <a:lnTo>
                                  <a:pt x="70775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7201" y="9642602"/>
                            <a:ext cx="70776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7660">
                                <a:moveTo>
                                  <a:pt x="0" y="0"/>
                                </a:moveTo>
                                <a:lnTo>
                                  <a:pt x="707766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509302" y="9401404"/>
                            <a:ext cx="18669" cy="828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9" h="828002">
                                <a:moveTo>
                                  <a:pt x="0" y="0"/>
                                </a:moveTo>
                                <a:lnTo>
                                  <a:pt x="18669" y="82800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542580" y="9487535"/>
                            <a:ext cx="78137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HAZIRLAYAN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936020" y="9487535"/>
                            <a:ext cx="76876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ONAYLAYAN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5900458" y="1229360"/>
                            <a:ext cx="0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72044">
                                <a:moveTo>
                                  <a:pt x="0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770032" y="1229360"/>
                            <a:ext cx="89916" cy="817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172044">
                                <a:moveTo>
                                  <a:pt x="89916" y="0"/>
                                </a:moveTo>
                                <a:lnTo>
                                  <a:pt x="0" y="8172044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434592"/>
                            <a:ext cx="70829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2956">
                                <a:moveTo>
                                  <a:pt x="0" y="0"/>
                                </a:moveTo>
                                <a:lnTo>
                                  <a:pt x="7082956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892084" y="1276350"/>
                            <a:ext cx="97079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İş Akışı Adımları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128933" y="1276350"/>
                            <a:ext cx="52264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Sorumlu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101500" y="1276350"/>
                            <a:ext cx="10404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İlgili Dokümanlar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050445" y="994156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108484" y="994156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152681" y="994156"/>
                            <a:ext cx="7707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759750" y="54330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785404" y="543306"/>
                            <a:ext cx="286905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b/>
                                  <w:sz w:val="18"/>
                                </w:rPr>
                                <w:t xml:space="preserve">SATIN ALINAN MAL VE MALZEMELERİN GİRİŞ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947579" y="543306"/>
                            <a:ext cx="4651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982504" y="543306"/>
                            <a:ext cx="103418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b/>
                                  <w:sz w:val="18"/>
                                </w:rPr>
                                <w:t xml:space="preserve">ÇIKIŞ İŞLEMLERİ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"/>
                        <wps:cNvSpPr/>
                        <wps:spPr>
                          <a:xfrm>
                            <a:off x="1193457" y="1870202"/>
                            <a:ext cx="2348103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8103" h="575945">
                                <a:moveTo>
                                  <a:pt x="287909" y="575945"/>
                                </a:moveTo>
                                <a:lnTo>
                                  <a:pt x="2060067" y="575945"/>
                                </a:lnTo>
                                <a:cubicBezTo>
                                  <a:pt x="2219071" y="575945"/>
                                  <a:pt x="2348103" y="447040"/>
                                  <a:pt x="2348103" y="288036"/>
                                </a:cubicBezTo>
                                <a:cubicBezTo>
                                  <a:pt x="2348103" y="128905"/>
                                  <a:pt x="2219071" y="0"/>
                                  <a:pt x="2060067" y="0"/>
                                </a:cubicBezTo>
                                <a:lnTo>
                                  <a:pt x="287909" y="0"/>
                                </a:lnTo>
                                <a:cubicBezTo>
                                  <a:pt x="128905" y="0"/>
                                  <a:pt x="0" y="128905"/>
                                  <a:pt x="0" y="288036"/>
                                </a:cubicBezTo>
                                <a:cubicBezTo>
                                  <a:pt x="0" y="447040"/>
                                  <a:pt x="128905" y="575945"/>
                                  <a:pt x="287909" y="575945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288834" y="204025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14615" y="2040255"/>
                            <a:ext cx="156382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İlgili birim tarafından 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480729" y="2040255"/>
                            <a:ext cx="5867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525179" y="2040255"/>
                            <a:ext cx="12619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malzeme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ihtiyacının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351953" y="2177177"/>
                            <a:ext cx="2743486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tespit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edilmesi ve ihtiyacın harcama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822869" y="2314956"/>
                            <a:ext cx="148933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onaylanması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255941" y="2608148"/>
                            <a:ext cx="2223008" cy="575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575996">
                                <a:moveTo>
                                  <a:pt x="0" y="575996"/>
                                </a:moveTo>
                                <a:lnTo>
                                  <a:pt x="2223008" y="575996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29728" y="277914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55890" y="2779141"/>
                            <a:ext cx="276705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Satınalma birimince alımı yapılan tüketim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421549" y="2916174"/>
                            <a:ext cx="255224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dayanıklı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taşınır muayene ve kabul işlemi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659420" y="3053096"/>
                            <a:ext cx="1919845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yapılmak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üzere teslim alınması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255941" y="3346196"/>
                            <a:ext cx="2223008" cy="73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008" h="737997">
                                <a:moveTo>
                                  <a:pt x="0" y="737997"/>
                                </a:moveTo>
                                <a:lnTo>
                                  <a:pt x="2223008" y="737997"/>
                                </a:lnTo>
                                <a:lnTo>
                                  <a:pt x="22230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14234" y="352996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40269" y="3529965"/>
                            <a:ext cx="280566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Muayene ve kabul işlemi derhal yapılamayan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298359" y="3667506"/>
                            <a:ext cx="50591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hallerde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679740" y="3667506"/>
                            <a:ext cx="7236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734223" y="3667506"/>
                            <a:ext cx="229898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Geçici Alındı düzenlenmesi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425994" y="3804539"/>
                            <a:ext cx="25393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alındının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birinci nüshasının taşınırı teslim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001939" y="3941461"/>
                            <a:ext cx="101236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edene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verilmesi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1402245" y="4246245"/>
                            <a:ext cx="1930400" cy="845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845947">
                                <a:moveTo>
                                  <a:pt x="0" y="422910"/>
                                </a:moveTo>
                                <a:lnTo>
                                  <a:pt x="965200" y="0"/>
                                </a:lnTo>
                                <a:lnTo>
                                  <a:pt x="1930400" y="422910"/>
                                </a:lnTo>
                                <a:lnTo>
                                  <a:pt x="965200" y="845947"/>
                                </a:lnTo>
                                <a:lnTo>
                                  <a:pt x="0" y="42291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732445" y="455358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758099" y="4553585"/>
                            <a:ext cx="170002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Muayene kabul komisyonu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671104" y="4690745"/>
                            <a:ext cx="189430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tarafından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taşınırın uygunluğu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2045119" y="4827667"/>
                            <a:ext cx="79452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onaylandı mı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643289" y="4827667"/>
                            <a:ext cx="11045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93408" y="5002149"/>
                            <a:ext cx="1620012" cy="73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737997">
                                <a:moveTo>
                                  <a:pt x="368998" y="737997"/>
                                </a:moveTo>
                                <a:lnTo>
                                  <a:pt x="1250950" y="737997"/>
                                </a:lnTo>
                                <a:cubicBezTo>
                                  <a:pt x="1454785" y="737997"/>
                                  <a:pt x="1620012" y="572897"/>
                                  <a:pt x="1620012" y="369062"/>
                                </a:cubicBezTo>
                                <a:cubicBezTo>
                                  <a:pt x="1620012" y="165227"/>
                                  <a:pt x="1454785" y="0"/>
                                  <a:pt x="1250950" y="0"/>
                                </a:cubicBezTo>
                                <a:lnTo>
                                  <a:pt x="368998" y="0"/>
                                </a:lnTo>
                                <a:cubicBezTo>
                                  <a:pt x="165202" y="0"/>
                                  <a:pt x="0" y="165227"/>
                                  <a:pt x="0" y="369062"/>
                                </a:cubicBezTo>
                                <a:cubicBezTo>
                                  <a:pt x="0" y="572897"/>
                                  <a:pt x="165202" y="737997"/>
                                  <a:pt x="368998" y="737997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03657" y="5187077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29374" y="5187077"/>
                            <a:ext cx="1590267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Geçici Alındısı geri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76987" y="5324856"/>
                            <a:ext cx="17044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alınarak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dosyasındaki ikinci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43027" y="5461651"/>
                            <a:ext cx="15268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nüshası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ile birleştirilir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60794" y="5599430"/>
                            <a:ext cx="17439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malzeme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firmaya iade edilir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2921419" y="5092192"/>
                            <a:ext cx="1403985" cy="845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3985" h="845947">
                                <a:moveTo>
                                  <a:pt x="0" y="423037"/>
                                </a:moveTo>
                                <a:lnTo>
                                  <a:pt x="701929" y="0"/>
                                </a:lnTo>
                                <a:lnTo>
                                  <a:pt x="1403985" y="423037"/>
                                </a:lnTo>
                                <a:lnTo>
                                  <a:pt x="701929" y="845947"/>
                                </a:lnTo>
                                <a:lnTo>
                                  <a:pt x="0" y="423037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092488" y="546887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118650" y="5468874"/>
                            <a:ext cx="14256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Alımı yapılan malzeme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165513" y="5606034"/>
                            <a:ext cx="116066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dayanıklı taşınır mı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4038130" y="5606034"/>
                            <a:ext cx="11036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Shape 80"/>
                        <wps:cNvSpPr/>
                        <wps:spPr>
                          <a:xfrm>
                            <a:off x="2993428" y="6208141"/>
                            <a:ext cx="1620012" cy="1031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031367">
                                <a:moveTo>
                                  <a:pt x="0" y="866268"/>
                                </a:moveTo>
                                <a:lnTo>
                                  <a:pt x="0" y="0"/>
                                </a:lnTo>
                                <a:lnTo>
                                  <a:pt x="1620012" y="0"/>
                                </a:lnTo>
                                <a:lnTo>
                                  <a:pt x="1620012" y="866268"/>
                                </a:lnTo>
                                <a:cubicBezTo>
                                  <a:pt x="1375156" y="701294"/>
                                  <a:pt x="1054735" y="701294"/>
                                  <a:pt x="810006" y="866268"/>
                                </a:cubicBezTo>
                                <a:cubicBezTo>
                                  <a:pt x="565150" y="1031367"/>
                                  <a:pt x="244729" y="1031367"/>
                                  <a:pt x="0" y="86626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088424" y="632802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114459" y="6328029"/>
                            <a:ext cx="190692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Demirbaş malzeme için Taşınır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86138" y="6465570"/>
                            <a:ext cx="146455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İşlem Fişi düzenlenerek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193705" y="6465570"/>
                            <a:ext cx="4606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228250" y="6465570"/>
                            <a:ext cx="43979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sistem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069374" y="6602731"/>
                            <a:ext cx="187500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üzerinden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sicil numarası verilir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4484154" y="6602731"/>
                            <a:ext cx="843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>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4550677" y="660273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192183" y="6739652"/>
                            <a:ext cx="167151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giriş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işleminin yapılması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127413" y="6877432"/>
                            <a:ext cx="184642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malzemenin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ambara alınması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Shape 90"/>
                        <wps:cNvSpPr/>
                        <wps:spPr>
                          <a:xfrm>
                            <a:off x="2993428" y="7423150"/>
                            <a:ext cx="1620012" cy="1031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1031240">
                                <a:moveTo>
                                  <a:pt x="0" y="866267"/>
                                </a:moveTo>
                                <a:lnTo>
                                  <a:pt x="0" y="0"/>
                                </a:lnTo>
                                <a:lnTo>
                                  <a:pt x="1620012" y="0"/>
                                </a:lnTo>
                                <a:lnTo>
                                  <a:pt x="1620012" y="866267"/>
                                </a:lnTo>
                                <a:cubicBezTo>
                                  <a:pt x="1375156" y="701294"/>
                                  <a:pt x="1054735" y="701294"/>
                                  <a:pt x="810006" y="866267"/>
                                </a:cubicBezTo>
                                <a:cubicBezTo>
                                  <a:pt x="565150" y="1031240"/>
                                  <a:pt x="244729" y="1031240"/>
                                  <a:pt x="0" y="866267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163608" y="761301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189770" y="7613015"/>
                            <a:ext cx="171720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Kullanıma verilen demirbaş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111665" y="7750175"/>
                            <a:ext cx="1881691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malzemeler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için Taşınır Teslim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161195" y="7887097"/>
                            <a:ext cx="1755819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Belgesi düzenlenerek teslim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366808" y="8024749"/>
                            <a:ext cx="121098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İşleminin yapılması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Shape 96"/>
                        <wps:cNvSpPr/>
                        <wps:spPr>
                          <a:xfrm>
                            <a:off x="689407" y="7423226"/>
                            <a:ext cx="1620012" cy="845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845998">
                                <a:moveTo>
                                  <a:pt x="0" y="845998"/>
                                </a:moveTo>
                                <a:lnTo>
                                  <a:pt x="1620012" y="845998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736384" y="7664832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762102" y="7664832"/>
                            <a:ext cx="203371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Ambara alınan sarf malzemelere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33527" y="7801864"/>
                            <a:ext cx="207171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kullanım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durumuna göre tüketim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31952" y="7938786"/>
                            <a:ext cx="180597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çıkışı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düzenlenmesi ve teslim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061123" y="8076565"/>
                            <a:ext cx="119821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işleminin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yapılması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Shape 102"/>
                        <wps:cNvSpPr/>
                        <wps:spPr>
                          <a:xfrm>
                            <a:off x="689407" y="6208141"/>
                            <a:ext cx="1619999" cy="1031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999" h="1031367">
                                <a:moveTo>
                                  <a:pt x="0" y="866268"/>
                                </a:moveTo>
                                <a:lnTo>
                                  <a:pt x="0" y="0"/>
                                </a:lnTo>
                                <a:lnTo>
                                  <a:pt x="1619999" y="0"/>
                                </a:lnTo>
                                <a:lnTo>
                                  <a:pt x="1619999" y="866268"/>
                                </a:lnTo>
                                <a:cubicBezTo>
                                  <a:pt x="1375143" y="701294"/>
                                  <a:pt x="1054849" y="701294"/>
                                  <a:pt x="809993" y="866268"/>
                                </a:cubicBezTo>
                                <a:cubicBezTo>
                                  <a:pt x="565264" y="1031367"/>
                                  <a:pt x="244793" y="1031367"/>
                                  <a:pt x="0" y="866268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777977" y="6396371"/>
                            <a:ext cx="34452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803694" y="6396371"/>
                            <a:ext cx="1925181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Tüketim malzemesi için Taşınır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52272" y="6534150"/>
                            <a:ext cx="1762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İşlem Fişi düzenlenerek giriş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769404" y="6671310"/>
                            <a:ext cx="198536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işlemi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yapılması ve malzemenin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118273" y="6808233"/>
                            <a:ext cx="1046967" cy="155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ambara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alınması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Shape 108"/>
                        <wps:cNvSpPr/>
                        <wps:spPr>
                          <a:xfrm>
                            <a:off x="1589443" y="8560816"/>
                            <a:ext cx="1930400" cy="737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00" h="737984">
                                <a:moveTo>
                                  <a:pt x="368935" y="737984"/>
                                </a:moveTo>
                                <a:lnTo>
                                  <a:pt x="1561338" y="737984"/>
                                </a:lnTo>
                                <a:cubicBezTo>
                                  <a:pt x="1765173" y="737984"/>
                                  <a:pt x="1930400" y="572770"/>
                                  <a:pt x="1930400" y="368935"/>
                                </a:cubicBezTo>
                                <a:cubicBezTo>
                                  <a:pt x="1930400" y="165226"/>
                                  <a:pt x="1765173" y="0"/>
                                  <a:pt x="1561338" y="0"/>
                                </a:cubicBezTo>
                                <a:lnTo>
                                  <a:pt x="368935" y="0"/>
                                </a:lnTo>
                                <a:cubicBezTo>
                                  <a:pt x="165227" y="0"/>
                                  <a:pt x="0" y="165226"/>
                                  <a:pt x="0" y="368935"/>
                                </a:cubicBezTo>
                                <a:cubicBezTo>
                                  <a:pt x="0" y="572770"/>
                                  <a:pt x="165227" y="737984"/>
                                  <a:pt x="368935" y="737984"/>
                                </a:cubicBezTo>
                                <a:close/>
                              </a:path>
                            </a:pathLst>
                          </a:custGeom>
                          <a:ln w="9535" cap="sq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1695615" y="874941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721269" y="8749411"/>
                            <a:ext cx="230187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Tüm işlemler sonucu evrakların birer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711109" y="8886444"/>
                            <a:ext cx="22866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suretinin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muhasebeleştirilmek üzere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687995" y="9023366"/>
                            <a:ext cx="1370752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spellStart"/>
                              <w:r>
                                <w:rPr>
                                  <w:sz w:val="18"/>
                                </w:rPr>
                                <w:t>SGDB’ye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gönderilmesi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711869" y="9023366"/>
                            <a:ext cx="72456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766479" y="9023366"/>
                            <a:ext cx="907788" cy="15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birer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suretinin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171484" y="9161145"/>
                            <a:ext cx="105911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gramStart"/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dosyalanması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Shape 116"/>
                        <wps:cNvSpPr/>
                        <wps:spPr>
                          <a:xfrm>
                            <a:off x="2367445" y="2446147"/>
                            <a:ext cx="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0">
                                <a:moveTo>
                                  <a:pt x="0" y="0"/>
                                </a:move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322741" y="251879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67445" y="3184144"/>
                            <a:ext cx="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0">
                                <a:moveTo>
                                  <a:pt x="0" y="0"/>
                                </a:move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322741" y="3256788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67445" y="4084193"/>
                            <a:ext cx="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0">
                                <a:moveTo>
                                  <a:pt x="0" y="0"/>
                                </a:moveTo>
                                <a:lnTo>
                                  <a:pt x="0" y="8382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2741" y="4156837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103414" y="4669155"/>
                            <a:ext cx="298831" cy="254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31" h="254762">
                                <a:moveTo>
                                  <a:pt x="298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762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058710" y="4912741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977227" y="4625341"/>
                            <a:ext cx="252362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62" h="121919">
                                <a:moveTo>
                                  <a:pt x="0" y="0"/>
                                </a:moveTo>
                                <a:lnTo>
                                  <a:pt x="252362" y="0"/>
                                </a:lnTo>
                                <a:lnTo>
                                  <a:pt x="252362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978637" y="4642644"/>
                            <a:ext cx="343082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7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3332645" y="4669155"/>
                            <a:ext cx="290703" cy="344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3" h="344805">
                                <a:moveTo>
                                  <a:pt x="0" y="0"/>
                                </a:moveTo>
                                <a:lnTo>
                                  <a:pt x="290703" y="0"/>
                                </a:lnTo>
                                <a:lnTo>
                                  <a:pt x="290703" y="344805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578644" y="5002784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3520224" y="4674363"/>
                            <a:ext cx="206375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21919">
                                <a:moveTo>
                                  <a:pt x="0" y="0"/>
                                </a:moveTo>
                                <a:lnTo>
                                  <a:pt x="206375" y="0"/>
                                </a:lnTo>
                                <a:lnTo>
                                  <a:pt x="206375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3525050" y="4691301"/>
                            <a:ext cx="270741" cy="142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Shape 130"/>
                        <wps:cNvSpPr/>
                        <wps:spPr>
                          <a:xfrm>
                            <a:off x="3623348" y="5938139"/>
                            <a:ext cx="180086" cy="191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" h="191770">
                                <a:moveTo>
                                  <a:pt x="0" y="0"/>
                                </a:moveTo>
                                <a:lnTo>
                                  <a:pt x="0" y="135001"/>
                                </a:lnTo>
                                <a:lnTo>
                                  <a:pt x="180086" y="135001"/>
                                </a:lnTo>
                                <a:lnTo>
                                  <a:pt x="180086" y="19177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758730" y="611873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3610267" y="6012181"/>
                            <a:ext cx="206375" cy="12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75" h="121919">
                                <a:moveTo>
                                  <a:pt x="0" y="0"/>
                                </a:moveTo>
                                <a:lnTo>
                                  <a:pt x="206375" y="0"/>
                                </a:lnTo>
                                <a:lnTo>
                                  <a:pt x="206375" y="121919"/>
                                </a:lnTo>
                                <a:lnTo>
                                  <a:pt x="0" y="1219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615093" y="6030754"/>
                            <a:ext cx="270619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7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Shape 134"/>
                        <wps:cNvSpPr/>
                        <wps:spPr>
                          <a:xfrm>
                            <a:off x="1499400" y="5515229"/>
                            <a:ext cx="1422019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019" h="614680">
                                <a:moveTo>
                                  <a:pt x="1422019" y="0"/>
                                </a:moveTo>
                                <a:lnTo>
                                  <a:pt x="1287018" y="0"/>
                                </a:lnTo>
                                <a:lnTo>
                                  <a:pt x="1287018" y="557911"/>
                                </a:lnTo>
                                <a:lnTo>
                                  <a:pt x="0" y="557911"/>
                                </a:lnTo>
                                <a:lnTo>
                                  <a:pt x="0" y="61468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54696" y="611873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298738" y="6030754"/>
                            <a:ext cx="343081" cy="141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7"/>
                                  <w:shd w:val="clear" w:color="auto" w:fill="FFFFFF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3803434" y="7074409"/>
                            <a:ext cx="0" cy="270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509">
                                <a:moveTo>
                                  <a:pt x="0" y="0"/>
                                </a:moveTo>
                                <a:lnTo>
                                  <a:pt x="0" y="27050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758730" y="733374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499400" y="7074409"/>
                            <a:ext cx="0" cy="270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0509">
                                <a:moveTo>
                                  <a:pt x="0" y="0"/>
                                </a:moveTo>
                                <a:lnTo>
                                  <a:pt x="0" y="270509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454696" y="7333743"/>
                            <a:ext cx="89408" cy="89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8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1499400" y="8269224"/>
                            <a:ext cx="1055243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243" h="213360">
                                <a:moveTo>
                                  <a:pt x="0" y="0"/>
                                </a:moveTo>
                                <a:lnTo>
                                  <a:pt x="0" y="135001"/>
                                </a:lnTo>
                                <a:lnTo>
                                  <a:pt x="1055243" y="135001"/>
                                </a:lnTo>
                                <a:lnTo>
                                  <a:pt x="1055243" y="21336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509939" y="8471408"/>
                            <a:ext cx="89408" cy="89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08" h="89409">
                                <a:moveTo>
                                  <a:pt x="0" y="0"/>
                                </a:moveTo>
                                <a:lnTo>
                                  <a:pt x="89408" y="0"/>
                                </a:lnTo>
                                <a:lnTo>
                                  <a:pt x="44704" y="89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3803434" y="8289418"/>
                            <a:ext cx="0" cy="157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988">
                                <a:moveTo>
                                  <a:pt x="0" y="0"/>
                                </a:moveTo>
                                <a:lnTo>
                                  <a:pt x="0" y="157988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54643" y="8458200"/>
                            <a:ext cx="1248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8791">
                                <a:moveTo>
                                  <a:pt x="0" y="0"/>
                                </a:moveTo>
                                <a:lnTo>
                                  <a:pt x="1248791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976914" y="205105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002569" y="2051050"/>
                            <a:ext cx="986603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Harcama Birimi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949609" y="2188210"/>
                            <a:ext cx="10845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Harcama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889284" y="287616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4914939" y="2876169"/>
                            <a:ext cx="12865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905540" y="366204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931195" y="3662045"/>
                            <a:ext cx="12865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4944148" y="5375021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969929" y="5375021"/>
                            <a:ext cx="99633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Muayene Kabul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062385" y="5512054"/>
                            <a:ext cx="71783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Komisyonu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842676" y="672655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868329" y="6726556"/>
                            <a:ext cx="12865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844200" y="7240906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869981" y="7240906"/>
                            <a:ext cx="12865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989360" y="7378065"/>
                            <a:ext cx="9326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150904" y="7514987"/>
                            <a:ext cx="50290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spellStart"/>
                              <w:r>
                                <w:rPr>
                                  <w:sz w:val="18"/>
                                </w:rPr>
                                <w:t>Yetkilisİ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4975009" y="7652639"/>
                            <a:ext cx="971098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Gerçekleştirme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126520" y="7789799"/>
                            <a:ext cx="56596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Görevlisi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982629" y="855814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008664" y="8558149"/>
                            <a:ext cx="108450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Harcama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053495" y="8695309"/>
                            <a:ext cx="93263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216309" y="8832358"/>
                            <a:ext cx="50229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968531" y="3688334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994565" y="3688334"/>
                            <a:ext cx="1324542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Geçici Alındısı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151029" y="5437648"/>
                            <a:ext cx="34452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6176810" y="5437648"/>
                            <a:ext cx="1000168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Muayene Kabul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6054256" y="5575300"/>
                            <a:ext cx="128714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Komisyonu Tutanağı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100483" y="6749669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6126264" y="6749669"/>
                            <a:ext cx="1036770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İşlem Fişi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060225" y="736346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086259" y="7363460"/>
                            <a:ext cx="1236219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İstek Belgesi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032920" y="7500382"/>
                            <a:ext cx="135032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Taşınır Teslim Belgesi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6060606" y="7638034"/>
                            <a:ext cx="1275895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proofErr w:type="spellStart"/>
                              <w:r>
                                <w:rPr>
                                  <w:sz w:val="18"/>
                                </w:rPr>
                                <w:t>Tü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ketim Malzemesi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6324385" y="7775083"/>
                            <a:ext cx="577904" cy="155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Çıkışı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Tifi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6006884" y="866838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032920" y="8668385"/>
                            <a:ext cx="127452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sz w:val="18"/>
                                </w:rPr>
                                <w:t xml:space="preserve">Ödeme Emri Belgesi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034110" y="94518"/>
                            <a:ext cx="739094" cy="152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6E6618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FÜ-</w:t>
                              </w:r>
                              <w:r w:rsidR="000E31D8"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KYS-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6448683" y="89996"/>
                            <a:ext cx="389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6477937" y="89996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548276" y="89996"/>
                            <a:ext cx="93550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6618614" y="89996"/>
                            <a:ext cx="281493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-064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251971" y="280955"/>
                            <a:ext cx="702609" cy="1569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457F9" w:rsidRDefault="000E31D8">
                              <w:r>
                                <w:rPr>
                                  <w:rFonts w:ascii="Arial" w:eastAsia="Arial" w:hAnsi="Arial" w:cs="Arial"/>
                                  <w:sz w:val="17"/>
                                </w:rPr>
                                <w:t>23.12.2021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3" o:spid="_x0000_s1026" style="width:581.35pt;height:805.45pt;mso-position-horizontal-relative:char;mso-position-vertical-relative:line" coordsize="73832,10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">
                <v:shape id="Shape 6" o:spid="_x0000_s1027" style="position:absolute;width:70830;height:11286;visibility:visible;mso-wrap-style:square;v-text-anchor:top" coordsize="7083044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" path="m,1128598r7083044,l7083044,,,,,1128598xe" filled="f" strokeweight=".26486mm">
                  <v:stroke miterlimit="83231f" joinstyle="miter" endcap="square"/>
                  <v:path arrowok="t" textboxrect="0,0,7083044,1128598"/>
                </v:shape>
                <v:shape id="Shape 7" o:spid="_x0000_s1028" style="position:absolute;width:16200;height:11286;visibility:visible;mso-wrap-style:square;v-text-anchor:top" coordsize="1620012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" path="m,1128598r1620012,l1620012,,,,,1128598xe" filled="f" strokeweight=".26486mm">
                  <v:stroke miterlimit="83231f" joinstyle="miter" endcap="square"/>
                  <v:path arrowok="t" textboxrect="0,0,1620012,1128598"/>
                </v:shape>
                <v:shape id="Shape 8" o:spid="_x0000_s1029" style="position:absolute;left:48599;width:22230;height:11286;visibility:visible;mso-wrap-style:square;v-text-anchor:top" coordsize="2223008,112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" path="m,1128598r2223008,l2223008,,,,,1128598xe" filled="f" strokeweight=".26486mm">
                  <v:stroke miterlimit="83231f" joinstyle="miter" endcap="square"/>
                  <v:path arrowok="t" textboxrect="0,0,2223008,1128598"/>
                </v:shape>
                <v:shape id="Shape 9" o:spid="_x0000_s1030" style="position:absolute;left:48599;top:228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" path="m2223008,l,e" filled="f" strokeweight="1pt">
                  <v:stroke endcap="round"/>
                  <v:path arrowok="t" textboxrect="0,0,2223008,0"/>
                </v:shape>
                <v:shape id="Shape 10" o:spid="_x0000_s1031" style="position:absolute;left:48599;top:4446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" path="m2223008,l,e" filled="f" strokeweight="1pt">
                  <v:stroke endcap="round"/>
                  <v:path arrowok="t" textboxrect="0,0,2223008,0"/>
                </v:shape>
                <v:shape id="Shape 11" o:spid="_x0000_s1032" style="position:absolute;left:48599;top:6750;width:22230;height:0;visibility:visible;mso-wrap-style:square;v-text-anchor:top" coordsize="222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" path="m2223008,l,e" filled="f" strokeweight="1pt">
                  <v:stroke endcap="round"/>
                  <v:path arrowok="t" textboxrect="0,0,2223008,0"/>
                </v:shape>
                <v:shape id="Shape 12" o:spid="_x0000_s1033" style="position:absolute;left:48599;top:8765;width:22230;height:145;visibility:visible;mso-wrap-style:square;v-text-anchor:top" coordsize="2223008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" path="m2223008,l,14477e" filled="f" strokeweight="1pt">
                  <v:stroke endcap="round"/>
                  <v:path arrowok="t" textboxrect="0,0,2223008,14477"/>
                </v:shape>
                <v:shape id="Shape 13" o:spid="_x0000_s1034" style="position:absolute;top:8765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4" o:spid="_x0000_s1035" style="position:absolute;top:6606;width:16200;height:0;visibility:visible;mso-wrap-style:square;v-text-anchor:top" coordsize="16200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" path="m,l1620050,e" filled="f" strokeweight="1pt">
                  <v:stroke endcap="round"/>
                  <v:path arrowok="t" textboxrect="0,0,1620050,0"/>
                </v:shape>
                <v:shape id="Shape 15" o:spid="_x0000_s1036" style="position:absolute;top:12294;width:70830;height:90000;visibility:visible;mso-wrap-style:square;v-text-anchor:top" coordsize="7083044,89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" path="m,8999982r7083044,l7083044,,,,,8999982xe" filled="f" strokeweight=".26486mm">
                  <v:stroke miterlimit="1" joinstyle="miter" endcap="square"/>
                  <v:path arrowok="t" textboxrect="0,0,7083044,8999982"/>
                </v:shape>
                <v:rect id="Rectangle 16" o:spid="_x0000_s1037" style="position:absolute;left:49762;top:731;width:8147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Doküman No</w:t>
                        </w:r>
                      </w:p>
                    </w:txbxContent>
                  </v:textbox>
                </v:rect>
                <v:rect id="Rectangle 17" o:spid="_x0000_s1038" style="position:absolute;left:49772;top:2893;width:7185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Yayın Tarihi</w:t>
                        </w:r>
                      </w:p>
                    </w:txbxContent>
                  </v:textbox>
                </v:rect>
                <v:rect id="Rectangle 18" o:spid="_x0000_s1039" style="position:absolute;left:49950;top:5156;width:763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Revizyon No</w:t>
                        </w:r>
                      </w:p>
                    </w:txbxContent>
                  </v:textbox>
                </v:rect>
                <v:rect id="Rectangle 19" o:spid="_x0000_s1040" style="position:absolute;left:49940;top:7217;width:933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Revizyon Tarihi</w:t>
                        </w:r>
                      </w:p>
                    </w:txbxContent>
                  </v:textbox>
                </v:rect>
                <v:rect id="Rectangle 20" o:spid="_x0000_s1041" style="position:absolute;left:50054;top:9474;width:550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Sayfa No</w:t>
                        </w:r>
                      </w:p>
                    </w:txbxContent>
                  </v:textbox>
                </v:rect>
                <v:shape id="Shape 21" o:spid="_x0000_s1042" style="position:absolute;left:59040;width:0;height:11286;visibility:visible;mso-wrap-style:square;v-text-anchor:top" coordsize="0,1128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" path="m,l,1128649e" filled="f" strokeweight="1pt">
                  <v:stroke endcap="round"/>
                  <v:path arrowok="t" textboxrect="0,0,0,1128649"/>
                </v:shape>
                <v:rect id="Rectangle 24" o:spid="_x0000_s1043" style="position:absolute;left:2956;top:7137;width:130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FIRAT ÜNİVERSİTESİ</w:t>
                        </w:r>
                      </w:p>
                    </w:txbxContent>
                  </v:textbox>
                </v:rect>
                <v:shape id="Shape 25" o:spid="_x0000_s1044" style="position:absolute;left:72;top:94014;width:70775;height:8280;visibility:visible;mso-wrap-style:square;v-text-anchor:top" coordsize="7077583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" path="m,828002r7077583,l7077583,,,,,828002xe" filled="f" strokeweight=".26486mm">
                  <v:stroke miterlimit="1" joinstyle="miter" endcap="square"/>
                  <v:path arrowok="t" textboxrect="0,0,7077583,828002"/>
                </v:shape>
                <v:shape id="Shape 26" o:spid="_x0000_s1045" style="position:absolute;left:72;top:96426;width:70776;height:0;visibility:visible;mso-wrap-style:square;v-text-anchor:top" coordsize="7077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" path="m,l7077660,e" filled="f" strokeweight="1pt">
                  <v:stroke endcap="round"/>
                  <v:path arrowok="t" textboxrect="0,0,7077660,0"/>
                </v:shape>
                <v:shape id="Shape 27" o:spid="_x0000_s1046" style="position:absolute;left:35093;top:94014;width:186;height:8280;visibility:visible;mso-wrap-style:square;v-text-anchor:top" coordsize="18669,828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" path="m,l18669,828002e" filled="f" strokeweight="1pt">
                  <v:stroke endcap="round"/>
                  <v:path arrowok="t" textboxrect="0,0,18669,828002"/>
                </v:shape>
                <v:rect id="Rectangle 28" o:spid="_x0000_s1047" style="position:absolute;left:15425;top:94875;width:781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HAZIRLAYAN</w:t>
                        </w:r>
                      </w:p>
                    </w:txbxContent>
                  </v:textbox>
                </v:rect>
                <v:rect id="Rectangle 29" o:spid="_x0000_s1048" style="position:absolute;left:49360;top:94875;width:76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ONAYLAYAN</w:t>
                        </w:r>
                      </w:p>
                    </w:txbxContent>
                  </v:textbox>
                </v:rect>
                <v:shape id="Shape 30" o:spid="_x0000_s1049" style="position:absolute;left:59004;top:12293;width:0;height:81721;visibility:visible;mso-wrap-style:square;v-text-anchor:top" coordsize="0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" path="m,l,8172044e" filled="f" strokeweight="1pt">
                  <v:stroke endcap="round"/>
                  <v:path arrowok="t" textboxrect="0,0,0,8172044"/>
                </v:shape>
                <v:shape id="Shape 31" o:spid="_x0000_s1050" style="position:absolute;left:47700;top:12293;width:899;height:81721;visibility:visible;mso-wrap-style:square;v-text-anchor:top" coordsize="89916,817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" path="m89916,l,8172044e" filled="f" strokeweight="1pt">
                  <v:stroke endcap="round"/>
                  <v:path arrowok="t" textboxrect="0,0,89916,8172044"/>
                </v:shape>
                <v:shape id="Shape 32" o:spid="_x0000_s1051" style="position:absolute;top:14345;width:70829;height:0;visibility:visible;mso-wrap-style:square;v-text-anchor:top" coordsize="70829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" path="m,l7082956,e" filled="f" strokeweight="1pt">
                  <v:stroke endcap="round"/>
                  <v:path arrowok="t" textboxrect="0,0,7082956,0"/>
                </v:shape>
                <v:rect id="Rectangle 33" o:spid="_x0000_s1052" style="position:absolute;left:18920;top:12763;width:970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İş Akışı Adımları</w:t>
                        </w:r>
                      </w:p>
                    </w:txbxContent>
                  </v:textbox>
                </v:rect>
                <v:rect id="Rectangle 34" o:spid="_x0000_s1053" style="position:absolute;left:51289;top:12763;width:522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Sorumlu</w:t>
                        </w:r>
                      </w:p>
                    </w:txbxContent>
                  </v:textbox>
                </v:rect>
                <v:rect id="Rectangle 35" o:spid="_x0000_s1054" style="position:absolute;left:61015;top:12763;width:1040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İlgili Dokümanlar</w:t>
                        </w:r>
                      </w:p>
                    </w:txbxContent>
                  </v:textbox>
                </v:rect>
                <v:rect id="Rectangle 36" o:spid="_x0000_s1055" style="position:absolute;left:60504;top:99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7" o:spid="_x0000_s1056" style="position:absolute;left:61084;top:9941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38" o:spid="_x0000_s1057" style="position:absolute;left:61526;top:9941;width:7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39" o:spid="_x0000_s1058" style="position:absolute;left:17597;top:5433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7854;top:5433;width:286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b/>
                            <w:sz w:val="18"/>
                          </w:rPr>
                          <w:t xml:space="preserve">SATIN ALINAN MAL VE MALZEMELERİN GİRİŞ </w:t>
                        </w:r>
                      </w:p>
                    </w:txbxContent>
                  </v:textbox>
                </v:rect>
                <v:rect id="Rectangle 41" o:spid="_x0000_s1060" style="position:absolute;left:39475;top:5433;width:4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61" style="position:absolute;left:39825;top:5433;width:1034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b/>
                            <w:sz w:val="18"/>
                          </w:rPr>
                          <w:t xml:space="preserve">ÇIKIŞ İŞLEMLERİ </w:t>
                        </w:r>
                      </w:p>
                    </w:txbxContent>
                  </v:textbox>
                </v:rect>
                <v:shape id="Shape 43" o:spid="_x0000_s1062" style="position:absolute;left:11934;top:18702;width:23481;height:5759;visibility:visible;mso-wrap-style:square;v-text-anchor:top" coordsize="2348103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" path="m287909,575945r1772158,c2219071,575945,2348103,447040,2348103,288036,2348103,128905,2219071,,2060067,l287909,c128905,,,128905,,288036,,447040,128905,575945,287909,575945xe" filled="f" strokeweight=".26486mm">
                  <v:stroke miterlimit="1" joinstyle="miter" endcap="square"/>
                  <v:path arrowok="t" textboxrect="0,0,2348103,575945"/>
                </v:shape>
                <v:rect id="Rectangle 44" o:spid="_x0000_s1063" style="position:absolute;left:12888;top:20402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4" style="position:absolute;left:13146;top:20402;width:156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İlgili birim tarafından mal</w:t>
                        </w:r>
                      </w:p>
                    </w:txbxContent>
                  </v:textbox>
                </v:rect>
                <v:rect id="Rectangle 46" o:spid="_x0000_s1065" style="position:absolute;left:24807;top:20402;width:58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/</w:t>
                        </w:r>
                      </w:p>
                    </w:txbxContent>
                  </v:textbox>
                </v:rect>
                <v:rect id="Rectangle 47" o:spid="_x0000_s1066" style="position:absolute;left:25251;top:20402;width:1261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malzeme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ihtiyacının </w:t>
                        </w:r>
                      </w:p>
                    </w:txbxContent>
                  </v:textbox>
                </v:rect>
                <v:rect id="Rectangle 48" o:spid="_x0000_s1067" style="position:absolute;left:13519;top:21771;width:2743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tespit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edilmesi ve ihtiyacın harcama yetkilisi </w:t>
                        </w:r>
                      </w:p>
                    </w:txbxContent>
                  </v:textbox>
                </v:rect>
                <v:rect id="Rectangle 49" o:spid="_x0000_s1068" style="position:absolute;left:18228;top:23149;width:1489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tarafından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onaylanması </w:t>
                        </w:r>
                      </w:p>
                    </w:txbxContent>
                  </v:textbox>
                </v:rect>
                <v:shape id="Shape 50" o:spid="_x0000_s1069" style="position:absolute;left:12559;top:26081;width:22230;height:5760;visibility:visible;mso-wrap-style:square;v-text-anchor:top" coordsize="2223008,575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" path="m,575996r2223008,l2223008,,,,,575996xe" filled="f" strokeweight=".26486mm">
                  <v:stroke miterlimit="1" joinstyle="miter" endcap="square"/>
                  <v:path arrowok="t" textboxrect="0,0,2223008,575996"/>
                </v:shape>
                <v:rect id="Rectangle 51" o:spid="_x0000_s1070" style="position:absolute;left:13297;top:27791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1" style="position:absolute;left:13558;top:27791;width:2767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proofErr w:type="spellStart"/>
                        <w:r>
                          <w:rPr>
                            <w:sz w:val="18"/>
                          </w:rPr>
                          <w:t>Satınalma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birimince alımı yapılan tüketim ve </w:t>
                        </w:r>
                      </w:p>
                    </w:txbxContent>
                  </v:textbox>
                </v:rect>
                <v:rect id="Rectangle 53" o:spid="_x0000_s1072" style="position:absolute;left:14215;top:29161;width:2552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dayanıklı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taşınır muayene ve kabul işlemi </w:t>
                        </w:r>
                      </w:p>
                    </w:txbxContent>
                  </v:textbox>
                </v:rect>
                <v:rect id="Rectangle 54" o:spid="_x0000_s1073" style="position:absolute;left:16594;top:30530;width:1919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yapılmak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üzere teslim alınması </w:t>
                        </w:r>
                      </w:p>
                    </w:txbxContent>
                  </v:textbox>
                </v:rect>
                <v:shape id="Shape 55" o:spid="_x0000_s1074" style="position:absolute;left:12559;top:33461;width:22230;height:7380;visibility:visible;mso-wrap-style:square;v-text-anchor:top" coordsize="2223008,73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" path="m,737997r2223008,l2223008,,,,,737997xe" filled="f" strokeweight=".26486mm">
                  <v:stroke miterlimit="1" joinstyle="miter" endcap="square"/>
                  <v:path arrowok="t" textboxrect="0,0,2223008,737997"/>
                </v:shape>
                <v:rect id="Rectangle 56" o:spid="_x0000_s1075" style="position:absolute;left:13142;top:35299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6" style="position:absolute;left:13402;top:35299;width:2805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Muayene ve kabul işlemi derhal yapılamayan </w:t>
                        </w:r>
                      </w:p>
                    </w:txbxContent>
                  </v:textbox>
                </v:rect>
                <v:rect id="Rectangle 58" o:spid="_x0000_s1077" style="position:absolute;left:12983;top:36675;width:505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hallerde</w:t>
                        </w:r>
                        <w:proofErr w:type="gramEnd"/>
                      </w:p>
                    </w:txbxContent>
                  </v:textbox>
                </v:rect>
                <v:rect id="Rectangle 59" o:spid="_x0000_s1078" style="position:absolute;left:16797;top:36675;width:72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60" o:spid="_x0000_s1079" style="position:absolute;left:17342;top:36675;width:229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Geçici Alındı düzenlenmesi ve </w:t>
                        </w:r>
                      </w:p>
                    </w:txbxContent>
                  </v:textbox>
                </v:rect>
                <v:rect id="Rectangle 61" o:spid="_x0000_s1080" style="position:absolute;left:14259;top:38045;width:2539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alındının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birinci nüshasının taşınırı teslim </w:t>
                        </w:r>
                      </w:p>
                    </w:txbxContent>
                  </v:textbox>
                </v:rect>
                <v:rect id="Rectangle 62" o:spid="_x0000_s1081" style="position:absolute;left:20019;top:39414;width:1012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edene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verilmesi </w:t>
                        </w:r>
                      </w:p>
                    </w:txbxContent>
                  </v:textbox>
                </v:rect>
                <v:shape id="Shape 63" o:spid="_x0000_s1082" style="position:absolute;left:14022;top:42462;width:19304;height:8459;visibility:visible;mso-wrap-style:square;v-text-anchor:top" coordsize="1930400,84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" path="m,422910l965200,r965200,422910l965200,845947,,422910xe" filled="f" strokeweight=".26486mm">
                  <v:stroke miterlimit="1" joinstyle="miter" endcap="square"/>
                  <v:path arrowok="t" textboxrect="0,0,1930400,845947"/>
                </v:shape>
                <v:rect id="Rectangle 64" o:spid="_x0000_s1083" style="position:absolute;left:17324;top:45535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4" style="position:absolute;left:17580;top:45535;width:17001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Muayene kabul komisyonu </w:t>
                        </w:r>
                      </w:p>
                    </w:txbxContent>
                  </v:textbox>
                </v:rect>
                <v:rect id="Rectangle 66" o:spid="_x0000_s1085" style="position:absolute;left:16711;top:46907;width:189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tarafından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taşınırın uygunluğu </w:t>
                        </w:r>
                      </w:p>
                    </w:txbxContent>
                  </v:textbox>
                </v:rect>
                <v:rect id="Rectangle 67" o:spid="_x0000_s1086" style="position:absolute;left:20451;top:48276;width:79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onaylandı mı</w:t>
                        </w:r>
                        <w:proofErr w:type="gramEnd"/>
                      </w:p>
                    </w:txbxContent>
                  </v:textbox>
                </v:rect>
                <v:rect id="Rectangle 68" o:spid="_x0000_s1087" style="position:absolute;left:26432;top:48276;width:110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69" o:spid="_x0000_s1088" style="position:absolute;left:2934;top:50021;width:16200;height:7380;visibility:visible;mso-wrap-style:square;v-text-anchor:top" coordsize="1620012,73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" path="m368998,737997r881952,c1454785,737997,1620012,572897,1620012,369062,1620012,165227,1454785,,1250950,l368998,c165202,,,165227,,369062,,572897,165202,737997,368998,737997xe" filled="f" strokeweight=".26486mm">
                  <v:stroke miterlimit="1" joinstyle="miter" endcap="square"/>
                  <v:path arrowok="t" textboxrect="0,0,1620012,737997"/>
                </v:shape>
                <v:rect id="Rectangle 70" o:spid="_x0000_s1089" style="position:absolute;left:5036;top:51870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0" style="position:absolute;left:5293;top:51870;width:1590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Geçici Alındısı geri </w:t>
                        </w:r>
                      </w:p>
                    </w:txbxContent>
                  </v:textbox>
                </v:rect>
                <v:rect id="Rectangle 72" o:spid="_x0000_s1091" style="position:absolute;left:4769;top:53248;width:1704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alınarak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dosyasındaki ikinci </w:t>
                        </w:r>
                      </w:p>
                    </w:txbxContent>
                  </v:textbox>
                </v:rect>
                <v:rect id="Rectangle 73" o:spid="_x0000_s1092" style="position:absolute;left:5430;top:54616;width:1526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nüshası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ile birleştirilir ve </w:t>
                        </w:r>
                      </w:p>
                    </w:txbxContent>
                  </v:textbox>
                </v:rect>
                <v:rect id="Rectangle 74" o:spid="_x0000_s1093" style="position:absolute;left:4607;top:55994;width:1744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malzeme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firmaya iade edilir </w:t>
                        </w:r>
                      </w:p>
                    </w:txbxContent>
                  </v:textbox>
                </v:rect>
                <v:shape id="Shape 75" o:spid="_x0000_s1094" style="position:absolute;left:29214;top:50921;width:14040;height:8460;visibility:visible;mso-wrap-style:square;v-text-anchor:top" coordsize="1403985,845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" path="m,423037l701929,r702056,423037l701929,845947,,423037xe" filled="f" strokeweight=".26486mm">
                  <v:stroke miterlimit="1" joinstyle="miter" endcap="square"/>
                  <v:path arrowok="t" textboxrect="0,0,1403985,845947"/>
                </v:shape>
                <v:rect id="Rectangle 76" o:spid="_x0000_s1095" style="position:absolute;left:30924;top:5468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6" style="position:absolute;left:31186;top:54688;width:1425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Alımı yapılan malzeme </w:t>
                        </w:r>
                      </w:p>
                    </w:txbxContent>
                  </v:textbox>
                </v:rect>
                <v:rect id="Rectangle 78" o:spid="_x0000_s1097" style="position:absolute;left:31655;top:56060;width:1160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dayanıklı taşınır mı</w:t>
                        </w:r>
                        <w:proofErr w:type="gramEnd"/>
                      </w:p>
                    </w:txbxContent>
                  </v:textbox>
                </v:rect>
                <v:rect id="Rectangle 79" o:spid="_x0000_s1098" style="position:absolute;left:40381;top:56060;width:110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80" o:spid="_x0000_s1099" style="position:absolute;left:29934;top:62081;width:16200;height:10314;visibility:visible;mso-wrap-style:square;v-text-anchor:top" coordsize="1620012,103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" path="m,866268l,,1620012,r,866268c1375156,701294,1054735,701294,810006,866268,565150,1031367,244729,1031367,,866268xe" filled="f" strokeweight=".26486mm">
                  <v:stroke miterlimit="1" joinstyle="miter" endcap="square"/>
                  <v:path arrowok="t" textboxrect="0,0,1620012,1031367"/>
                </v:shape>
                <v:rect id="Rectangle 81" o:spid="_x0000_s1100" style="position:absolute;left:30884;top:6328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1" style="position:absolute;left:31144;top:63280;width:190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Demirbaş malzeme için Taşınır </w:t>
                        </w:r>
                      </w:p>
                    </w:txbxContent>
                  </v:textbox>
                </v:rect>
                <v:rect id="Rectangle 83" o:spid="_x0000_s1102" style="position:absolute;left:30861;top:64655;width:146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İşlem Fişi düzenlenerek </w:t>
                        </w:r>
                      </w:p>
                    </w:txbxContent>
                  </v:textbox>
                </v:rect>
                <v:rect id="Rectangle 84" o:spid="_x0000_s1103" style="position:absolute;left:41937;top:64655;width:460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85" o:spid="_x0000_s1104" style="position:absolute;left:42282;top:64655;width:439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sistem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5" style="position:absolute;left:30693;top:66027;width:1875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üzerinden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sicil numarası verilir</w:t>
                        </w:r>
                      </w:p>
                    </w:txbxContent>
                  </v:textbox>
                </v:rect>
                <v:rect id="Rectangle 1196" o:spid="_x0000_s1106" style="position:absolute;left:44841;top:66027;width:8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>.)</w:t>
                        </w:r>
                      </w:p>
                    </w:txbxContent>
                  </v:textbox>
                </v:rect>
                <v:rect id="Rectangle 1197" o:spid="_x0000_s1107" style="position:absolute;left:45506;top:66027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jn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hPIbXN+EEOX8CAAD//wMAUEsBAi0AFAAGAAgAAAAhANvh9svuAAAAhQEAABMAAAAAAAAAAAAA&#10;AAAAAAAAAFtDb250ZW50X1R5cGVzXS54bWxQSwECLQAUAAYACAAAACEAWvQsW78AAAAVAQAACwAA&#10;AAAAAAAAAAAAAAAfAQAAX3JlbHMvLnJlbHNQSwECLQAUAAYACAAAACEAuKmo58MAAADd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8" style="position:absolute;left:31921;top:67396;width:16716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giriş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işleminin yapılması ve </w:t>
                        </w:r>
                      </w:p>
                    </w:txbxContent>
                  </v:textbox>
                </v:rect>
                <v:rect id="Rectangle 89" o:spid="_x0000_s1109" style="position:absolute;left:31274;top:68774;width:1846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malzemenin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ambara alınması </w:t>
                        </w:r>
                      </w:p>
                    </w:txbxContent>
                  </v:textbox>
                </v:rect>
                <v:shape id="Shape 90" o:spid="_x0000_s1110" style="position:absolute;left:29934;top:74231;width:16200;height:10312;visibility:visible;mso-wrap-style:square;v-text-anchor:top" coordsize="1620012,1031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" path="m,866267l,,1620012,r,866267c1375156,701294,1054735,701294,810006,866267,565150,1031240,244729,1031240,,866267xe" filled="f" strokeweight=".26486mm">
                  <v:stroke miterlimit="1" joinstyle="miter" endcap="square"/>
                  <v:path arrowok="t" textboxrect="0,0,1620012,1031240"/>
                </v:shape>
                <v:rect id="Rectangle 91" o:spid="_x0000_s1111" style="position:absolute;left:31636;top:7613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2" style="position:absolute;left:31897;top:76130;width:1717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Kullanıma verilen demirbaş </w:t>
                        </w:r>
                      </w:p>
                    </w:txbxContent>
                  </v:textbox>
                </v:rect>
                <v:rect id="Rectangle 93" o:spid="_x0000_s1113" style="position:absolute;left:31116;top:77501;width:1881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malzemeler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için Taşınır Teslim </w:t>
                        </w:r>
                      </w:p>
                    </w:txbxContent>
                  </v:textbox>
                </v:rect>
                <v:rect id="Rectangle 94" o:spid="_x0000_s1114" style="position:absolute;left:31611;top:78870;width:1755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Belgesi düzenlenerek teslim </w:t>
                        </w:r>
                      </w:p>
                    </w:txbxContent>
                  </v:textbox>
                </v:rect>
                <v:rect id="Rectangle 95" o:spid="_x0000_s1115" style="position:absolute;left:33668;top:80247;width:1210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İşleminin yapılması </w:t>
                        </w:r>
                      </w:p>
                    </w:txbxContent>
                  </v:textbox>
                </v:rect>
                <v:shape id="Shape 96" o:spid="_x0000_s1116" style="position:absolute;left:6894;top:74232;width:16200;height:8460;visibility:visible;mso-wrap-style:square;v-text-anchor:top" coordsize="1620012,845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" path="m,845998r1620012,l1620012,,,,,845998xe" filled="f" strokeweight=".26486mm">
                  <v:stroke miterlimit="1" joinstyle="miter" endcap="square"/>
                  <v:path arrowok="t" textboxrect="0,0,1620012,845998"/>
                </v:shape>
                <v:rect id="Rectangle 97" o:spid="_x0000_s1117" style="position:absolute;left:7363;top:76648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8" style="position:absolute;left:7621;top:76648;width:2033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Ambara alınan sarf malzemelere </w:t>
                        </w:r>
                      </w:p>
                    </w:txbxContent>
                  </v:textbox>
                </v:rect>
                <v:rect id="Rectangle 99" o:spid="_x0000_s1119" style="position:absolute;left:7335;top:78018;width:2071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kullanım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durumuna göre tüketim </w:t>
                        </w:r>
                      </w:p>
                    </w:txbxContent>
                  </v:textbox>
                </v:rect>
                <v:rect id="Rectangle 100" o:spid="_x0000_s1120" style="position:absolute;left:8319;top:79387;width:1806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çıkışı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düzenlenmesi ve teslim </w:t>
                        </w:r>
                      </w:p>
                    </w:txbxContent>
                  </v:textbox>
                </v:rect>
                <v:rect id="Rectangle 101" o:spid="_x0000_s1121" style="position:absolute;left:10611;top:80765;width:119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işleminin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yapılması </w:t>
                        </w:r>
                      </w:p>
                    </w:txbxContent>
                  </v:textbox>
                </v:rect>
                <v:shape id="Shape 102" o:spid="_x0000_s1122" style="position:absolute;left:6894;top:62081;width:16200;height:10314;visibility:visible;mso-wrap-style:square;v-text-anchor:top" coordsize="1619999,1031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" path="m,866268l,,1619999,r,866268c1375143,701294,1054849,701294,809993,866268,565264,1031367,244793,1031367,,866268xe" filled="f" strokeweight=".26486mm">
                  <v:stroke miterlimit="1" joinstyle="miter" endcap="square"/>
                  <v:path arrowok="t" textboxrect="0,0,1619999,1031367"/>
                </v:shape>
                <v:rect id="Rectangle 103" o:spid="_x0000_s1123" style="position:absolute;left:7779;top:63963;width:34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4" style="position:absolute;left:8036;top:63963;width:19252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Tüketim malzemesi için Taşınır </w:t>
                        </w:r>
                      </w:p>
                    </w:txbxContent>
                  </v:textbox>
                </v:rect>
                <v:rect id="Rectangle 105" o:spid="_x0000_s1125" style="position:absolute;left:8522;top:65341;width:1762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İşlem Fişi düzenlenerek giriş </w:t>
                        </w:r>
                      </w:p>
                    </w:txbxContent>
                  </v:textbox>
                </v:rect>
                <v:rect id="Rectangle 106" o:spid="_x0000_s1126" style="position:absolute;left:7694;top:66713;width:1985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işlemi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yapılması ve malzemenin </w:t>
                        </w:r>
                      </w:p>
                    </w:txbxContent>
                  </v:textbox>
                </v:rect>
                <v:rect id="Rectangle 107" o:spid="_x0000_s1127" style="position:absolute;left:11182;top:68082;width:10470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ambara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alınması </w:t>
                        </w:r>
                      </w:p>
                    </w:txbxContent>
                  </v:textbox>
                </v:rect>
                <v:shape id="Shape 108" o:spid="_x0000_s1128" style="position:absolute;left:15894;top:85608;width:19304;height:7380;visibility:visible;mso-wrap-style:square;v-text-anchor:top" coordsize="1930400,737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" path="m368935,737984r1192403,c1765173,737984,1930400,572770,1930400,368935,1930400,165226,1765173,,1561338,l368935,c165227,,,165226,,368935,,572770,165227,737984,368935,737984xe" filled="f" strokeweight=".26486mm">
                  <v:stroke miterlimit="1" joinstyle="miter" endcap="square"/>
                  <v:path arrowok="t" textboxrect="0,0,1930400,737984"/>
                </v:shape>
                <v:rect id="Rectangle 109" o:spid="_x0000_s1129" style="position:absolute;left:16956;top:87494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0" style="position:absolute;left:17212;top:87494;width:2301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Tüm işlemler sonucu evrakların birer </w:t>
                        </w:r>
                      </w:p>
                    </w:txbxContent>
                  </v:textbox>
                </v:rect>
                <v:rect id="Rectangle 111" o:spid="_x0000_s1131" style="position:absolute;left:17111;top:88864;width:228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suretinin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muhasebeleştirilmek üzere </w:t>
                        </w:r>
                      </w:p>
                    </w:txbxContent>
                  </v:textbox>
                </v:rect>
                <v:rect id="Rectangle 112" o:spid="_x0000_s1132" style="position:absolute;left:16879;top:90233;width:1370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proofErr w:type="spellStart"/>
                        <w:r>
                          <w:rPr>
                            <w:sz w:val="18"/>
                          </w:rPr>
                          <w:t>SGDB’ye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gönderilmesi</w:t>
                        </w:r>
                      </w:p>
                    </w:txbxContent>
                  </v:textbox>
                </v:rect>
                <v:rect id="Rectangle 113" o:spid="_x0000_s1133" style="position:absolute;left:27118;top:90233;width:725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114" o:spid="_x0000_s1134" style="position:absolute;left:27664;top:90233;width:9078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birer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suretinin </w:t>
                        </w:r>
                      </w:p>
                    </w:txbxContent>
                  </v:textbox>
                </v:rect>
                <v:rect id="Rectangle 115" o:spid="_x0000_s1135" style="position:absolute;left:21714;top:91611;width:1059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proofErr w:type="gramStart"/>
                        <w:r>
                          <w:rPr>
                            <w:sz w:val="18"/>
                          </w:rPr>
                          <w:t>de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dosyalanması </w:t>
                        </w:r>
                      </w:p>
                    </w:txbxContent>
                  </v:textbox>
                </v:rect>
                <v:shape id="Shape 116" o:spid="_x0000_s1136" style="position:absolute;left:23674;top:24461;width:0;height:838;visibility:visible;mso-wrap-style:square;v-text-anchor:top" coordsize="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" path="m,l,83820e" filled="f" strokeweight="1pt">
                  <v:stroke endcap="round"/>
                  <v:path arrowok="t" textboxrect="0,0,0,83820"/>
                </v:shape>
                <v:shape id="Shape 117" o:spid="_x0000_s1137" style="position:absolute;left:23227;top:2518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18" o:spid="_x0000_s1138" style="position:absolute;left:23674;top:31841;width:0;height:838;visibility:visible;mso-wrap-style:square;v-text-anchor:top" coordsize="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" path="m,l,83820e" filled="f" strokeweight="1pt">
                  <v:stroke endcap="round"/>
                  <v:path arrowok="t" textboxrect="0,0,0,83820"/>
                </v:shape>
                <v:shape id="Shape 119" o:spid="_x0000_s1139" style="position:absolute;left:23227;top:3256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20" o:spid="_x0000_s1140" style="position:absolute;left:23674;top:40841;width:0;height:839;visibility:visible;mso-wrap-style:square;v-text-anchor:top" coordsize="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" path="m,l,83820e" filled="f" strokeweight="1pt">
                  <v:stroke endcap="round"/>
                  <v:path arrowok="t" textboxrect="0,0,0,83820"/>
                </v:shape>
                <v:shape id="Shape 121" o:spid="_x0000_s1141" style="position:absolute;left:23227;top:41568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" path="m,l89408,,44704,89408,,xe" fillcolor="black" stroked="f" strokeweight="0">
                  <v:stroke endcap="round"/>
                  <v:path arrowok="t" textboxrect="0,0,89408,89408"/>
                </v:shape>
                <v:shape id="Shape 122" o:spid="_x0000_s1142" style="position:absolute;left:11034;top:46691;width:2988;height:2548;visibility:visible;mso-wrap-style:square;v-text-anchor:top" coordsize="298831,254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" path="m298831,l,,,254762e" filled="f" strokeweight="1pt">
                  <v:stroke endcap="round"/>
                  <v:path arrowok="t" textboxrect="0,0,298831,254762"/>
                </v:shape>
                <v:shape id="Shape 123" o:spid="_x0000_s1143" style="position:absolute;left:10587;top:4912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373" o:spid="_x0000_s1144" style="position:absolute;left:9772;top:46253;width:2523;height:1219;visibility:visible;mso-wrap-style:square;v-text-anchor:top" coordsize="252362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" path="m,l252362,r,121919l,121919,,e" stroked="f" strokeweight="0">
                  <v:stroke endcap="round"/>
                  <v:path arrowok="t" textboxrect="0,0,252362,121919"/>
                </v:shape>
                <v:rect id="Rectangle 125" o:spid="_x0000_s1145" style="position:absolute;left:9786;top:46426;width:343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7"/>
                          </w:rPr>
                          <w:t>HAYIR</w:t>
                        </w:r>
                      </w:p>
                    </w:txbxContent>
                  </v:textbox>
                </v:rect>
                <v:shape id="Shape 126" o:spid="_x0000_s1146" style="position:absolute;left:33326;top:46691;width:2907;height:3448;visibility:visible;mso-wrap-style:square;v-text-anchor:top" coordsize="290703,344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" path="m,l290703,r,344805e" filled="f" strokeweight="1pt">
                  <v:stroke endcap="round"/>
                  <v:path arrowok="t" textboxrect="0,0,290703,344805"/>
                </v:shape>
                <v:shape id="Shape 127" o:spid="_x0000_s1147" style="position:absolute;left:35786;top:5002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374" o:spid="_x0000_s1148" style="position:absolute;left:35202;top:46743;width:2063;height:1219;visibility:visible;mso-wrap-style:square;v-text-anchor:top" coordsize="206375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" path="m,l206375,r,121919l,121919,,e" stroked="f" strokeweight="0">
                  <v:stroke endcap="round"/>
                  <v:path arrowok="t" textboxrect="0,0,206375,121919"/>
                </v:shape>
                <v:rect id="Rectangle 129" o:spid="_x0000_s1149" style="position:absolute;left:35250;top:46913;width:270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7"/>
                          </w:rPr>
                          <w:t>EVET</w:t>
                        </w:r>
                      </w:p>
                    </w:txbxContent>
                  </v:textbox>
                </v:rect>
                <v:shape id="Shape 130" o:spid="_x0000_s1150" style="position:absolute;left:36233;top:59381;width:1801;height:1918;visibility:visible;mso-wrap-style:square;v-text-anchor:top" coordsize="180086,191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" path="m,l,135001r180086,l180086,191770e" filled="f" strokeweight="1pt">
                  <v:stroke endcap="round"/>
                  <v:path arrowok="t" textboxrect="0,0,180086,191770"/>
                </v:shape>
                <v:shape id="Shape 131" o:spid="_x0000_s1151" style="position:absolute;left:37587;top:6118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375" o:spid="_x0000_s1152" style="position:absolute;left:36102;top:60121;width:2064;height:1220;visibility:visible;mso-wrap-style:square;v-text-anchor:top" coordsize="206375,121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" path="m,l206375,r,121919l,121919,,e" stroked="f" strokeweight="0">
                  <v:stroke endcap="round"/>
                  <v:path arrowok="t" textboxrect="0,0,206375,121919"/>
                </v:shape>
                <v:rect id="Rectangle 133" o:spid="_x0000_s1153" style="position:absolute;left:36150;top:60307;width:2707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7"/>
                          </w:rPr>
                          <w:t>EVET</w:t>
                        </w:r>
                      </w:p>
                    </w:txbxContent>
                  </v:textbox>
                </v:rect>
                <v:shape id="Shape 134" o:spid="_x0000_s1154" style="position:absolute;left:14994;top:55152;width:14220;height:6147;visibility:visible;mso-wrap-style:square;v-text-anchor:top" coordsize="1422019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" path="m1422019,l1287018,r,557911l,557911r,56769e" filled="f" strokeweight="1pt">
                  <v:stroke endcap="round"/>
                  <v:path arrowok="t" textboxrect="0,0,1422019,614680"/>
                </v:shape>
                <v:shape id="Shape 135" o:spid="_x0000_s1155" style="position:absolute;left:14546;top:61187;width:895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rect id="Rectangle 137" o:spid="_x0000_s1156" style="position:absolute;left:22987;top:60307;width:3431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7"/>
                            <w:shd w:val="clear" w:color="auto" w:fill="FFFFFF"/>
                          </w:rPr>
                          <w:t>HAYIR</w:t>
                        </w:r>
                      </w:p>
                    </w:txbxContent>
                  </v:textbox>
                </v:rect>
                <v:shape id="Shape 138" o:spid="_x0000_s1157" style="position:absolute;left:38034;top:70744;width:0;height:2705;visibility:visible;mso-wrap-style:square;v-text-anchor:top" coordsize="0,27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" path="m,l,270509e" filled="f" strokeweight="1pt">
                  <v:stroke endcap="round"/>
                  <v:path arrowok="t" textboxrect="0,0,0,270509"/>
                </v:shape>
                <v:shape id="Shape 139" o:spid="_x0000_s1158" style="position:absolute;left:37587;top:73337;width:894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40" o:spid="_x0000_s1159" style="position:absolute;left:14994;top:70744;width:0;height:2705;visibility:visible;mso-wrap-style:square;v-text-anchor:top" coordsize="0,270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" path="m,l,270509e" filled="f" strokeweight="1pt">
                  <v:stroke endcap="round"/>
                  <v:path arrowok="t" textboxrect="0,0,0,270509"/>
                </v:shape>
                <v:shape id="Shape 141" o:spid="_x0000_s1160" style="position:absolute;left:14546;top:73337;width:895;height:894;visibility:visible;mso-wrap-style:square;v-text-anchor:top" coordsize="89408,89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" path="m,l89408,,44704,89408,,xe" fillcolor="black" stroked="f" strokeweight="0">
                  <v:stroke endcap="round"/>
                  <v:path arrowok="t" textboxrect="0,0,89408,89408"/>
                </v:shape>
                <v:shape id="Shape 142" o:spid="_x0000_s1161" style="position:absolute;left:14994;top:82692;width:10552;height:2133;visibility:visible;mso-wrap-style:square;v-text-anchor:top" coordsize="1055243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" path="m,l,135001r1055243,l1055243,213360e" filled="f" strokeweight="1pt">
                  <v:stroke endcap="round"/>
                  <v:path arrowok="t" textboxrect="0,0,1055243,213360"/>
                </v:shape>
                <v:shape id="Shape 143" o:spid="_x0000_s1162" style="position:absolute;left:25099;top:84714;width:894;height:894;visibility:visible;mso-wrap-style:square;v-text-anchor:top" coordsize="89408,89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" path="m,l89408,,44704,89409,,xe" fillcolor="black" stroked="f" strokeweight="0">
                  <v:stroke endcap="round"/>
                  <v:path arrowok="t" textboxrect="0,0,89408,89409"/>
                </v:shape>
                <v:shape id="Shape 144" o:spid="_x0000_s1163" style="position:absolute;left:38034;top:82894;width:0;height:1580;visibility:visible;mso-wrap-style:square;v-text-anchor:top" coordsize="0,157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" path="m,l,157988e" filled="f" strokeweight="1pt">
                  <v:stroke endcap="round"/>
                  <v:path arrowok="t" textboxrect="0,0,0,157988"/>
                </v:shape>
                <v:shape id="Shape 145" o:spid="_x0000_s1164" style="position:absolute;left:25546;top:84582;width:12488;height:0;visibility:visible;mso-wrap-style:square;v-text-anchor:top" coordsize="1248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" path="m,l1248791,e" filled="f" strokeweight="1pt">
                  <v:stroke endcap="round"/>
                  <v:path arrowok="t" textboxrect="0,0,1248791,0"/>
                </v:shape>
                <v:rect id="Rectangle 146" o:spid="_x0000_s1165" style="position:absolute;left:49769;top:2051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66" style="position:absolute;left:50025;top:20510;width:98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Harcama Birimi </w:t>
                        </w:r>
                      </w:p>
                    </w:txbxContent>
                  </v:textbox>
                </v:rect>
                <v:rect id="Rectangle 148" o:spid="_x0000_s1167" style="position:absolute;left:49496;top:21882;width:1084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Harcama Yetkilisi </w:t>
                        </w:r>
                      </w:p>
                    </w:txbxContent>
                  </v:textbox>
                </v:rect>
                <v:rect id="Rectangle 149" o:spid="_x0000_s1168" style="position:absolute;left:48892;top:28761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49149;top:28761;width:128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Kayıt Yetkilisi </w:t>
                        </w:r>
                      </w:p>
                    </w:txbxContent>
                  </v:textbox>
                </v:rect>
                <v:rect id="Rectangle 151" o:spid="_x0000_s1170" style="position:absolute;left:49055;top:36620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" o:spid="_x0000_s1171" style="position:absolute;left:49311;top:36620;width:128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Kayıt Yetkilisi </w:t>
                        </w:r>
                      </w:p>
                    </w:txbxContent>
                  </v:textbox>
                </v:rect>
                <v:rect id="Rectangle 153" o:spid="_x0000_s1172" style="position:absolute;left:49441;top:53750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3" style="position:absolute;left:49699;top:53750;width:996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Muayene Kabul </w:t>
                        </w:r>
                      </w:p>
                    </w:txbxContent>
                  </v:textbox>
                </v:rect>
                <v:rect id="Rectangle 155" o:spid="_x0000_s1174" style="position:absolute;left:50623;top:55120;width:717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Komisyonu </w:t>
                        </w:r>
                      </w:p>
                    </w:txbxContent>
                  </v:textbox>
                </v:rect>
                <v:rect id="Rectangle 156" o:spid="_x0000_s1175" style="position:absolute;left:48426;top:6726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76" style="position:absolute;left:48683;top:67265;width:1286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Kayıt Yetkilisi </w:t>
                        </w:r>
                      </w:p>
                    </w:txbxContent>
                  </v:textbox>
                </v:rect>
                <v:rect id="Rectangle 158" o:spid="_x0000_s1177" style="position:absolute;left:48442;top:72409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78" style="position:absolute;left:48699;top:72409;width:1286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Kayıt Yetkilisi </w:t>
                        </w:r>
                      </w:p>
                    </w:txbxContent>
                  </v:textbox>
                </v:rect>
                <v:rect id="Rectangle 160" o:spid="_x0000_s1179" style="position:absolute;left:49893;top:73780;width:93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Kontrol </w:t>
                        </w:r>
                      </w:p>
                    </w:txbxContent>
                  </v:textbox>
                </v:rect>
                <v:rect id="Rectangle 161" o:spid="_x0000_s1180" style="position:absolute;left:51509;top:75149;width:502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9457F9" w:rsidRDefault="000E31D8">
                        <w:proofErr w:type="spellStart"/>
                        <w:r>
                          <w:rPr>
                            <w:sz w:val="18"/>
                          </w:rPr>
                          <w:t>Yetkilisİ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81" style="position:absolute;left:49750;top:76526;width:9711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Gerçekleştirme </w:t>
                        </w:r>
                      </w:p>
                    </w:txbxContent>
                  </v:textbox>
                </v:rect>
                <v:rect id="Rectangle 163" o:spid="_x0000_s1182" style="position:absolute;left:51265;top:77897;width:565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Görevlisi </w:t>
                        </w:r>
                      </w:p>
                    </w:txbxContent>
                  </v:textbox>
                </v:rect>
                <v:rect id="Rectangle 164" o:spid="_x0000_s1183" style="position:absolute;left:49826;top:85581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84" style="position:absolute;left:50086;top:85581;width:1084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Harcama Yetkilisi </w:t>
                        </w:r>
                      </w:p>
                    </w:txbxContent>
                  </v:textbox>
                </v:rect>
                <v:rect id="Rectangle 166" o:spid="_x0000_s1185" style="position:absolute;left:50534;top:86953;width:932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Kontrol </w:t>
                        </w:r>
                      </w:p>
                    </w:txbxContent>
                  </v:textbox>
                </v:rect>
                <v:rect id="Rectangle 167" o:spid="_x0000_s1186" style="position:absolute;left:52163;top:88323;width:502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168" o:spid="_x0000_s1187" style="position:absolute;left:59685;top:36883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88" style="position:absolute;left:59945;top:36883;width:13246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Geçici Alındısı </w:t>
                        </w:r>
                      </w:p>
                    </w:txbxContent>
                  </v:textbox>
                </v:rect>
                <v:rect id="Rectangle 170" o:spid="_x0000_s1189" style="position:absolute;left:61510;top:54376;width:344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90" style="position:absolute;left:61768;top:54376;width:10001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Muayene Kabul </w:t>
                        </w:r>
                      </w:p>
                    </w:txbxContent>
                  </v:textbox>
                </v:rect>
                <v:rect id="Rectangle 172" o:spid="_x0000_s1191" style="position:absolute;left:60542;top:55753;width:1287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Komisyonu Tutanağı </w:t>
                        </w:r>
                      </w:p>
                    </w:txbxContent>
                  </v:textbox>
                </v:rect>
                <v:rect id="Rectangle 173" o:spid="_x0000_s1192" style="position:absolute;left:61004;top:67496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93" style="position:absolute;left:61262;top:67496;width:1036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İşlem Fişi </w:t>
                        </w:r>
                      </w:p>
                    </w:txbxContent>
                  </v:textbox>
                </v:rect>
                <v:rect id="Rectangle 175" o:spid="_x0000_s1194" style="position:absolute;left:60602;top:73634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95" style="position:absolute;left:60862;top:73634;width:1236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İstek Belgesi </w:t>
                        </w:r>
                      </w:p>
                    </w:txbxContent>
                  </v:textbox>
                </v:rect>
                <v:rect id="Rectangle 177" o:spid="_x0000_s1196" style="position:absolute;left:60329;top:75003;width:13503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Taşınır Teslim Belgesi </w:t>
                        </w:r>
                      </w:p>
                    </w:txbxContent>
                  </v:textbox>
                </v:rect>
                <v:rect id="Rectangle 178" o:spid="_x0000_s1197" style="position:absolute;left:60606;top:76380;width:1275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9457F9" w:rsidRDefault="000E31D8">
                        <w:proofErr w:type="spellStart"/>
                        <w:r>
                          <w:rPr>
                            <w:sz w:val="18"/>
                          </w:rPr>
                          <w:t>Tü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ketim Malzemesi </w:t>
                        </w:r>
                      </w:p>
                    </w:txbxContent>
                  </v:textbox>
                </v:rect>
                <v:rect id="Rectangle 179" o:spid="_x0000_s1198" style="position:absolute;left:63243;top:77750;width:5779;height:1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Çıkışı </w:t>
                        </w:r>
                        <w:proofErr w:type="spellStart"/>
                        <w:r>
                          <w:rPr>
                            <w:sz w:val="18"/>
                          </w:rPr>
                          <w:t>Tifi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199" style="position:absolute;left:60068;top:86683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200" style="position:absolute;left:60329;top:86683;width:1274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sz w:val="18"/>
                          </w:rPr>
                          <w:t xml:space="preserve">Ödeme Emri Belgesi </w:t>
                        </w:r>
                      </w:p>
                    </w:txbxContent>
                  </v:textbox>
                </v:rect>
                <v:rect id="Rectangle 182" o:spid="_x0000_s1201" style="position:absolute;left:60341;top:945;width:739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9457F9" w:rsidRDefault="006E6618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FÜ-</w:t>
                        </w:r>
                        <w:r w:rsidR="000E31D8">
                          <w:rPr>
                            <w:rFonts w:ascii="Arial" w:eastAsia="Arial" w:hAnsi="Arial" w:cs="Arial"/>
                            <w:sz w:val="17"/>
                          </w:rPr>
                          <w:t>KYS-</w:t>
                        </w:r>
                      </w:p>
                    </w:txbxContent>
                  </v:textbox>
                </v:rect>
                <v:rect id="Rectangle 183" o:spid="_x0000_s1202" style="position:absolute;left:64486;top:899;width:389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İ</w:t>
                        </w:r>
                      </w:p>
                    </w:txbxContent>
                  </v:textbox>
                </v:rect>
                <v:rect id="Rectangle 184" o:spid="_x0000_s1203" style="position:absolute;left:64779;top:899;width:935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A</w:t>
                        </w:r>
                      </w:p>
                    </w:txbxContent>
                  </v:textbox>
                </v:rect>
                <v:rect id="Rectangle 185" o:spid="_x0000_s1204" style="position:absolute;left:65482;top:899;width:936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Ş</w:t>
                        </w:r>
                      </w:p>
                    </w:txbxContent>
                  </v:textbox>
                </v:rect>
                <v:rect id="Rectangle 186" o:spid="_x0000_s1205" style="position:absolute;left:66186;top:899;width:2815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-064</w:t>
                        </w:r>
                      </w:p>
                    </w:txbxContent>
                  </v:textbox>
                </v:rect>
                <v:rect id="Rectangle 187" o:spid="_x0000_s1206" style="position:absolute;left:62519;top:2809;width:7026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9457F9" w:rsidRDefault="000E31D8">
                        <w:r>
                          <w:rPr>
                            <w:rFonts w:ascii="Arial" w:eastAsia="Arial" w:hAnsi="Arial" w:cs="Arial"/>
                            <w:sz w:val="17"/>
                          </w:rPr>
                          <w:t>23.12.2021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sectPr w:rsidR="009457F9">
      <w:pgSz w:w="11895" w:h="16830"/>
      <w:pgMar w:top="360" w:right="1440" w:bottom="361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F9"/>
    <w:rsid w:val="000E31D8"/>
    <w:rsid w:val="006E6618"/>
    <w:rsid w:val="009457F9"/>
    <w:rsid w:val="009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A2604-7C5F-4BB4-B1D8-117665AA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Elif TURAN</cp:lastModifiedBy>
  <cp:revision>5</cp:revision>
  <dcterms:created xsi:type="dcterms:W3CDTF">2022-03-12T11:46:00Z</dcterms:created>
  <dcterms:modified xsi:type="dcterms:W3CDTF">2025-02-03T11:44:00Z</dcterms:modified>
</cp:coreProperties>
</file>