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F95" w:rsidRDefault="00DC2962">
      <w:pPr>
        <w:spacing w:after="0"/>
        <w:ind w:left="-1052" w:right="-1091"/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11A2811B" wp14:editId="223FB5E9">
            <wp:simplePos x="0" y="0"/>
            <wp:positionH relativeFrom="column">
              <wp:posOffset>-670559</wp:posOffset>
            </wp:positionH>
            <wp:positionV relativeFrom="paragraph">
              <wp:posOffset>0</wp:posOffset>
            </wp:positionV>
            <wp:extent cx="1570504" cy="619902"/>
            <wp:effectExtent l="0" t="0" r="0" b="8890"/>
            <wp:wrapNone/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543" cy="621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55005">
        <w:rPr>
          <w:noProof/>
        </w:rPr>
        <mc:AlternateContent>
          <mc:Choice Requires="wpg">
            <w:drawing>
              <wp:inline distT="0" distB="0" distL="0" distR="0">
                <wp:extent cx="7141918" cy="10229406"/>
                <wp:effectExtent l="0" t="0" r="1905" b="19685"/>
                <wp:docPr id="922" name="Group 9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41918" cy="10229406"/>
                          <a:chOff x="0" y="0"/>
                          <a:chExt cx="7141918" cy="10229406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51"/>
                            <a:ext cx="7083044" cy="1128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3044" h="1128598">
                                <a:moveTo>
                                  <a:pt x="0" y="1128598"/>
                                </a:moveTo>
                                <a:lnTo>
                                  <a:pt x="7083044" y="1128598"/>
                                </a:lnTo>
                                <a:lnTo>
                                  <a:pt x="7083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51"/>
                            <a:ext cx="1620012" cy="1128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1128598">
                                <a:moveTo>
                                  <a:pt x="0" y="1128598"/>
                                </a:moveTo>
                                <a:lnTo>
                                  <a:pt x="1620012" y="1128598"/>
                                </a:lnTo>
                                <a:lnTo>
                                  <a:pt x="16200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4859947" y="51"/>
                            <a:ext cx="2223008" cy="1128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8" h="1128598">
                                <a:moveTo>
                                  <a:pt x="0" y="1128598"/>
                                </a:moveTo>
                                <a:lnTo>
                                  <a:pt x="2223008" y="1128598"/>
                                </a:lnTo>
                                <a:lnTo>
                                  <a:pt x="22230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4859947" y="228600"/>
                            <a:ext cx="2223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8">
                                <a:moveTo>
                                  <a:pt x="222300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4859947" y="444627"/>
                            <a:ext cx="2223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8">
                                <a:moveTo>
                                  <a:pt x="222300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4859947" y="675005"/>
                            <a:ext cx="2223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8">
                                <a:moveTo>
                                  <a:pt x="222300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4859947" y="876554"/>
                            <a:ext cx="2223008" cy="14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8" h="14477">
                                <a:moveTo>
                                  <a:pt x="2223008" y="0"/>
                                </a:moveTo>
                                <a:lnTo>
                                  <a:pt x="0" y="14477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876554"/>
                            <a:ext cx="1620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50">
                                <a:moveTo>
                                  <a:pt x="0" y="0"/>
                                </a:moveTo>
                                <a:lnTo>
                                  <a:pt x="162005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660654"/>
                            <a:ext cx="1620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50">
                                <a:moveTo>
                                  <a:pt x="0" y="0"/>
                                </a:moveTo>
                                <a:lnTo>
                                  <a:pt x="162005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1229424"/>
                            <a:ext cx="7083044" cy="8999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3044" h="8999982">
                                <a:moveTo>
                                  <a:pt x="0" y="8999982"/>
                                </a:moveTo>
                                <a:lnTo>
                                  <a:pt x="7083044" y="8999982"/>
                                </a:lnTo>
                                <a:lnTo>
                                  <a:pt x="7083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976279" y="73168"/>
                            <a:ext cx="814646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>Doküman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977295" y="289322"/>
                            <a:ext cx="718456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>Yayın Tarihi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995076" y="515620"/>
                            <a:ext cx="76328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>Revizyon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994059" y="721757"/>
                            <a:ext cx="933551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>Revizyon Tarihi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5005489" y="947436"/>
                            <a:ext cx="550161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>Sayfa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>
                            <a:off x="5904014" y="0"/>
                            <a:ext cx="0" cy="1128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8649">
                                <a:moveTo>
                                  <a:pt x="0" y="0"/>
                                </a:moveTo>
                                <a:lnTo>
                                  <a:pt x="0" y="1128649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95694" y="713740"/>
                            <a:ext cx="130371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>FIRAT ÜNİVERSİTESİ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Shape 25"/>
                        <wps:cNvSpPr/>
                        <wps:spPr>
                          <a:xfrm>
                            <a:off x="7201" y="9401404"/>
                            <a:ext cx="7077583" cy="828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7583" h="828002">
                                <a:moveTo>
                                  <a:pt x="0" y="828002"/>
                                </a:moveTo>
                                <a:lnTo>
                                  <a:pt x="7077583" y="828002"/>
                                </a:lnTo>
                                <a:lnTo>
                                  <a:pt x="7077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7201" y="9642602"/>
                            <a:ext cx="70776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7660">
                                <a:moveTo>
                                  <a:pt x="0" y="0"/>
                                </a:moveTo>
                                <a:lnTo>
                                  <a:pt x="707766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3527971" y="9401404"/>
                            <a:ext cx="0" cy="828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8002">
                                <a:moveTo>
                                  <a:pt x="0" y="0"/>
                                </a:moveTo>
                                <a:lnTo>
                                  <a:pt x="0" y="828002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542580" y="9487535"/>
                            <a:ext cx="78137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>HAZIRLAYAN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936020" y="9487535"/>
                            <a:ext cx="76876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>ONAYLAYAN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Shape 30"/>
                        <wps:cNvSpPr/>
                        <wps:spPr>
                          <a:xfrm>
                            <a:off x="5900458" y="1229360"/>
                            <a:ext cx="0" cy="817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72044">
                                <a:moveTo>
                                  <a:pt x="0" y="0"/>
                                </a:moveTo>
                                <a:lnTo>
                                  <a:pt x="0" y="8172044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4770032" y="1229360"/>
                            <a:ext cx="89916" cy="817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172044">
                                <a:moveTo>
                                  <a:pt x="89916" y="0"/>
                                </a:moveTo>
                                <a:lnTo>
                                  <a:pt x="0" y="8172044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1434592"/>
                            <a:ext cx="70829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2956">
                                <a:moveTo>
                                  <a:pt x="0" y="0"/>
                                </a:moveTo>
                                <a:lnTo>
                                  <a:pt x="7082956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892084" y="1276350"/>
                            <a:ext cx="97079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>İş Akışı Adımları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128933" y="1276350"/>
                            <a:ext cx="52264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>Sorumlu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6101500" y="1276350"/>
                            <a:ext cx="104041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>İlgili Dokümanlar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Shape 36"/>
                        <wps:cNvSpPr/>
                        <wps:spPr>
                          <a:xfrm>
                            <a:off x="1193457" y="1690243"/>
                            <a:ext cx="2699893" cy="647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9893" h="647954">
                                <a:moveTo>
                                  <a:pt x="323977" y="647954"/>
                                </a:moveTo>
                                <a:lnTo>
                                  <a:pt x="2375916" y="647954"/>
                                </a:lnTo>
                                <a:cubicBezTo>
                                  <a:pt x="2554859" y="647954"/>
                                  <a:pt x="2699893" y="502920"/>
                                  <a:pt x="2699893" y="323976"/>
                                </a:cubicBezTo>
                                <a:cubicBezTo>
                                  <a:pt x="2699893" y="145034"/>
                                  <a:pt x="2554859" y="0"/>
                                  <a:pt x="2375916" y="0"/>
                                </a:cubicBezTo>
                                <a:lnTo>
                                  <a:pt x="323977" y="0"/>
                                </a:lnTo>
                                <a:cubicBezTo>
                                  <a:pt x="145034" y="0"/>
                                  <a:pt x="0" y="145034"/>
                                  <a:pt x="0" y="323976"/>
                                </a:cubicBezTo>
                                <a:cubicBezTo>
                                  <a:pt x="0" y="502920"/>
                                  <a:pt x="145034" y="647954"/>
                                  <a:pt x="323977" y="647954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459014" y="1896110"/>
                            <a:ext cx="288881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>Cari ay içerisinde bir önceki aydaki işlemler için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2013369" y="2033032"/>
                            <a:ext cx="1420448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>Beyanname düzenlenir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Shape 39"/>
                        <wps:cNvSpPr/>
                        <wps:spPr>
                          <a:xfrm>
                            <a:off x="1283373" y="2518156"/>
                            <a:ext cx="2520061" cy="792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0061" h="792226">
                                <a:moveTo>
                                  <a:pt x="0" y="792226"/>
                                </a:moveTo>
                                <a:lnTo>
                                  <a:pt x="2520061" y="792226"/>
                                </a:lnTo>
                                <a:lnTo>
                                  <a:pt x="25200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359954" y="2728103"/>
                            <a:ext cx="3185718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 xml:space="preserve">İlgili ay içerisinde yapılan ödemelerden kesilen KDV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480858" y="2865755"/>
                            <a:ext cx="53145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proofErr w:type="spellStart"/>
                              <w:r>
                                <w:rPr>
                                  <w:sz w:val="18"/>
                                </w:rPr>
                                <w:t>Tevkifatı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878114" y="2865755"/>
                            <a:ext cx="7236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932470" y="2865755"/>
                            <a:ext cx="86057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>Damga vergisi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2583345" y="2865755"/>
                            <a:ext cx="7278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2637955" y="2865755"/>
                            <a:ext cx="132515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proofErr w:type="gramStart"/>
                              <w:r>
                                <w:rPr>
                                  <w:sz w:val="18"/>
                                </w:rPr>
                                <w:t>gelir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vergisi ve stopaj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552740" y="3002915"/>
                            <a:ext cx="259648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proofErr w:type="gramStart"/>
                              <w:r>
                                <w:rPr>
                                  <w:sz w:val="18"/>
                                </w:rPr>
                                <w:t>kesintileri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tespit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edilirek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işlemlere başlanır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3512350" y="3002915"/>
                            <a:ext cx="3830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Shape 48"/>
                        <wps:cNvSpPr/>
                        <wps:spPr>
                          <a:xfrm>
                            <a:off x="1193457" y="3564382"/>
                            <a:ext cx="2699893" cy="1170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9893" h="1170052">
                                <a:moveTo>
                                  <a:pt x="0" y="585090"/>
                                </a:moveTo>
                                <a:lnTo>
                                  <a:pt x="1350010" y="0"/>
                                </a:lnTo>
                                <a:lnTo>
                                  <a:pt x="2699893" y="585090"/>
                                </a:lnTo>
                                <a:lnTo>
                                  <a:pt x="1350010" y="1170052"/>
                                </a:lnTo>
                                <a:lnTo>
                                  <a:pt x="0" y="58509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454315" y="3964559"/>
                            <a:ext cx="293305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 xml:space="preserve">Aylık mizan ve yardımcı defterler raporlarından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2021370" y="4101608"/>
                            <a:ext cx="1394838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proofErr w:type="gramStart"/>
                              <w:r>
                                <w:rPr>
                                  <w:sz w:val="18"/>
                                </w:rPr>
                                <w:t>gereken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kontrol yapılır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869224" y="4239260"/>
                            <a:ext cx="173180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proofErr w:type="gramStart"/>
                              <w:r>
                                <w:rPr>
                                  <w:sz w:val="18"/>
                                </w:rPr>
                                <w:t>Yapılan kontroller doğru mu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3171609" y="4239260"/>
                            <a:ext cx="7038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>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Shape 53"/>
                        <wps:cNvSpPr/>
                        <wps:spPr>
                          <a:xfrm>
                            <a:off x="230403" y="4984115"/>
                            <a:ext cx="963003" cy="1494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003" h="1494027">
                                <a:moveTo>
                                  <a:pt x="0" y="1494027"/>
                                </a:moveTo>
                                <a:lnTo>
                                  <a:pt x="963003" y="1494027"/>
                                </a:lnTo>
                                <a:lnTo>
                                  <a:pt x="9630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Rectangle 54"/>
                        <wps:cNvSpPr/>
                        <wps:spPr>
                          <a:xfrm>
                            <a:off x="409677" y="5135642"/>
                            <a:ext cx="844829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 xml:space="preserve">Beyanlara ait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536994" y="5273421"/>
                            <a:ext cx="47049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>tutarlar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42684" y="5410581"/>
                            <a:ext cx="94449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>yardımcı defter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054773" y="5410581"/>
                            <a:ext cx="7236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307442" y="5547376"/>
                            <a:ext cx="1109315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 xml:space="preserve">mizan ile ilgili aya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406819" y="5685155"/>
                            <a:ext cx="84431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 xml:space="preserve">ait tutarlarda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333477" y="5822315"/>
                            <a:ext cx="44876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>eksiklik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670027" y="5822315"/>
                            <a:ext cx="7236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724319" y="5822315"/>
                            <a:ext cx="52765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 xml:space="preserve">yanlışlık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436347" y="5959237"/>
                            <a:ext cx="768456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 xml:space="preserve">varsa tekrar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425869" y="6097016"/>
                            <a:ext cx="79749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 xml:space="preserve">düzenlenme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556044" y="6233811"/>
                            <a:ext cx="382018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>yapılır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841477" y="6233811"/>
                            <a:ext cx="38415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Shape 67"/>
                        <wps:cNvSpPr/>
                        <wps:spPr>
                          <a:xfrm>
                            <a:off x="1445425" y="5002149"/>
                            <a:ext cx="2195957" cy="1494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5957" h="1494028">
                                <a:moveTo>
                                  <a:pt x="0" y="219710"/>
                                </a:moveTo>
                                <a:lnTo>
                                  <a:pt x="0" y="1274445"/>
                                </a:lnTo>
                                <a:cubicBezTo>
                                  <a:pt x="0" y="1395730"/>
                                  <a:pt x="491617" y="1494028"/>
                                  <a:pt x="1098042" y="1494028"/>
                                </a:cubicBezTo>
                                <a:cubicBezTo>
                                  <a:pt x="1704340" y="1494028"/>
                                  <a:pt x="2195957" y="1395730"/>
                                  <a:pt x="2195957" y="1274445"/>
                                </a:cubicBezTo>
                                <a:lnTo>
                                  <a:pt x="2195957" y="219710"/>
                                </a:lnTo>
                                <a:cubicBezTo>
                                  <a:pt x="2195957" y="98425"/>
                                  <a:pt x="1704340" y="0"/>
                                  <a:pt x="1098042" y="0"/>
                                </a:cubicBezTo>
                                <a:cubicBezTo>
                                  <a:pt x="491617" y="0"/>
                                  <a:pt x="0" y="98425"/>
                                  <a:pt x="0" y="219710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445425" y="5221859"/>
                            <a:ext cx="2195957" cy="219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5957" h="219583">
                                <a:moveTo>
                                  <a:pt x="0" y="0"/>
                                </a:moveTo>
                                <a:cubicBezTo>
                                  <a:pt x="0" y="121285"/>
                                  <a:pt x="491617" y="219583"/>
                                  <a:pt x="1098042" y="219583"/>
                                </a:cubicBezTo>
                                <a:cubicBezTo>
                                  <a:pt x="1704340" y="219583"/>
                                  <a:pt x="2195957" y="121285"/>
                                  <a:pt x="2195957" y="0"/>
                                </a:cubicBezTo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445425" y="5331587"/>
                            <a:ext cx="2195957" cy="219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5957" h="219583">
                                <a:moveTo>
                                  <a:pt x="0" y="0"/>
                                </a:moveTo>
                                <a:cubicBezTo>
                                  <a:pt x="0" y="121285"/>
                                  <a:pt x="491617" y="219583"/>
                                  <a:pt x="1098042" y="219583"/>
                                </a:cubicBezTo>
                                <a:cubicBezTo>
                                  <a:pt x="1704340" y="219583"/>
                                  <a:pt x="2195957" y="121285"/>
                                  <a:pt x="2195957" y="0"/>
                                </a:cubicBezTo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Rectangle 70"/>
                        <wps:cNvSpPr/>
                        <wps:spPr>
                          <a:xfrm>
                            <a:off x="1570520" y="5758180"/>
                            <a:ext cx="255893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>Ödenmesi gereken vergi tahakkuk ettirilir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3494570" y="5758180"/>
                            <a:ext cx="7236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1624495" y="5895102"/>
                            <a:ext cx="2079756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>Tespit edilen vergilerin tahakkuku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3193580" y="5895102"/>
                            <a:ext cx="72456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3247809" y="5895102"/>
                            <a:ext cx="325919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 xml:space="preserve">Gelir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1509179" y="6032754"/>
                            <a:ext cx="110122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 xml:space="preserve">İdaresi Başkanlığı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2334044" y="6032754"/>
                            <a:ext cx="4606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2368969" y="6032754"/>
                            <a:ext cx="22225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>GİB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4" name="Rectangle 914"/>
                        <wps:cNvSpPr/>
                        <wps:spPr>
                          <a:xfrm>
                            <a:off x="2570264" y="6032754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3" name="Rectangle 913"/>
                        <wps:cNvSpPr/>
                        <wps:spPr>
                          <a:xfrm>
                            <a:off x="2532164" y="6032754"/>
                            <a:ext cx="4606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2592870" y="6032754"/>
                            <a:ext cx="135084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 xml:space="preserve">internet sitesinde yer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1517180" y="6169803"/>
                            <a:ext cx="366926" cy="155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>alan 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795945" y="6169803"/>
                            <a:ext cx="46647" cy="155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1830870" y="6169803"/>
                            <a:ext cx="2362840" cy="155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 xml:space="preserve">beyanname programı üzerinden vergi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743875" y="6307456"/>
                            <a:ext cx="208995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>bildirim paketi hazırlanarak yapılır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3321088" y="6307456"/>
                            <a:ext cx="3830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Shape 85"/>
                        <wps:cNvSpPr/>
                        <wps:spPr>
                          <a:xfrm>
                            <a:off x="1337348" y="6766179"/>
                            <a:ext cx="2411984" cy="540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1984" h="540004">
                                <a:moveTo>
                                  <a:pt x="0" y="540004"/>
                                </a:moveTo>
                                <a:lnTo>
                                  <a:pt x="2411984" y="540004"/>
                                </a:lnTo>
                                <a:lnTo>
                                  <a:pt x="24119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530134" y="6853571"/>
                            <a:ext cx="2730681" cy="15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 xml:space="preserve">İnternet vergi dairesi üzerinden beyanname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2315375" y="6991350"/>
                            <a:ext cx="57189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>onaylanır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2749588" y="6991350"/>
                            <a:ext cx="3830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558074" y="7128510"/>
                            <a:ext cx="258386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>Onay işleminden sonra Tahakkuk fişi alınır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3506889" y="7128510"/>
                            <a:ext cx="7236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Shape 91"/>
                        <wps:cNvSpPr/>
                        <wps:spPr>
                          <a:xfrm>
                            <a:off x="1193457" y="7522210"/>
                            <a:ext cx="2699893" cy="1241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9893" h="1241933">
                                <a:moveTo>
                                  <a:pt x="0" y="1098042"/>
                                </a:moveTo>
                                <a:lnTo>
                                  <a:pt x="0" y="0"/>
                                </a:lnTo>
                                <a:lnTo>
                                  <a:pt x="2699893" y="0"/>
                                </a:lnTo>
                                <a:lnTo>
                                  <a:pt x="2699893" y="1098042"/>
                                </a:lnTo>
                                <a:cubicBezTo>
                                  <a:pt x="2261489" y="954024"/>
                                  <a:pt x="1788414" y="954024"/>
                                  <a:pt x="1350010" y="1098042"/>
                                </a:cubicBezTo>
                                <a:cubicBezTo>
                                  <a:pt x="911479" y="1241933"/>
                                  <a:pt x="438404" y="1241933"/>
                                  <a:pt x="0" y="1098042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Rectangle 92"/>
                        <wps:cNvSpPr/>
                        <wps:spPr>
                          <a:xfrm>
                            <a:off x="1451140" y="7698121"/>
                            <a:ext cx="2884036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>Ödenmesi gereken vergiler için MİF düzenlenir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3613950" y="7698121"/>
                            <a:ext cx="72456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1245019" y="7835900"/>
                            <a:ext cx="348838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 xml:space="preserve">Tahakkuk fişinde yapılan kesintilere ait kayıtlar  sistemin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390180" y="7973060"/>
                            <a:ext cx="176828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 xml:space="preserve">üzerinde tespit edilerek MİF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2718600" y="7973060"/>
                            <a:ext cx="4606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2753525" y="7973060"/>
                            <a:ext cx="121189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 xml:space="preserve">Muhasebe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İşlemFişi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5" name="Rectangle 915"/>
                        <wps:cNvSpPr/>
                        <wps:spPr>
                          <a:xfrm>
                            <a:off x="3669195" y="7973060"/>
                            <a:ext cx="4606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6" name="Rectangle 916"/>
                        <wps:cNvSpPr/>
                        <wps:spPr>
                          <a:xfrm>
                            <a:off x="3707295" y="7973060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1375829" y="8109982"/>
                            <a:ext cx="650314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>düzenlenir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1867954" y="8109982"/>
                            <a:ext cx="72456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1922945" y="8109982"/>
                            <a:ext cx="1046967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 xml:space="preserve">Düzenlenen MİF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2707170" y="8109982"/>
                            <a:ext cx="46190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2741714" y="8109982"/>
                            <a:ext cx="1250171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>Muhasebe İşlem Fişi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7" name="Rectangle 917"/>
                        <wps:cNvSpPr/>
                        <wps:spPr>
                          <a:xfrm>
                            <a:off x="3683038" y="8109982"/>
                            <a:ext cx="46190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8" name="Rectangle 918"/>
                        <wps:cNvSpPr/>
                        <wps:spPr>
                          <a:xfrm>
                            <a:off x="3721321" y="8109982"/>
                            <a:ext cx="59757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1462189" y="8247634"/>
                            <a:ext cx="283743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 xml:space="preserve">Muhasebe yetkilisi tarafından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yevmiyeleştirilir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3602774" y="8247634"/>
                            <a:ext cx="3830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Shape 107"/>
                        <wps:cNvSpPr/>
                        <wps:spPr>
                          <a:xfrm>
                            <a:off x="1193457" y="8919210"/>
                            <a:ext cx="2699893" cy="359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9893" h="359982">
                                <a:moveTo>
                                  <a:pt x="179959" y="359982"/>
                                </a:moveTo>
                                <a:lnTo>
                                  <a:pt x="2519934" y="359982"/>
                                </a:lnTo>
                                <a:cubicBezTo>
                                  <a:pt x="2619375" y="359982"/>
                                  <a:pt x="2699893" y="279388"/>
                                  <a:pt x="2699893" y="179959"/>
                                </a:cubicBezTo>
                                <a:cubicBezTo>
                                  <a:pt x="2699893" y="80518"/>
                                  <a:pt x="2619375" y="0"/>
                                  <a:pt x="2519934" y="0"/>
                                </a:cubicBezTo>
                                <a:lnTo>
                                  <a:pt x="179959" y="0"/>
                                </a:lnTo>
                                <a:cubicBezTo>
                                  <a:pt x="80518" y="0"/>
                                  <a:pt x="0" y="80518"/>
                                  <a:pt x="0" y="179959"/>
                                </a:cubicBezTo>
                                <a:cubicBezTo>
                                  <a:pt x="0" y="279388"/>
                                  <a:pt x="80518" y="359982"/>
                                  <a:pt x="179959" y="359982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1509179" y="8987409"/>
                            <a:ext cx="276750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>Kurumumuzun bağlı bulunduğu Vergi Dairesi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1992033" y="9124632"/>
                            <a:ext cx="143247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>hesabına ödeme yapılır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3072930" y="9124632"/>
                            <a:ext cx="3830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Shape 111"/>
                        <wps:cNvSpPr/>
                        <wps:spPr>
                          <a:xfrm>
                            <a:off x="2543467" y="2338197"/>
                            <a:ext cx="0" cy="10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1727">
                                <a:moveTo>
                                  <a:pt x="0" y="0"/>
                                </a:moveTo>
                                <a:lnTo>
                                  <a:pt x="0" y="101727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2498763" y="2428748"/>
                            <a:ext cx="89408" cy="89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9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2543467" y="3310382"/>
                            <a:ext cx="0" cy="175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768">
                                <a:moveTo>
                                  <a:pt x="0" y="0"/>
                                </a:moveTo>
                                <a:lnTo>
                                  <a:pt x="0" y="175768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2498763" y="3474974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2543467" y="4734433"/>
                            <a:ext cx="0" cy="189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9484">
                                <a:moveTo>
                                  <a:pt x="0" y="0"/>
                                </a:moveTo>
                                <a:lnTo>
                                  <a:pt x="0" y="189484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2498763" y="4912741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2" name="Shape 1052"/>
                        <wps:cNvSpPr/>
                        <wps:spPr>
                          <a:xfrm>
                            <a:off x="2427262" y="4799712"/>
                            <a:ext cx="232169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169" h="137160">
                                <a:moveTo>
                                  <a:pt x="0" y="0"/>
                                </a:moveTo>
                                <a:lnTo>
                                  <a:pt x="232169" y="0"/>
                                </a:lnTo>
                                <a:lnTo>
                                  <a:pt x="232169" y="137160"/>
                                </a:lnTo>
                                <a:lnTo>
                                  <a:pt x="0" y="137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2430564" y="4821555"/>
                            <a:ext cx="31559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Shape 119"/>
                        <wps:cNvSpPr/>
                        <wps:spPr>
                          <a:xfrm>
                            <a:off x="2543467" y="6496177"/>
                            <a:ext cx="0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1770">
                                <a:moveTo>
                                  <a:pt x="0" y="0"/>
                                </a:moveTo>
                                <a:lnTo>
                                  <a:pt x="0" y="19177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498763" y="6676771"/>
                            <a:ext cx="89408" cy="89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9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543467" y="7306183"/>
                            <a:ext cx="0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795">
                                <a:moveTo>
                                  <a:pt x="0" y="0"/>
                                </a:moveTo>
                                <a:lnTo>
                                  <a:pt x="0" y="137795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498763" y="7432802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2543467" y="8620252"/>
                            <a:ext cx="0" cy="220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726">
                                <a:moveTo>
                                  <a:pt x="0" y="0"/>
                                </a:moveTo>
                                <a:lnTo>
                                  <a:pt x="0" y="220726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498763" y="8829802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711899" y="4149471"/>
                            <a:ext cx="481559" cy="756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559" h="756539">
                                <a:moveTo>
                                  <a:pt x="4815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6539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667195" y="4894834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3" name="Shape 1053"/>
                        <wps:cNvSpPr/>
                        <wps:spPr>
                          <a:xfrm>
                            <a:off x="569951" y="4257421"/>
                            <a:ext cx="283908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908" h="137160">
                                <a:moveTo>
                                  <a:pt x="0" y="0"/>
                                </a:moveTo>
                                <a:lnTo>
                                  <a:pt x="283908" y="0"/>
                                </a:lnTo>
                                <a:lnTo>
                                  <a:pt x="283908" y="137160"/>
                                </a:lnTo>
                                <a:lnTo>
                                  <a:pt x="0" y="137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570967" y="4278392"/>
                            <a:ext cx="374396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>HAYIR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2567089" y="465074"/>
                            <a:ext cx="183258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b/>
                                  <w:sz w:val="18"/>
                                </w:rPr>
                                <w:t>BEYANNAME ÖDEME SÜRECİ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5099089" y="1858899"/>
                            <a:ext cx="81907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>İlgili Personel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5070895" y="2873756"/>
                            <a:ext cx="81907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>İlgili Personel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5068608" y="5604272"/>
                            <a:ext cx="819524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>İlgili Personel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5070006" y="6998097"/>
                            <a:ext cx="819524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>İlgili Personel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5030889" y="7861300"/>
                            <a:ext cx="81907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>İlgili Personel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4992535" y="8692912"/>
                            <a:ext cx="692693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 xml:space="preserve">Muhasebe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4992535" y="8830564"/>
                            <a:ext cx="46502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>Yetkilisi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6292381" y="5670804"/>
                            <a:ext cx="23517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>MİF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5996725" y="952119"/>
                            <a:ext cx="7707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6054764" y="952119"/>
                            <a:ext cx="5867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6098959" y="952119"/>
                            <a:ext cx="7707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5943544" y="48011"/>
                            <a:ext cx="935952" cy="205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6C0BE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FÜ-</w:t>
                              </w:r>
                              <w:r w:rsidR="00A55005"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KYS-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6448836" y="48019"/>
                            <a:ext cx="45680" cy="184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6483182" y="48019"/>
                            <a:ext cx="109831" cy="184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6565761" y="48019"/>
                            <a:ext cx="109831" cy="184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6648341" y="48019"/>
                            <a:ext cx="330482" cy="184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-092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6217890" y="272211"/>
                            <a:ext cx="824886" cy="184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6F95" w:rsidRDefault="00A55005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23.12.2021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22" o:spid="_x0000_s1026" style="width:562.35pt;height:805.45pt;mso-position-horizontal-relative:char;mso-position-vertical-relative:line" coordsize="71419,102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">
                <v:shape id="Shape 6" o:spid="_x0000_s1027" style="position:absolute;width:70830;height:11286;visibility:visible;mso-wrap-style:square;v-text-anchor:top" coordsize="7083044,1128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" path="m,1128598r7083044,l7083044,,,,,1128598xe" filled="f" strokeweight=".26486mm">
                  <v:stroke miterlimit="83231f" joinstyle="miter" endcap="square"/>
                  <v:path arrowok="t" textboxrect="0,0,7083044,1128598"/>
                </v:shape>
                <v:shape id="Shape 7" o:spid="_x0000_s1028" style="position:absolute;width:16200;height:11286;visibility:visible;mso-wrap-style:square;v-text-anchor:top" coordsize="1620012,1128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" path="m,1128598r1620012,l1620012,,,,,1128598xe" filled="f" strokeweight=".26486mm">
                  <v:stroke miterlimit="83231f" joinstyle="miter" endcap="square"/>
                  <v:path arrowok="t" textboxrect="0,0,1620012,1128598"/>
                </v:shape>
                <v:shape id="Shape 8" o:spid="_x0000_s1029" style="position:absolute;left:48599;width:22230;height:11286;visibility:visible;mso-wrap-style:square;v-text-anchor:top" coordsize="2223008,1128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" path="m,1128598r2223008,l2223008,,,,,1128598xe" filled="f" strokeweight=".26486mm">
                  <v:stroke miterlimit="83231f" joinstyle="miter" endcap="square"/>
                  <v:path arrowok="t" textboxrect="0,0,2223008,1128598"/>
                </v:shape>
                <v:shape id="Shape 9" o:spid="_x0000_s1030" style="position:absolute;left:48599;top:2286;width:22230;height:0;visibility:visible;mso-wrap-style:square;v-text-anchor:top" coordsize="2223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" path="m2223008,l,e" filled="f" strokeweight="1pt">
                  <v:stroke endcap="round"/>
                  <v:path arrowok="t" textboxrect="0,0,2223008,0"/>
                </v:shape>
                <v:shape id="Shape 10" o:spid="_x0000_s1031" style="position:absolute;left:48599;top:4446;width:22230;height:0;visibility:visible;mso-wrap-style:square;v-text-anchor:top" coordsize="2223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" path="m2223008,l,e" filled="f" strokeweight="1pt">
                  <v:stroke endcap="round"/>
                  <v:path arrowok="t" textboxrect="0,0,2223008,0"/>
                </v:shape>
                <v:shape id="Shape 11" o:spid="_x0000_s1032" style="position:absolute;left:48599;top:6750;width:22230;height:0;visibility:visible;mso-wrap-style:square;v-text-anchor:top" coordsize="2223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" path="m2223008,l,e" filled="f" strokeweight="1pt">
                  <v:stroke endcap="round"/>
                  <v:path arrowok="t" textboxrect="0,0,2223008,0"/>
                </v:shape>
                <v:shape id="Shape 12" o:spid="_x0000_s1033" style="position:absolute;left:48599;top:8765;width:22230;height:145;visibility:visible;mso-wrap-style:square;v-text-anchor:top" coordsize="2223008,14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" path="m2223008,l,14477e" filled="f" strokeweight="1pt">
                  <v:stroke endcap="round"/>
                  <v:path arrowok="t" textboxrect="0,0,2223008,14477"/>
                </v:shape>
                <v:shape id="Shape 13" o:spid="_x0000_s1034" style="position:absolute;top:8765;width:16200;height:0;visibility:visible;mso-wrap-style:square;v-text-anchor:top" coordsize="16200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" path="m,l1620050,e" filled="f" strokeweight="1pt">
                  <v:stroke endcap="round"/>
                  <v:path arrowok="t" textboxrect="0,0,1620050,0"/>
                </v:shape>
                <v:shape id="Shape 14" o:spid="_x0000_s1035" style="position:absolute;top:6606;width:16200;height:0;visibility:visible;mso-wrap-style:square;v-text-anchor:top" coordsize="16200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" path="m,l1620050,e" filled="f" strokeweight="1pt">
                  <v:stroke endcap="round"/>
                  <v:path arrowok="t" textboxrect="0,0,1620050,0"/>
                </v:shape>
                <v:shape id="Shape 15" o:spid="_x0000_s1036" style="position:absolute;top:12294;width:70830;height:90000;visibility:visible;mso-wrap-style:square;v-text-anchor:top" coordsize="7083044,8999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" path="m,8999982r7083044,l7083044,,,,,8999982xe" filled="f" strokeweight=".26486mm">
                  <v:stroke miterlimit="1" joinstyle="miter" endcap="square"/>
                  <v:path arrowok="t" textboxrect="0,0,7083044,8999982"/>
                </v:shape>
                <v:rect id="Rectangle 16" o:spid="_x0000_s1037" style="position:absolute;left:49762;top:731;width:8147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>Doküman No</w:t>
                        </w:r>
                      </w:p>
                    </w:txbxContent>
                  </v:textbox>
                </v:rect>
                <v:rect id="Rectangle 17" o:spid="_x0000_s1038" style="position:absolute;left:49772;top:2893;width:7185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>Yayın Tarihi</w:t>
                        </w:r>
                      </w:p>
                    </w:txbxContent>
                  </v:textbox>
                </v:rect>
                <v:rect id="Rectangle 18" o:spid="_x0000_s1039" style="position:absolute;left:49950;top:5156;width:763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>Revizyon No</w:t>
                        </w:r>
                      </w:p>
                    </w:txbxContent>
                  </v:textbox>
                </v:rect>
                <v:rect id="Rectangle 19" o:spid="_x0000_s1040" style="position:absolute;left:49940;top:7217;width:9336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>Revizyon Tarihi</w:t>
                        </w:r>
                      </w:p>
                    </w:txbxContent>
                  </v:textbox>
                </v:rect>
                <v:rect id="Rectangle 20" o:spid="_x0000_s1041" style="position:absolute;left:50054;top:9474;width:5502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>Sayfa No</w:t>
                        </w:r>
                      </w:p>
                    </w:txbxContent>
                  </v:textbox>
                </v:rect>
                <v:shape id="Shape 21" o:spid="_x0000_s1042" style="position:absolute;left:59040;width:0;height:11286;visibility:visible;mso-wrap-style:square;v-text-anchor:top" coordsize="0,1128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" path="m,l,1128649e" filled="f" strokeweight="1pt">
                  <v:stroke endcap="round"/>
                  <v:path arrowok="t" textboxrect="0,0,0,1128649"/>
                </v:shape>
                <v:rect id="Rectangle 24" o:spid="_x0000_s1043" style="position:absolute;left:2956;top:7137;width:1303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>FIRAT ÜNİVERSİTESİ</w:t>
                        </w:r>
                      </w:p>
                    </w:txbxContent>
                  </v:textbox>
                </v:rect>
                <v:shape id="Shape 25" o:spid="_x0000_s1044" style="position:absolute;left:72;top:94014;width:70775;height:8280;visibility:visible;mso-wrap-style:square;v-text-anchor:top" coordsize="7077583,828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" path="m,828002r7077583,l7077583,,,,,828002xe" filled="f" strokeweight=".26486mm">
                  <v:stroke miterlimit="1" joinstyle="miter" endcap="square"/>
                  <v:path arrowok="t" textboxrect="0,0,7077583,828002"/>
                </v:shape>
                <v:shape id="Shape 26" o:spid="_x0000_s1045" style="position:absolute;left:72;top:96426;width:70776;height:0;visibility:visible;mso-wrap-style:square;v-text-anchor:top" coordsize="7077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" path="m,l7077660,e" filled="f" strokeweight="1pt">
                  <v:stroke endcap="round"/>
                  <v:path arrowok="t" textboxrect="0,0,7077660,0"/>
                </v:shape>
                <v:shape id="Shape 27" o:spid="_x0000_s1046" style="position:absolute;left:35279;top:94014;width:0;height:8280;visibility:visible;mso-wrap-style:square;v-text-anchor:top" coordsize="0,828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" path="m,l,828002e" filled="f" strokeweight="1pt">
                  <v:stroke endcap="round"/>
                  <v:path arrowok="t" textboxrect="0,0,0,828002"/>
                </v:shape>
                <v:rect id="Rectangle 28" o:spid="_x0000_s1047" style="position:absolute;left:15425;top:94875;width:781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>HAZIRLAYAN</w:t>
                        </w:r>
                      </w:p>
                    </w:txbxContent>
                  </v:textbox>
                </v:rect>
                <v:rect id="Rectangle 29" o:spid="_x0000_s1048" style="position:absolute;left:49360;top:94875;width:768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>ONAYLAYAN</w:t>
                        </w:r>
                      </w:p>
                    </w:txbxContent>
                  </v:textbox>
                </v:rect>
                <v:shape id="Shape 30" o:spid="_x0000_s1049" style="position:absolute;left:59004;top:12293;width:0;height:81721;visibility:visible;mso-wrap-style:square;v-text-anchor:top" coordsize="0,817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" path="m,l,8172044e" filled="f" strokeweight="1pt">
                  <v:stroke endcap="round"/>
                  <v:path arrowok="t" textboxrect="0,0,0,8172044"/>
                </v:shape>
                <v:shape id="Shape 31" o:spid="_x0000_s1050" style="position:absolute;left:47700;top:12293;width:899;height:81721;visibility:visible;mso-wrap-style:square;v-text-anchor:top" coordsize="89916,817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" path="m89916,l,8172044e" filled="f" strokeweight="1pt">
                  <v:stroke endcap="round"/>
                  <v:path arrowok="t" textboxrect="0,0,89916,8172044"/>
                </v:shape>
                <v:shape id="Shape 32" o:spid="_x0000_s1051" style="position:absolute;top:14345;width:70829;height:0;visibility:visible;mso-wrap-style:square;v-text-anchor:top" coordsize="70829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" path="m,l7082956,e" filled="f" strokeweight="1pt">
                  <v:stroke endcap="round"/>
                  <v:path arrowok="t" textboxrect="0,0,7082956,0"/>
                </v:shape>
                <v:rect id="Rectangle 33" o:spid="_x0000_s1052" style="position:absolute;left:18920;top:12763;width:970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>İş Akışı Adımları</w:t>
                        </w:r>
                      </w:p>
                    </w:txbxContent>
                  </v:textbox>
                </v:rect>
                <v:rect id="Rectangle 34" o:spid="_x0000_s1053" style="position:absolute;left:51289;top:12763;width:522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>Sorumlu</w:t>
                        </w:r>
                      </w:p>
                    </w:txbxContent>
                  </v:textbox>
                </v:rect>
                <v:rect id="Rectangle 35" o:spid="_x0000_s1054" style="position:absolute;left:61015;top:12763;width:1040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>İlgili Dokümanlar</w:t>
                        </w:r>
                      </w:p>
                    </w:txbxContent>
                  </v:textbox>
                </v:rect>
                <v:shape id="Shape 36" o:spid="_x0000_s1055" style="position:absolute;left:11934;top:16902;width:26999;height:6479;visibility:visible;mso-wrap-style:square;v-text-anchor:top" coordsize="2699893,647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" path="m323977,647954r2051939,c2554859,647954,2699893,502920,2699893,323976,2699893,145034,2554859,,2375916,l323977,c145034,,,145034,,323976,,502920,145034,647954,323977,647954xe" filled="f" strokeweight=".26486mm">
                  <v:stroke miterlimit="1" joinstyle="miter" endcap="square"/>
                  <v:path arrowok="t" textboxrect="0,0,2699893,647954"/>
                </v:shape>
                <v:rect id="Rectangle 37" o:spid="_x0000_s1056" style="position:absolute;left:14590;top:18961;width:2888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>Cari ay içerisinde bir önceki aydaki işlemler için</w:t>
                        </w:r>
                      </w:p>
                    </w:txbxContent>
                  </v:textbox>
                </v:rect>
                <v:rect id="Rectangle 38" o:spid="_x0000_s1057" style="position:absolute;left:20133;top:20330;width:14205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>Beyanname düzenlenir</w:t>
                        </w:r>
                      </w:p>
                    </w:txbxContent>
                  </v:textbox>
                </v:rect>
                <v:shape id="Shape 39" o:spid="_x0000_s1058" style="position:absolute;left:12833;top:25181;width:25201;height:7922;visibility:visible;mso-wrap-style:square;v-text-anchor:top" coordsize="2520061,792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" path="m,792226r2520061,l2520061,,,,,792226xe" filled="f" strokeweight=".26486mm">
                  <v:stroke miterlimit="1" joinstyle="miter" endcap="square"/>
                  <v:path arrowok="t" textboxrect="0,0,2520061,792226"/>
                </v:shape>
                <v:rect id="Rectangle 40" o:spid="_x0000_s1059" style="position:absolute;left:13599;top:27281;width:31857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 xml:space="preserve">İlgili ay içerisinde yapılan ödemelerden kesilen KDV </w:t>
                        </w:r>
                      </w:p>
                    </w:txbxContent>
                  </v:textbox>
                </v:rect>
                <v:rect id="Rectangle 41" o:spid="_x0000_s1060" style="position:absolute;left:14808;top:28657;width:531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:rsidR="00ED6F95" w:rsidRDefault="00A55005">
                        <w:proofErr w:type="spellStart"/>
                        <w:r>
                          <w:rPr>
                            <w:sz w:val="18"/>
                          </w:rPr>
                          <w:t>Tevkifatı</w:t>
                        </w:r>
                        <w:proofErr w:type="spellEnd"/>
                      </w:p>
                    </w:txbxContent>
                  </v:textbox>
                </v:rect>
                <v:rect id="Rectangle 42" o:spid="_x0000_s1061" style="position:absolute;left:18781;top:28657;width:72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43" o:spid="_x0000_s1062" style="position:absolute;left:19324;top:28657;width:860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>Damga vergisi</w:t>
                        </w:r>
                      </w:p>
                    </w:txbxContent>
                  </v:textbox>
                </v:rect>
                <v:rect id="Rectangle 44" o:spid="_x0000_s1063" style="position:absolute;left:25833;top:28657;width:72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45" o:spid="_x0000_s1064" style="position:absolute;left:26379;top:28657;width:13252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:rsidR="00ED6F95" w:rsidRDefault="00A55005">
                        <w:proofErr w:type="gramStart"/>
                        <w:r>
                          <w:rPr>
                            <w:sz w:val="18"/>
                          </w:rPr>
                          <w:t>gelir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vergisi ve stopaj </w:t>
                        </w:r>
                      </w:p>
                    </w:txbxContent>
                  </v:textbox>
                </v:rect>
                <v:rect id="Rectangle 46" o:spid="_x0000_s1065" style="position:absolute;left:15527;top:30029;width:2596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ED6F95" w:rsidRDefault="00A55005">
                        <w:proofErr w:type="gramStart"/>
                        <w:r>
                          <w:rPr>
                            <w:sz w:val="18"/>
                          </w:rPr>
                          <w:t>kesintileri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tespit </w:t>
                        </w:r>
                        <w:proofErr w:type="spellStart"/>
                        <w:r>
                          <w:rPr>
                            <w:sz w:val="18"/>
                          </w:rPr>
                          <w:t>edilirek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işlemlere başlanır</w:t>
                        </w:r>
                      </w:p>
                    </w:txbxContent>
                  </v:textbox>
                </v:rect>
                <v:rect id="Rectangle 47" o:spid="_x0000_s1066" style="position:absolute;left:35123;top:30029;width:38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shape id="Shape 48" o:spid="_x0000_s1067" style="position:absolute;left:11934;top:35643;width:26999;height:11701;visibility:visible;mso-wrap-style:square;v-text-anchor:top" coordsize="2699893,1170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" path="m,585090l1350010,,2699893,585090,1350010,1170052,,585090xe" filled="f" strokeweight=".26486mm">
                  <v:stroke miterlimit="1" joinstyle="miter" endcap="square"/>
                  <v:path arrowok="t" textboxrect="0,0,2699893,1170052"/>
                </v:shape>
                <v:rect id="Rectangle 49" o:spid="_x0000_s1068" style="position:absolute;left:14543;top:39645;width:2933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 xml:space="preserve">Aylık mizan ve yardımcı defterler raporlarından </w:t>
                        </w:r>
                      </w:p>
                    </w:txbxContent>
                  </v:textbox>
                </v:rect>
                <v:rect id="Rectangle 50" o:spid="_x0000_s1069" style="position:absolute;left:20213;top:41016;width:13949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ED6F95" w:rsidRDefault="00A55005">
                        <w:proofErr w:type="gramStart"/>
                        <w:r>
                          <w:rPr>
                            <w:sz w:val="18"/>
                          </w:rPr>
                          <w:t>gereken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kontrol yapılır</w:t>
                        </w:r>
                      </w:p>
                    </w:txbxContent>
                  </v:textbox>
                </v:rect>
                <v:rect id="Rectangle 51" o:spid="_x0000_s1070" style="position:absolute;left:18692;top:42392;width:17318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ED6F95" w:rsidRDefault="00A55005">
                        <w:proofErr w:type="gramStart"/>
                        <w:r>
                          <w:rPr>
                            <w:sz w:val="18"/>
                          </w:rPr>
                          <w:t>Yapılan kontroller doğru mu</w:t>
                        </w:r>
                        <w:proofErr w:type="gramEnd"/>
                      </w:p>
                    </w:txbxContent>
                  </v:textbox>
                </v:rect>
                <v:rect id="Rectangle 52" o:spid="_x0000_s1071" style="position:absolute;left:31716;top:42392;width:70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>?</w:t>
                        </w:r>
                      </w:p>
                    </w:txbxContent>
                  </v:textbox>
                </v:rect>
                <v:shape id="Shape 53" o:spid="_x0000_s1072" style="position:absolute;left:2304;top:49841;width:9630;height:14940;visibility:visible;mso-wrap-style:square;v-text-anchor:top" coordsize="963003,1494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" path="m,1494027r963003,l963003,,,,,1494027xe" filled="f" strokeweight=".26486mm">
                  <v:stroke miterlimit="1" joinstyle="miter" endcap="square"/>
                  <v:path arrowok="t" textboxrect="0,0,963003,1494027"/>
                </v:shape>
                <v:rect id="Rectangle 54" o:spid="_x0000_s1073" style="position:absolute;left:4096;top:51356;width:8449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 xml:space="preserve">Beyanlara ait </w:t>
                        </w:r>
                      </w:p>
                    </w:txbxContent>
                  </v:textbox>
                </v:rect>
                <v:rect id="Rectangle 55" o:spid="_x0000_s1074" style="position:absolute;left:5369;top:52734;width:470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>tutarlar</w:t>
                        </w:r>
                      </w:p>
                    </w:txbxContent>
                  </v:textbox>
                </v:rect>
                <v:rect id="Rectangle 56" o:spid="_x0000_s1075" style="position:absolute;left:3426;top:54105;width:944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>yardımcı defter</w:t>
                        </w:r>
                      </w:p>
                    </w:txbxContent>
                  </v:textbox>
                </v:rect>
                <v:rect id="Rectangle 57" o:spid="_x0000_s1076" style="position:absolute;left:10547;top:54105;width:72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58" o:spid="_x0000_s1077" style="position:absolute;left:3074;top:55473;width:11093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 xml:space="preserve">mizan ile ilgili aya </w:t>
                        </w:r>
                      </w:p>
                    </w:txbxContent>
                  </v:textbox>
                </v:rect>
                <v:rect id="Rectangle 59" o:spid="_x0000_s1078" style="position:absolute;left:4068;top:56851;width:84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 xml:space="preserve">ait tutarlarda </w:t>
                        </w:r>
                      </w:p>
                    </w:txbxContent>
                  </v:textbox>
                </v:rect>
                <v:rect id="Rectangle 60" o:spid="_x0000_s1079" style="position:absolute;left:3334;top:58223;width:448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>eksiklik</w:t>
                        </w:r>
                      </w:p>
                    </w:txbxContent>
                  </v:textbox>
                </v:rect>
                <v:rect id="Rectangle 61" o:spid="_x0000_s1080" style="position:absolute;left:6700;top:58223;width:72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62" o:spid="_x0000_s1081" style="position:absolute;left:7243;top:58223;width:527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 xml:space="preserve">yanlışlık </w:t>
                        </w:r>
                      </w:p>
                    </w:txbxContent>
                  </v:textbox>
                </v:rect>
                <v:rect id="Rectangle 63" o:spid="_x0000_s1082" style="position:absolute;left:4363;top:59592;width:7685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 xml:space="preserve">varsa tekrar </w:t>
                        </w:r>
                      </w:p>
                    </w:txbxContent>
                  </v:textbox>
                </v:rect>
                <v:rect id="Rectangle 64" o:spid="_x0000_s1083" style="position:absolute;left:4258;top:60970;width:797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 xml:space="preserve">düzenlenme </w:t>
                        </w:r>
                      </w:p>
                    </w:txbxContent>
                  </v:textbox>
                </v:rect>
                <v:rect id="Rectangle 65" o:spid="_x0000_s1084" style="position:absolute;left:5560;top:62338;width:3820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>yapılır</w:t>
                        </w:r>
                      </w:p>
                    </w:txbxContent>
                  </v:textbox>
                </v:rect>
                <v:rect id="Rectangle 66" o:spid="_x0000_s1085" style="position:absolute;left:8414;top:62338;width:384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shape id="Shape 67" o:spid="_x0000_s1086" style="position:absolute;left:14454;top:50021;width:21959;height:14940;visibility:visible;mso-wrap-style:square;v-text-anchor:top" coordsize="2195957,1494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" path="m,219710l,1274445v,121285,491617,219583,1098042,219583c1704340,1494028,2195957,1395730,2195957,1274445r,-1054735c2195957,98425,1704340,,1098042,,491617,,,98425,,219710xe" filled="f" strokeweight=".26486mm">
                  <v:stroke miterlimit="1" joinstyle="miter" endcap="square"/>
                  <v:path arrowok="t" textboxrect="0,0,2195957,1494028"/>
                </v:shape>
                <v:shape id="Shape 68" o:spid="_x0000_s1087" style="position:absolute;left:14454;top:52218;width:21959;height:2196;visibility:visible;mso-wrap-style:square;v-text-anchor:top" coordsize="2195957,219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" path="m,c,121285,491617,219583,1098042,219583,1704340,219583,2195957,121285,2195957,e" filled="f" strokeweight=".26486mm">
                  <v:stroke miterlimit="1" joinstyle="miter" endcap="square"/>
                  <v:path arrowok="t" textboxrect="0,0,2195957,219583"/>
                </v:shape>
                <v:shape id="Shape 69" o:spid="_x0000_s1088" style="position:absolute;left:14454;top:53315;width:21959;height:2196;visibility:visible;mso-wrap-style:square;v-text-anchor:top" coordsize="2195957,219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" path="m,c,121285,491617,219583,1098042,219583,1704340,219583,2195957,121285,2195957,e" filled="f" strokeweight=".26486mm">
                  <v:stroke miterlimit="1" joinstyle="miter" endcap="square"/>
                  <v:path arrowok="t" textboxrect="0,0,2195957,219583"/>
                </v:shape>
                <v:rect id="Rectangle 70" o:spid="_x0000_s1089" style="position:absolute;left:15705;top:57581;width:25589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>Ödenmesi gereken vergi tahakkuk ettirilir</w:t>
                        </w:r>
                      </w:p>
                    </w:txbxContent>
                  </v:textbox>
                </v:rect>
                <v:rect id="Rectangle 71" o:spid="_x0000_s1090" style="position:absolute;left:34945;top:57581;width:72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72" o:spid="_x0000_s1091" style="position:absolute;left:16244;top:58951;width:20798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>Tespit edilen vergilerin tahakkuku</w:t>
                        </w:r>
                      </w:p>
                    </w:txbxContent>
                  </v:textbox>
                </v:rect>
                <v:rect id="Rectangle 73" o:spid="_x0000_s1092" style="position:absolute;left:31935;top:58951;width:725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74" o:spid="_x0000_s1093" style="position:absolute;left:32478;top:58951;width:3259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 xml:space="preserve">Gelir </w:t>
                        </w:r>
                      </w:p>
                    </w:txbxContent>
                  </v:textbox>
                </v:rect>
                <v:rect id="Rectangle 75" o:spid="_x0000_s1094" style="position:absolute;left:15091;top:60327;width:1101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 xml:space="preserve">İdaresi Başkanlığı </w:t>
                        </w:r>
                      </w:p>
                    </w:txbxContent>
                  </v:textbox>
                </v:rect>
                <v:rect id="Rectangle 76" o:spid="_x0000_s1095" style="position:absolute;left:23340;top:60327;width:46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77" o:spid="_x0000_s1096" style="position:absolute;left:23689;top:60327;width:222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>GİB</w:t>
                        </w:r>
                      </w:p>
                    </w:txbxContent>
                  </v:textbox>
                </v:rect>
                <v:rect id="Rectangle 914" o:spid="_x0000_s1097" style="position:absolute;left:25702;top:60327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3" o:spid="_x0000_s1098" style="position:absolute;left:25321;top:60327;width:46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79" o:spid="_x0000_s1099" style="position:absolute;left:25928;top:60327;width:13509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 xml:space="preserve">internet sitesinde yer </w:t>
                        </w:r>
                      </w:p>
                    </w:txbxContent>
                  </v:textbox>
                </v:rect>
                <v:rect id="Rectangle 80" o:spid="_x0000_s1100" style="position:absolute;left:15171;top:61698;width:3670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>alan e</w:t>
                        </w:r>
                      </w:p>
                    </w:txbxContent>
                  </v:textbox>
                </v:rect>
                <v:rect id="Rectangle 81" o:spid="_x0000_s1101" style="position:absolute;left:17959;top:61698;width:466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82" o:spid="_x0000_s1102" style="position:absolute;left:18308;top:61698;width:23629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 xml:space="preserve">beyanname programı üzerinden vergi </w:t>
                        </w:r>
                      </w:p>
                    </w:txbxContent>
                  </v:textbox>
                </v:rect>
                <v:rect id="Rectangle 83" o:spid="_x0000_s1103" style="position:absolute;left:17438;top:63074;width:2090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>bildirim paketi hazırlanarak yapılır</w:t>
                        </w:r>
                      </w:p>
                    </w:txbxContent>
                  </v:textbox>
                </v:rect>
                <v:rect id="Rectangle 84" o:spid="_x0000_s1104" style="position:absolute;left:33210;top:63074;width:38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shape id="Shape 85" o:spid="_x0000_s1105" style="position:absolute;left:13373;top:67661;width:24120;height:5400;visibility:visible;mso-wrap-style:square;v-text-anchor:top" coordsize="2411984,540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" path="m,540004r2411984,l2411984,,,,,540004xe" filled="f" strokeweight=".26486mm">
                  <v:stroke miterlimit="1" joinstyle="miter" endcap="square"/>
                  <v:path arrowok="t" textboxrect="0,0,2411984,540004"/>
                </v:shape>
                <v:rect id="Rectangle 86" o:spid="_x0000_s1106" style="position:absolute;left:15301;top:68535;width:27307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 xml:space="preserve">İnternet vergi dairesi üzerinden beyanname </w:t>
                        </w:r>
                      </w:p>
                    </w:txbxContent>
                  </v:textbox>
                </v:rect>
                <v:rect id="Rectangle 87" o:spid="_x0000_s1107" style="position:absolute;left:23153;top:69913;width:5719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>onaylanır</w:t>
                        </w:r>
                      </w:p>
                    </w:txbxContent>
                  </v:textbox>
                </v:rect>
                <v:rect id="Rectangle 88" o:spid="_x0000_s1108" style="position:absolute;left:27495;top:69913;width:38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89" o:spid="_x0000_s1109" style="position:absolute;left:15580;top:71285;width:25839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>Onay işleminden sonra Tahakkuk fişi alınır</w:t>
                        </w:r>
                      </w:p>
                    </w:txbxContent>
                  </v:textbox>
                </v:rect>
                <v:rect id="Rectangle 90" o:spid="_x0000_s1110" style="position:absolute;left:35068;top:71285;width:72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 xml:space="preserve">. </w:t>
                        </w:r>
                      </w:p>
                    </w:txbxContent>
                  </v:textbox>
                </v:rect>
                <v:shape id="Shape 91" o:spid="_x0000_s1111" style="position:absolute;left:11934;top:75222;width:26999;height:12419;visibility:visible;mso-wrap-style:square;v-text-anchor:top" coordsize="2699893,1241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" path="m,1098042l,,2699893,r,1098042c2261489,954024,1788414,954024,1350010,1098042,911479,1241933,438404,1241933,,1098042xe" filled="f" strokeweight=".26486mm">
                  <v:stroke miterlimit="1" joinstyle="miter" endcap="square"/>
                  <v:path arrowok="t" textboxrect="0,0,2699893,1241933"/>
                </v:shape>
                <v:rect id="Rectangle 92" o:spid="_x0000_s1112" style="position:absolute;left:14511;top:76981;width:28840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>Ödenmesi gereken vergiler için MİF düzenlenir</w:t>
                        </w:r>
                      </w:p>
                    </w:txbxContent>
                  </v:textbox>
                </v:rect>
                <v:rect id="Rectangle 93" o:spid="_x0000_s1113" style="position:absolute;left:36139;top:76981;width:725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94" o:spid="_x0000_s1114" style="position:absolute;left:12450;top:78359;width:3488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 xml:space="preserve">Tahakkuk fişinde yapılan kesintilere ait </w:t>
                        </w:r>
                        <w:r>
                          <w:rPr>
                            <w:sz w:val="18"/>
                          </w:rPr>
                          <w:t xml:space="preserve">kayıtlar  sistemin </w:t>
                        </w:r>
                      </w:p>
                    </w:txbxContent>
                  </v:textbox>
                </v:rect>
                <v:rect id="Rectangle 95" o:spid="_x0000_s1115" style="position:absolute;left:13901;top:79730;width:1768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 xml:space="preserve">üzerinde tespit edilerek MİF </w:t>
                        </w:r>
                      </w:p>
                    </w:txbxContent>
                  </v:textbox>
                </v:rect>
                <v:rect id="Rectangle 96" o:spid="_x0000_s1116" style="position:absolute;left:27186;top:79730;width:460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97" o:spid="_x0000_s1117" style="position:absolute;left:27535;top:79730;width:12119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 xml:space="preserve">Muhasebe </w:t>
                        </w:r>
                        <w:proofErr w:type="spellStart"/>
                        <w:r>
                          <w:rPr>
                            <w:sz w:val="18"/>
                          </w:rPr>
                          <w:t>İşlemFişi</w:t>
                        </w:r>
                        <w:proofErr w:type="spellEnd"/>
                      </w:p>
                    </w:txbxContent>
                  </v:textbox>
                </v:rect>
                <v:rect id="Rectangle 915" o:spid="_x0000_s1118" style="position:absolute;left:36691;top:79730;width:46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916" o:spid="_x0000_s1119" style="position:absolute;left:37072;top:79730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" o:spid="_x0000_s1120" style="position:absolute;left:13758;top:81099;width:6503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>düzenlenir</w:t>
                        </w:r>
                      </w:p>
                    </w:txbxContent>
                  </v:textbox>
                </v:rect>
                <v:rect id="Rectangle 100" o:spid="_x0000_s1121" style="position:absolute;left:18679;top:81099;width:725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101" o:spid="_x0000_s1122" style="position:absolute;left:19229;top:81099;width:10470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 xml:space="preserve">Düzenlenen MİF </w:t>
                        </w:r>
                      </w:p>
                    </w:txbxContent>
                  </v:textbox>
                </v:rect>
                <v:rect id="Rectangle 102" o:spid="_x0000_s1123" style="position:absolute;left:27071;top:81099;width:462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103" o:spid="_x0000_s1124" style="position:absolute;left:27417;top:81099;width:12501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>Muhasebe İşlem Fişi</w:t>
                        </w:r>
                      </w:p>
                    </w:txbxContent>
                  </v:textbox>
                </v:rect>
                <v:rect id="Rectangle 917" o:spid="_x0000_s1125" style="position:absolute;left:36830;top:81099;width:462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918" o:spid="_x0000_s1126" style="position:absolute;left:37213;top:81099;width:597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05" o:spid="_x0000_s1127" style="position:absolute;left:14621;top:82476;width:2837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 xml:space="preserve">Muhasebe yetkilisi tarafından </w:t>
                        </w:r>
                        <w:proofErr w:type="spellStart"/>
                        <w:r>
                          <w:rPr>
                            <w:sz w:val="18"/>
                          </w:rPr>
                          <w:t>yevmiyeleştirilir</w:t>
                        </w:r>
                        <w:proofErr w:type="spellEnd"/>
                      </w:p>
                    </w:txbxContent>
                  </v:textbox>
                </v:rect>
                <v:rect id="Rectangle 106" o:spid="_x0000_s1128" style="position:absolute;left:36027;top:82476;width:38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shape id="Shape 107" o:spid="_x0000_s1129" style="position:absolute;left:11934;top:89192;width:26999;height:3599;visibility:visible;mso-wrap-style:square;v-text-anchor:top" coordsize="2699893,359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" path="m179959,359982r2339975,c2619375,359982,2699893,279388,2699893,179959,2699893,80518,2619375,,2519934,l179959,c80518,,,80518,,179959v,99429,80518,180023,179959,180023xe" filled="f" strokeweight=".26486mm">
                  <v:stroke miterlimit="1" joinstyle="miter" endcap="square"/>
                  <v:path arrowok="t" textboxrect="0,0,2699893,359982"/>
                </v:shape>
                <v:rect id="Rectangle 108" o:spid="_x0000_s1130" style="position:absolute;left:15091;top:89874;width:2767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>Kurumumuzun bağlı bulunduğu Vergi Dairesi</w:t>
                        </w:r>
                      </w:p>
                    </w:txbxContent>
                  </v:textbox>
                </v:rect>
                <v:rect id="Rectangle 109" o:spid="_x0000_s1131" style="position:absolute;left:19920;top:91246;width:1432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>hesabına ödeme yapılır</w:t>
                        </w:r>
                      </w:p>
                    </w:txbxContent>
                  </v:textbox>
                </v:rect>
                <v:rect id="Rectangle 110" o:spid="_x0000_s1132" style="position:absolute;left:30729;top:91246;width:38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shape id="Shape 111" o:spid="_x0000_s1133" style="position:absolute;left:25434;top:23381;width:0;height:1018;visibility:visible;mso-wrap-style:square;v-text-anchor:top" coordsize="0,10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" path="m,l,101727e" filled="f" strokeweight="1pt">
                  <v:stroke endcap="round"/>
                  <v:path arrowok="t" textboxrect="0,0,0,101727"/>
                </v:shape>
                <v:shape id="Shape 112" o:spid="_x0000_s1134" style="position:absolute;left:24987;top:24287;width:894;height:894;visibility:visible;mso-wrap-style:square;v-text-anchor:top" coordsize="89408,89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" path="m,l89408,,44704,89409,,xe" fillcolor="black" stroked="f" strokeweight="0">
                  <v:stroke endcap="round"/>
                  <v:path arrowok="t" textboxrect="0,0,89408,89409"/>
                </v:shape>
                <v:shape id="Shape 113" o:spid="_x0000_s1135" style="position:absolute;left:25434;top:33103;width:0;height:1758;visibility:visible;mso-wrap-style:square;v-text-anchor:top" coordsize="0,175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" path="m,l,175768e" filled="f" strokeweight="1pt">
                  <v:stroke endcap="round"/>
                  <v:path arrowok="t" textboxrect="0,0,0,175768"/>
                </v:shape>
                <v:shape id="Shape 114" o:spid="_x0000_s1136" style="position:absolute;left:24987;top:34749;width:894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" path="m,l89408,,44704,89408,,xe" fillcolor="black" stroked="f" strokeweight="0">
                  <v:stroke endcap="round"/>
                  <v:path arrowok="t" textboxrect="0,0,89408,89408"/>
                </v:shape>
                <v:shape id="Shape 115" o:spid="_x0000_s1137" style="position:absolute;left:25434;top:47344;width:0;height:1895;visibility:visible;mso-wrap-style:square;v-text-anchor:top" coordsize="0,189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" path="m,l,189484e" filled="f" strokeweight="1pt">
                  <v:stroke endcap="round"/>
                  <v:path arrowok="t" textboxrect="0,0,0,189484"/>
                </v:shape>
                <v:shape id="Shape 116" o:spid="_x0000_s1138" style="position:absolute;left:24987;top:49127;width:894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" path="m,l89408,,44704,89408,,xe" fillcolor="black" stroked="f" strokeweight="0">
                  <v:stroke endcap="round"/>
                  <v:path arrowok="t" textboxrect="0,0,89408,89408"/>
                </v:shape>
                <v:shape id="Shape 1052" o:spid="_x0000_s1139" style="position:absolute;left:24272;top:47997;width:2322;height:1371;visibility:visible;mso-wrap-style:square;v-text-anchor:top" coordsize="232169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" path="m,l232169,r,137160l,137160,,e" stroked="f" strokeweight="0">
                  <v:stroke endcap="round"/>
                  <v:path arrowok="t" textboxrect="0,0,232169,137160"/>
                </v:shape>
                <v:rect id="Rectangle 118" o:spid="_x0000_s1140" style="position:absolute;left:24305;top:48215;width:315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>EVET</w:t>
                        </w:r>
                      </w:p>
                    </w:txbxContent>
                  </v:textbox>
                </v:rect>
                <v:shape id="Shape 119" o:spid="_x0000_s1141" style="position:absolute;left:25434;top:64961;width:0;height:1918;visibility:visible;mso-wrap-style:square;v-text-anchor:top" coordsize="0,19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" path="m,l,191770e" filled="f" strokeweight="1pt">
                  <v:stroke endcap="round"/>
                  <v:path arrowok="t" textboxrect="0,0,0,191770"/>
                </v:shape>
                <v:shape id="Shape 120" o:spid="_x0000_s1142" style="position:absolute;left:24987;top:66767;width:894;height:894;visibility:visible;mso-wrap-style:square;v-text-anchor:top" coordsize="89408,89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" path="m,l89408,,44704,89409,,xe" fillcolor="black" stroked="f" strokeweight="0">
                  <v:stroke endcap="round"/>
                  <v:path arrowok="t" textboxrect="0,0,89408,89409"/>
                </v:shape>
                <v:shape id="Shape 121" o:spid="_x0000_s1143" style="position:absolute;left:25434;top:73061;width:0;height:1378;visibility:visible;mso-wrap-style:square;v-text-anchor:top" coordsize="0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" path="m,l,137795e" filled="f" strokeweight="1pt">
                  <v:stroke endcap="round"/>
                  <v:path arrowok="t" textboxrect="0,0,0,137795"/>
                </v:shape>
                <v:shape id="Shape 122" o:spid="_x0000_s1144" style="position:absolute;left:24987;top:74328;width:894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" path="m,l89408,,44704,89408,,xe" fillcolor="black" stroked="f" strokeweight="0">
                  <v:stroke endcap="round"/>
                  <v:path arrowok="t" textboxrect="0,0,89408,89408"/>
                </v:shape>
                <v:shape id="Shape 123" o:spid="_x0000_s1145" style="position:absolute;left:25434;top:86202;width:0;height:2207;visibility:visible;mso-wrap-style:square;v-text-anchor:top" coordsize="0,220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" path="m,l,220726e" filled="f" strokeweight="1pt">
                  <v:stroke endcap="round"/>
                  <v:path arrowok="t" textboxrect="0,0,0,220726"/>
                </v:shape>
                <v:shape id="Shape 124" o:spid="_x0000_s1146" style="position:absolute;left:24987;top:88298;width:894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" path="m,l89408,,44704,89408,,xe" fillcolor="black" stroked="f" strokeweight="0">
                  <v:stroke endcap="round"/>
                  <v:path arrowok="t" textboxrect="0,0,89408,89408"/>
                </v:shape>
                <v:shape id="Shape 125" o:spid="_x0000_s1147" style="position:absolute;left:7118;top:41494;width:4816;height:7566;visibility:visible;mso-wrap-style:square;v-text-anchor:top" coordsize="481559,756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" path="m481559,l,,,756539e" filled="f" strokeweight="1pt">
                  <v:stroke endcap="round"/>
                  <v:path arrowok="t" textboxrect="0,0,481559,756539"/>
                </v:shape>
                <v:shape id="Shape 126" o:spid="_x0000_s1148" style="position:absolute;left:6671;top:48948;width:895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" path="m,l89408,,44704,89408,,xe" fillcolor="black" stroked="f" strokeweight="0">
                  <v:stroke endcap="round"/>
                  <v:path arrowok="t" textboxrect="0,0,89408,89408"/>
                </v:shape>
                <v:shape id="Shape 1053" o:spid="_x0000_s1149" style="position:absolute;left:5699;top:42574;width:2839;height:1371;visibility:visible;mso-wrap-style:square;v-text-anchor:top" coordsize="283908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" path="m,l283908,r,137160l,137160,,e" stroked="f" strokeweight="0">
                  <v:stroke endcap="round"/>
                  <v:path arrowok="t" textboxrect="0,0,283908,137160"/>
                </v:shape>
                <v:rect id="Rectangle 128" o:spid="_x0000_s1150" style="position:absolute;left:5709;top:42783;width:3744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>HAYIR</w:t>
                        </w:r>
                      </w:p>
                    </w:txbxContent>
                  </v:textbox>
                </v:rect>
                <v:rect id="Rectangle 129" o:spid="_x0000_s1151" style="position:absolute;left:25670;top:4650;width:18326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:rsidR="00ED6F95" w:rsidRDefault="00A55005">
                        <w:bookmarkStart w:id="1" w:name="_GoBack"/>
                        <w:r>
                          <w:rPr>
                            <w:b/>
                            <w:sz w:val="18"/>
                          </w:rPr>
                          <w:t>BEYANNAME ÖDEME SÜRECİ</w:t>
                        </w:r>
                        <w:bookmarkEnd w:id="1"/>
                      </w:p>
                    </w:txbxContent>
                  </v:textbox>
                </v:rect>
                <v:rect id="Rectangle 130" o:spid="_x0000_s1152" style="position:absolute;left:50990;top:18588;width:819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>İlgili Personel</w:t>
                        </w:r>
                      </w:p>
                    </w:txbxContent>
                  </v:textbox>
                </v:rect>
                <v:rect id="Rectangle 131" o:spid="_x0000_s1153" style="position:absolute;left:50708;top:28737;width:819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>İlgili Personel</w:t>
                        </w:r>
                      </w:p>
                    </w:txbxContent>
                  </v:textbox>
                </v:rect>
                <v:rect id="Rectangle 132" o:spid="_x0000_s1154" style="position:absolute;left:50686;top:56042;width:8195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>İlgili Personel</w:t>
                        </w:r>
                      </w:p>
                    </w:txbxContent>
                  </v:textbox>
                </v:rect>
                <v:rect id="Rectangle 133" o:spid="_x0000_s1155" style="position:absolute;left:50700;top:69980;width:8195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>İlgili Personel</w:t>
                        </w:r>
                      </w:p>
                    </w:txbxContent>
                  </v:textbox>
                </v:rect>
                <v:rect id="Rectangle 134" o:spid="_x0000_s1156" style="position:absolute;left:50308;top:78613;width:819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>İlgili Personel</w:t>
                        </w:r>
                      </w:p>
                    </w:txbxContent>
                  </v:textbox>
                </v:rect>
                <v:rect id="Rectangle 135" o:spid="_x0000_s1157" style="position:absolute;left:49925;top:86929;width:6927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 xml:space="preserve">Muhasebe </w:t>
                        </w:r>
                      </w:p>
                    </w:txbxContent>
                  </v:textbox>
                </v:rect>
                <v:rect id="Rectangle 136" o:spid="_x0000_s1158" style="position:absolute;left:49925;top:88305;width:4650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>Yetkilisi</w:t>
                        </w:r>
                      </w:p>
                    </w:txbxContent>
                  </v:textbox>
                </v:rect>
                <v:rect id="Rectangle 137" o:spid="_x0000_s1159" style="position:absolute;left:62923;top:56708;width:2352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>MİF</w:t>
                        </w:r>
                      </w:p>
                    </w:txbxContent>
                  </v:textbox>
                </v:rect>
                <v:rect id="Rectangle 138" o:spid="_x0000_s1160" style="position:absolute;left:59967;top:9521;width:77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139" o:spid="_x0000_s1161" style="position:absolute;left:60547;top:9521;width:58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>/</w:t>
                        </w:r>
                      </w:p>
                    </w:txbxContent>
                  </v:textbox>
                </v:rect>
                <v:rect id="Rectangle 140" o:spid="_x0000_s1162" style="position:absolute;left:60989;top:9521;width:77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141" o:spid="_x0000_s1163" style="position:absolute;left:59435;top:480;width:9359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:rsidR="00ED6F95" w:rsidRDefault="006C0BE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FÜ-</w:t>
                        </w:r>
                        <w:r w:rsidR="00A55005">
                          <w:rPr>
                            <w:rFonts w:ascii="Arial" w:eastAsia="Arial" w:hAnsi="Arial" w:cs="Arial"/>
                            <w:sz w:val="20"/>
                          </w:rPr>
                          <w:t>KYS-</w:t>
                        </w:r>
                      </w:p>
                    </w:txbxContent>
                  </v:textbox>
                </v:rect>
                <v:rect id="Rectangle 142" o:spid="_x0000_s1164" style="position:absolute;left:64488;top:480;width:457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İ</w:t>
                        </w:r>
                      </w:p>
                    </w:txbxContent>
                  </v:textbox>
                </v:rect>
                <v:rect id="Rectangle 143" o:spid="_x0000_s1165" style="position:absolute;left:64831;top:480;width:1099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</w:t>
                        </w:r>
                      </w:p>
                    </w:txbxContent>
                  </v:textbox>
                </v:rect>
                <v:rect id="Rectangle 144" o:spid="_x0000_s1166" style="position:absolute;left:65657;top:480;width:1098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Ş</w:t>
                        </w:r>
                      </w:p>
                    </w:txbxContent>
                  </v:textbox>
                </v:rect>
                <v:rect id="Rectangle 145" o:spid="_x0000_s1167" style="position:absolute;left:66483;top:480;width:3305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-092</w:t>
                        </w:r>
                      </w:p>
                    </w:txbxContent>
                  </v:textbox>
                </v:rect>
                <v:rect id="Rectangle 146" o:spid="_x0000_s1168" style="position:absolute;left:62178;top:2722;width:8249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:rsidR="00ED6F95" w:rsidRDefault="00A55005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23.12.2021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ED6F95">
      <w:pgSz w:w="11895" w:h="16830"/>
      <w:pgMar w:top="360" w:right="1440" w:bottom="361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F95"/>
    <w:rsid w:val="006C0BE9"/>
    <w:rsid w:val="00A55005"/>
    <w:rsid w:val="00DC2962"/>
    <w:rsid w:val="00ED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E72890-1477-4BF6-9A54-9C2E9C20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cp:lastModifiedBy>Elif TURAN</cp:lastModifiedBy>
  <cp:revision>5</cp:revision>
  <dcterms:created xsi:type="dcterms:W3CDTF">2022-03-12T19:28:00Z</dcterms:created>
  <dcterms:modified xsi:type="dcterms:W3CDTF">2025-02-03T11:50:00Z</dcterms:modified>
</cp:coreProperties>
</file>