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C8F83" w14:textId="6AF068D7" w:rsidR="00472EB3" w:rsidRDefault="00435F73">
      <w:pPr>
        <w:spacing w:after="0"/>
        <w:ind w:left="-1052" w:right="-992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3F2F96B" wp14:editId="631DAB38">
            <wp:simplePos x="0" y="0"/>
            <wp:positionH relativeFrom="column">
              <wp:posOffset>-619397</wp:posOffset>
            </wp:positionH>
            <wp:positionV relativeFrom="paragraph">
              <wp:posOffset>111483</wp:posOffset>
            </wp:positionV>
            <wp:extent cx="1480185" cy="459740"/>
            <wp:effectExtent l="0" t="0" r="5715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g">
            <w:drawing>
              <wp:inline distT="0" distB="0" distL="0" distR="0" wp14:anchorId="592A59AC" wp14:editId="31B6E89B">
                <wp:extent cx="7283083" cy="10139032"/>
                <wp:effectExtent l="0" t="0" r="0" b="15240"/>
                <wp:docPr id="632" name="Group 632" descr="Sheet.2 Sheet.3 Sheet.4 Sheet.5 Sheet.6 Sheet.7 Sheet.8 Sheet.9 Sheet.10 Sheet.11 Sheet.17 Sheet.18 Sheet.20 Sheet.21 Sheet.22 Sheet.25 Sheet.26 Sheet.27 Dinamik bağlayıcı Dinamik bağlayıcı.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083" cy="10139032"/>
                          <a:chOff x="0" y="0"/>
                          <a:chExt cx="7283083" cy="10139032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0"/>
                            <a:ext cx="7020433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33" h="1118629">
                                <a:moveTo>
                                  <a:pt x="0" y="1118629"/>
                                </a:moveTo>
                                <a:lnTo>
                                  <a:pt x="7020433" y="1118629"/>
                                </a:lnTo>
                                <a:lnTo>
                                  <a:pt x="7020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1605661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61" h="1118629">
                                <a:moveTo>
                                  <a:pt x="0" y="1118629"/>
                                </a:moveTo>
                                <a:lnTo>
                                  <a:pt x="1605661" y="1118629"/>
                                </a:lnTo>
                                <a:lnTo>
                                  <a:pt x="16056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817021" y="0"/>
                            <a:ext cx="2203323" cy="1118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323" h="1118629">
                                <a:moveTo>
                                  <a:pt x="0" y="1118629"/>
                                </a:moveTo>
                                <a:lnTo>
                                  <a:pt x="2203323" y="1118629"/>
                                </a:lnTo>
                                <a:lnTo>
                                  <a:pt x="2203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817021" y="226581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817021" y="440703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817021" y="669048"/>
                            <a:ext cx="2203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>
                                <a:moveTo>
                                  <a:pt x="2203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817021" y="868820"/>
                            <a:ext cx="2203451" cy="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1" h="14350">
                                <a:moveTo>
                                  <a:pt x="2203451" y="0"/>
                                </a:moveTo>
                                <a:lnTo>
                                  <a:pt x="0" y="1435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868820"/>
                            <a:ext cx="1605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99">
                                <a:moveTo>
                                  <a:pt x="0" y="0"/>
                                </a:moveTo>
                                <a:lnTo>
                                  <a:pt x="1605699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654824"/>
                            <a:ext cx="16056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99">
                                <a:moveTo>
                                  <a:pt x="0" y="0"/>
                                </a:moveTo>
                                <a:lnTo>
                                  <a:pt x="1605699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218552"/>
                            <a:ext cx="7020433" cy="892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33" h="8920480">
                                <a:moveTo>
                                  <a:pt x="0" y="8920480"/>
                                </a:moveTo>
                                <a:lnTo>
                                  <a:pt x="7020433" y="8920480"/>
                                </a:lnTo>
                                <a:lnTo>
                                  <a:pt x="70204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929544" y="73419"/>
                            <a:ext cx="814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DE387" w14:textId="77777777" w:rsidR="00472EB3" w:rsidRDefault="00435F73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930814" y="287795"/>
                            <a:ext cx="7181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DAF4B" w14:textId="77777777" w:rsidR="00472EB3" w:rsidRDefault="00435F73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948339" y="511569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34634" w14:textId="77777777" w:rsidR="00472EB3" w:rsidRDefault="00435F73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946689" y="715801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0619B" w14:textId="77777777" w:rsidR="00472EB3" w:rsidRDefault="00435F73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959389" y="939574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DB140" w14:textId="77777777" w:rsidR="00472EB3" w:rsidRDefault="00435F73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5851817" y="12"/>
                            <a:ext cx="0" cy="111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8616">
                                <a:moveTo>
                                  <a:pt x="0" y="0"/>
                                </a:moveTo>
                                <a:lnTo>
                                  <a:pt x="0" y="111861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76644" y="707783"/>
                            <a:ext cx="134384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DA034" w14:textId="79A13D3A" w:rsidR="00472EB3" w:rsidRDefault="00435F73">
                              <w:r>
                                <w:rPr>
                                  <w:b/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7137" y="9318345"/>
                            <a:ext cx="7015099" cy="82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099" h="820687">
                                <a:moveTo>
                                  <a:pt x="0" y="820687"/>
                                </a:moveTo>
                                <a:lnTo>
                                  <a:pt x="7015099" y="820687"/>
                                </a:lnTo>
                                <a:lnTo>
                                  <a:pt x="7015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137" y="9557423"/>
                            <a:ext cx="701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112">
                                <a:moveTo>
                                  <a:pt x="0" y="0"/>
                                </a:moveTo>
                                <a:lnTo>
                                  <a:pt x="701511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496856" y="9318358"/>
                            <a:ext cx="0" cy="820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674">
                                <a:moveTo>
                                  <a:pt x="0" y="0"/>
                                </a:moveTo>
                                <a:lnTo>
                                  <a:pt x="0" y="82067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26324" y="9404108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CECA4" w14:textId="77777777" w:rsidR="00472EB3" w:rsidRDefault="00435F73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889920" y="9404108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655C9" w14:textId="77777777" w:rsidR="00472EB3" w:rsidRDefault="00435F73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5848261" y="1218578"/>
                            <a:ext cx="0" cy="809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9781">
                                <a:moveTo>
                                  <a:pt x="0" y="0"/>
                                </a:moveTo>
                                <a:lnTo>
                                  <a:pt x="0" y="80997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727867" y="1218578"/>
                            <a:ext cx="89154" cy="8099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8099781">
                                <a:moveTo>
                                  <a:pt x="89154" y="0"/>
                                </a:moveTo>
                                <a:lnTo>
                                  <a:pt x="0" y="80997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421905"/>
                            <a:ext cx="702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472">
                                <a:moveTo>
                                  <a:pt x="0" y="0"/>
                                </a:moveTo>
                                <a:lnTo>
                                  <a:pt x="702047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872145" y="1265695"/>
                            <a:ext cx="9712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FBFE3" w14:textId="77777777" w:rsidR="00472EB3" w:rsidRDefault="00435F73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082070" y="1265695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B570C" w14:textId="77777777" w:rsidR="00472EB3" w:rsidRDefault="00435F73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043969" y="1265695"/>
                            <a:ext cx="10466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F40C8" w14:textId="77777777" w:rsidR="00472EB3" w:rsidRDefault="00435F73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75424" y="942242"/>
                            <a:ext cx="33628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D744F" w14:textId="77777777" w:rsidR="00472EB3" w:rsidRDefault="00435F73">
                              <w:r>
                                <w:rPr>
                                  <w:sz w:val="18"/>
                                </w:rPr>
                                <w:t>SGDB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404910" y="499988"/>
                            <a:ext cx="22421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033EB" w14:textId="77777777" w:rsidR="00472EB3" w:rsidRDefault="00435F73">
                              <w:bookmarkStart w:id="0" w:name="_GoBack"/>
                              <w:r>
                                <w:rPr>
                                  <w:b/>
                                  <w:sz w:val="18"/>
                                </w:rPr>
                                <w:t>BÜTÇE İPTAL İŞLEMİ İŞ AKIŞ ŞEMASI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204629" y="710720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5A6DF" w14:textId="77777777" w:rsidR="00472EB3" w:rsidRDefault="00435F73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1193457" y="2157743"/>
                            <a:ext cx="2699893" cy="1170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1170051">
                                <a:moveTo>
                                  <a:pt x="584962" y="1170051"/>
                                </a:moveTo>
                                <a:lnTo>
                                  <a:pt x="2114931" y="1170051"/>
                                </a:lnTo>
                                <a:cubicBezTo>
                                  <a:pt x="2438019" y="1170051"/>
                                  <a:pt x="2699893" y="908177"/>
                                  <a:pt x="2699893" y="585089"/>
                                </a:cubicBezTo>
                                <a:cubicBezTo>
                                  <a:pt x="2699893" y="262001"/>
                                  <a:pt x="2438019" y="0"/>
                                  <a:pt x="2114931" y="0"/>
                                </a:cubicBezTo>
                                <a:lnTo>
                                  <a:pt x="584962" y="0"/>
                                </a:lnTo>
                                <a:cubicBezTo>
                                  <a:pt x="261874" y="0"/>
                                  <a:pt x="0" y="262001"/>
                                  <a:pt x="0" y="585089"/>
                                </a:cubicBezTo>
                                <a:cubicBezTo>
                                  <a:pt x="0" y="908177"/>
                                  <a:pt x="261874" y="1170051"/>
                                  <a:pt x="584962" y="117005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11059" y="2477147"/>
                            <a:ext cx="33121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FD791" w14:textId="77777777" w:rsidR="00472EB3" w:rsidRDefault="00435F73">
                              <w:r>
                                <w:rPr>
                                  <w:sz w:val="18"/>
                                </w:rPr>
                                <w:t xml:space="preserve">Bütçe işlemlerinin gerçekleşmesinden sonra anlaşılan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333538" y="2614069"/>
                            <a:ext cx="324852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FEB55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hata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veya noksanlıkların giderilmesi amacıyla gerekli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286929" y="2751848"/>
                            <a:ext cx="33743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7EB34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iptal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işleminin yapılabilmesi için üst yönetici olur yazısı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415705" y="2889008"/>
                            <a:ext cx="3060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2FF59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alınır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649258" y="2889008"/>
                            <a:ext cx="38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C7A5C" w14:textId="77777777" w:rsidR="00472EB3" w:rsidRDefault="00435F73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1193457" y="3867798"/>
                            <a:ext cx="2699893" cy="144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1440053">
                                <a:moveTo>
                                  <a:pt x="0" y="270002"/>
                                </a:moveTo>
                                <a:lnTo>
                                  <a:pt x="0" y="1170051"/>
                                </a:lnTo>
                                <a:cubicBezTo>
                                  <a:pt x="0" y="1319149"/>
                                  <a:pt x="604393" y="1440053"/>
                                  <a:pt x="1350010" y="1440053"/>
                                </a:cubicBezTo>
                                <a:cubicBezTo>
                                  <a:pt x="2095500" y="1440053"/>
                                  <a:pt x="2699893" y="1319149"/>
                                  <a:pt x="2699893" y="1170051"/>
                                </a:cubicBezTo>
                                <a:lnTo>
                                  <a:pt x="2699893" y="270002"/>
                                </a:lnTo>
                                <a:cubicBezTo>
                                  <a:pt x="2699893" y="120904"/>
                                  <a:pt x="2095500" y="0"/>
                                  <a:pt x="1350010" y="0"/>
                                </a:cubicBezTo>
                                <a:cubicBezTo>
                                  <a:pt x="604393" y="0"/>
                                  <a:pt x="0" y="120904"/>
                                  <a:pt x="0" y="27000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93457" y="4137799"/>
                            <a:ext cx="2699893" cy="27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270002">
                                <a:moveTo>
                                  <a:pt x="0" y="0"/>
                                </a:moveTo>
                                <a:cubicBezTo>
                                  <a:pt x="0" y="149098"/>
                                  <a:pt x="604393" y="270002"/>
                                  <a:pt x="1350010" y="270002"/>
                                </a:cubicBezTo>
                                <a:cubicBezTo>
                                  <a:pt x="2095500" y="270002"/>
                                  <a:pt x="2699893" y="149098"/>
                                  <a:pt x="2699893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93457" y="4272801"/>
                            <a:ext cx="2699893" cy="27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9893" h="270002">
                                <a:moveTo>
                                  <a:pt x="0" y="0"/>
                                </a:moveTo>
                                <a:cubicBezTo>
                                  <a:pt x="0" y="149098"/>
                                  <a:pt x="604393" y="270002"/>
                                  <a:pt x="1350010" y="270002"/>
                                </a:cubicBezTo>
                                <a:cubicBezTo>
                                  <a:pt x="2095500" y="270002"/>
                                  <a:pt x="2699893" y="149098"/>
                                  <a:pt x="2699893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315123" y="4808868"/>
                            <a:ext cx="741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63C40" w14:textId="77777777" w:rsidR="00472EB3" w:rsidRDefault="00435F73"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371003" y="4808868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82AC1" w14:textId="77777777" w:rsidR="00472EB3" w:rsidRDefault="00435F73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406309" y="4808868"/>
                            <a:ext cx="31857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66AC9" w14:textId="77777777" w:rsidR="00472EB3" w:rsidRDefault="00435F73">
                              <w:r>
                                <w:rPr>
                                  <w:sz w:val="18"/>
                                </w:rPr>
                                <w:t xml:space="preserve">Bütçe otomasyon sisteminden öncelikle gönderilen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258989" y="4946155"/>
                            <a:ext cx="12047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8A980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ödenek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tenkis 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171484" y="4946155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34A10" w14:textId="77777777" w:rsidR="00472EB3" w:rsidRDefault="00435F73"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226348" y="4946155"/>
                            <a:ext cx="21725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C4ED2" w14:textId="77777777" w:rsidR="00472EB3" w:rsidRDefault="00435F73">
                              <w:r>
                                <w:rPr>
                                  <w:sz w:val="18"/>
                                </w:rPr>
                                <w:t xml:space="preserve">Daha sonra sırasıyla birim düzeyde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352715" y="5082950"/>
                            <a:ext cx="312870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CDC6B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kurum düzeyde bütçe iptal işlemi gerçekleştirilir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712375" y="5082950"/>
                            <a:ext cx="3841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B684E" w14:textId="77777777" w:rsidR="00472EB3" w:rsidRDefault="00435F73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1301407" y="5948820"/>
                            <a:ext cx="2466848" cy="719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848" h="719963">
                                <a:moveTo>
                                  <a:pt x="360045" y="719963"/>
                                </a:moveTo>
                                <a:lnTo>
                                  <a:pt x="2106803" y="719963"/>
                                </a:lnTo>
                                <a:cubicBezTo>
                                  <a:pt x="2305685" y="719963"/>
                                  <a:pt x="2466848" y="558800"/>
                                  <a:pt x="2466848" y="359918"/>
                                </a:cubicBezTo>
                                <a:cubicBezTo>
                                  <a:pt x="2466848" y="161163"/>
                                  <a:pt x="2305685" y="0"/>
                                  <a:pt x="2106803" y="0"/>
                                </a:cubicBezTo>
                                <a:lnTo>
                                  <a:pt x="360045" y="0"/>
                                </a:lnTo>
                                <a:cubicBezTo>
                                  <a:pt x="161163" y="0"/>
                                  <a:pt x="0" y="161163"/>
                                  <a:pt x="0" y="359918"/>
                                </a:cubicBezTo>
                                <a:cubicBezTo>
                                  <a:pt x="0" y="558800"/>
                                  <a:pt x="161163" y="719963"/>
                                  <a:pt x="360045" y="719963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406309" y="6125985"/>
                            <a:ext cx="3032780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D73F1" w14:textId="77777777" w:rsidR="00472EB3" w:rsidRDefault="00435F73">
                              <w:r>
                                <w:rPr>
                                  <w:sz w:val="18"/>
                                </w:rPr>
                                <w:t xml:space="preserve">Bütçe iptal işlemine ilişkin muhasebe işlem fişleri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598333" y="6262906"/>
                            <a:ext cx="2530068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CB803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muhasebe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otomasyon sistemi üzerinden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477429" y="6400558"/>
                            <a:ext cx="28605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65D45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onaylanarak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arşivlenmesi amacıyla muhasebe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092363" y="6537480"/>
                            <a:ext cx="1141480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48D7C" w14:textId="77777777" w:rsidR="00472EB3" w:rsidRDefault="00435F73">
                              <w:proofErr w:type="gramStart"/>
                              <w:r>
                                <w:rPr>
                                  <w:sz w:val="18"/>
                                </w:rPr>
                                <w:t>birimine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955455" y="6537480"/>
                            <a:ext cx="38415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3B6FF" w14:textId="77777777" w:rsidR="00472EB3" w:rsidRDefault="00435F73"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2543467" y="3327794"/>
                            <a:ext cx="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2">
                                <a:moveTo>
                                  <a:pt x="0" y="0"/>
                                </a:moveTo>
                                <a:lnTo>
                                  <a:pt x="0" y="46177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498763" y="3778390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34831" y="5307851"/>
                            <a:ext cx="8636" cy="562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562737">
                                <a:moveTo>
                                  <a:pt x="8636" y="0"/>
                                </a:moveTo>
                                <a:lnTo>
                                  <a:pt x="8636" y="135001"/>
                                </a:lnTo>
                                <a:lnTo>
                                  <a:pt x="0" y="135001"/>
                                </a:lnTo>
                                <a:lnTo>
                                  <a:pt x="0" y="56273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490127" y="5859412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129314" y="2679935"/>
                            <a:ext cx="59435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5E8C4" w14:textId="77777777" w:rsidR="00472EB3" w:rsidRDefault="00435F73">
                              <w:r>
                                <w:rPr>
                                  <w:sz w:val="20"/>
                                </w:rPr>
                                <w:t xml:space="preserve">Bütçe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896904" y="2853052"/>
                            <a:ext cx="118416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DEAF7" w14:textId="77777777" w:rsidR="00472EB3" w:rsidRDefault="00435F73">
                              <w:r>
                                <w:rPr>
                                  <w:sz w:val="20"/>
                                </w:rPr>
                                <w:t>Performans 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128933" y="4571600"/>
                            <a:ext cx="59435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7D807" w14:textId="77777777" w:rsidR="00472EB3" w:rsidRDefault="00435F73">
                              <w:r>
                                <w:rPr>
                                  <w:sz w:val="20"/>
                                </w:rPr>
                                <w:t xml:space="preserve">Bütçe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896651" y="4744717"/>
                            <a:ext cx="118020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A1A2D" w14:textId="77777777" w:rsidR="00472EB3" w:rsidRDefault="00435F73">
                              <w:r>
                                <w:rPr>
                                  <w:sz w:val="20"/>
                                </w:rPr>
                                <w:t>Performans 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129314" y="6203566"/>
                            <a:ext cx="594064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FD18A" w14:textId="77777777" w:rsidR="00472EB3" w:rsidRDefault="00435F73">
                              <w:r>
                                <w:rPr>
                                  <w:sz w:val="20"/>
                                </w:rPr>
                                <w:t xml:space="preserve">Bütçe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896904" y="6377540"/>
                            <a:ext cx="118360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EE311" w14:textId="77777777" w:rsidR="00472EB3" w:rsidRDefault="00435F73">
                              <w:r>
                                <w:rPr>
                                  <w:sz w:val="20"/>
                                </w:rPr>
                                <w:t>Performans Birimi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201448" y="2761469"/>
                            <a:ext cx="67110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1D424" w14:textId="77777777" w:rsidR="00472EB3" w:rsidRDefault="00435F73">
                              <w:r>
                                <w:rPr>
                                  <w:sz w:val="20"/>
                                </w:rPr>
                                <w:t>Olur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004979" y="4749400"/>
                            <a:ext cx="120287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69850" w14:textId="77777777" w:rsidR="00472EB3" w:rsidRDefault="00435F73">
                              <w:r>
                                <w:rPr>
                                  <w:sz w:val="20"/>
                                </w:rPr>
                                <w:t>Bütçe İptal Belgesi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958244" y="6256652"/>
                            <a:ext cx="1324839" cy="16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92305" w14:textId="77777777" w:rsidR="00472EB3" w:rsidRDefault="00435F73">
                              <w:r>
                                <w:rPr>
                                  <w:sz w:val="20"/>
                                </w:rPr>
                                <w:t>Muhasebe İşlem Fişi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930050" y="943622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42DCD" w14:textId="77777777" w:rsidR="00472EB3" w:rsidRDefault="00435F73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988089" y="943622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5404E" w14:textId="77777777" w:rsidR="00472EB3" w:rsidRDefault="00435F73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032284" y="943622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AD4E2" w14:textId="77777777" w:rsidR="00472EB3" w:rsidRDefault="00435F73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859780" y="60595"/>
                            <a:ext cx="908169" cy="145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529DC" w14:textId="5F422E6F" w:rsidR="00472EB3" w:rsidRDefault="00091159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FÜ-</w:t>
                              </w:r>
                              <w:r w:rsidR="00435F73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360269" y="57983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CFD0F" w14:textId="77777777" w:rsidR="00472EB3" w:rsidRDefault="00435F7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394615" y="57983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02948" w14:textId="77777777" w:rsidR="00472EB3" w:rsidRDefault="00435F7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477195" y="57983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DCC80" w14:textId="77777777" w:rsidR="00472EB3" w:rsidRDefault="00435F7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559774" y="57983"/>
                            <a:ext cx="330482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3D461" w14:textId="77777777" w:rsidR="00472EB3" w:rsidRDefault="00435F7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129323" y="282174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F137B" w14:textId="5D88C9FC" w:rsidR="00472EB3" w:rsidRDefault="00435F7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23.12.2022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A59AC" id="Group 632" o:spid="_x0000_s1026" alt="Sheet.2 Sheet.3 Sheet.4 Sheet.5 Sheet.6 Sheet.7 Sheet.8 Sheet.9 Sheet.10 Sheet.11 Sheet.17 Sheet.18 Sheet.20 Sheet.21 Sheet.22 Sheet.25 Sheet.26 Sheet.27 Dinamik bağlayıcı Dinamik bağlayıcı.206" style="width:573.45pt;height:798.35pt;mso-position-horizontal-relative:char;mso-position-vertical-relative:line" coordsize="72830,10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">
                <v:shape id="Shape 93" o:spid="_x0000_s1027" style="position:absolute;width:70204;height:11186;visibility:visible;mso-wrap-style:square;v-text-anchor:top" coordsize="7020433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" path="m,1118629r7020433,l7020433,,,,,1118629xe" filled="f" strokeweight=".26486mm">
                  <v:stroke miterlimit="83231f" joinstyle="miter" endcap="square"/>
                  <v:path arrowok="t" textboxrect="0,0,7020433,1118629"/>
                </v:shape>
                <v:shape id="Shape 94" o:spid="_x0000_s1028" style="position:absolute;width:16056;height:11186;visibility:visible;mso-wrap-style:square;v-text-anchor:top" coordsize="1605661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" path="m,1118629r1605661,l1605661,,,,,1118629xe" filled="f" strokeweight=".26486mm">
                  <v:stroke miterlimit="83231f" joinstyle="miter" endcap="square"/>
                  <v:path arrowok="t" textboxrect="0,0,1605661,1118629"/>
                </v:shape>
                <v:shape id="Shape 95" o:spid="_x0000_s1029" style="position:absolute;left:48170;width:22033;height:11186;visibility:visible;mso-wrap-style:square;v-text-anchor:top" coordsize="2203323,1118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" path="m,1118629r2203323,l2203323,,,,,1118629xe" filled="f" strokeweight=".26486mm">
                  <v:stroke miterlimit="83231f" joinstyle="miter" endcap="square"/>
                  <v:path arrowok="t" textboxrect="0,0,2203323,1118629"/>
                </v:shape>
                <v:shape id="Shape 96" o:spid="_x0000_s1030" style="position:absolute;left:48170;top:2265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" path="m2203451,l,e" filled="f" strokeweight="1pt">
                  <v:stroke endcap="round"/>
                  <v:path arrowok="t" textboxrect="0,0,2203451,0"/>
                </v:shape>
                <v:shape id="Shape 97" o:spid="_x0000_s1031" style="position:absolute;left:48170;top:4407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" path="m2203451,l,e" filled="f" strokeweight="1pt">
                  <v:stroke endcap="round"/>
                  <v:path arrowok="t" textboxrect="0,0,2203451,0"/>
                </v:shape>
                <v:shape id="Shape 98" o:spid="_x0000_s1032" style="position:absolute;left:48170;top:6690;width:22034;height:0;visibility:visible;mso-wrap-style:square;v-text-anchor:top" coordsize="2203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" path="m2203451,l,e" filled="f" strokeweight="1pt">
                  <v:stroke endcap="round"/>
                  <v:path arrowok="t" textboxrect="0,0,2203451,0"/>
                </v:shape>
                <v:shape id="Shape 99" o:spid="_x0000_s1033" style="position:absolute;left:48170;top:8688;width:22034;height:143;visibility:visible;mso-wrap-style:square;v-text-anchor:top" coordsize="2203451,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" path="m2203451,l,14350e" filled="f" strokeweight="1pt">
                  <v:stroke endcap="round"/>
                  <v:path arrowok="t" textboxrect="0,0,2203451,14350"/>
                </v:shape>
                <v:shape id="Shape 100" o:spid="_x0000_s1034" style="position:absolute;top:8688;width:16056;height:0;visibility:visible;mso-wrap-style:square;v-text-anchor:top" coordsize="1605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" path="m,l1605699,e" filled="f" strokeweight="1pt">
                  <v:stroke endcap="round"/>
                  <v:path arrowok="t" textboxrect="0,0,1605699,0"/>
                </v:shape>
                <v:shape id="Shape 101" o:spid="_x0000_s1035" style="position:absolute;top:6548;width:16056;height:0;visibility:visible;mso-wrap-style:square;v-text-anchor:top" coordsize="16056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" path="m,l1605699,e" filled="f" strokeweight="1pt">
                  <v:stroke endcap="round"/>
                  <v:path arrowok="t" textboxrect="0,0,1605699,0"/>
                </v:shape>
                <v:shape id="Shape 102" o:spid="_x0000_s1036" style="position:absolute;top:12185;width:70204;height:89205;visibility:visible;mso-wrap-style:square;v-text-anchor:top" coordsize="7020433,89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" path="m,8920480r7020433,l7020433,,,,,8920480xe" filled="f" strokeweight=".26486mm">
                  <v:stroke miterlimit="1" joinstyle="miter" endcap="square"/>
                  <v:path arrowok="t" textboxrect="0,0,7020433,8920480"/>
                </v:shape>
                <v:rect id="Rectangle 103" o:spid="_x0000_s1037" style="position:absolute;left:49295;top:734;width:81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38DE387" w14:textId="77777777" w:rsidR="00472EB3" w:rsidRDefault="00435F73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04" o:spid="_x0000_s1038" style="position:absolute;left:49308;top:2877;width:718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71DAF4B" w14:textId="77777777" w:rsidR="00472EB3" w:rsidRDefault="00435F73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05" o:spid="_x0000_s1039" style="position:absolute;left:49483;top:5115;width:763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4634634" w14:textId="77777777" w:rsidR="00472EB3" w:rsidRDefault="00435F73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06" o:spid="_x0000_s1040" style="position:absolute;left:49466;top:7158;width:9336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8A0619B" w14:textId="77777777" w:rsidR="00472EB3" w:rsidRDefault="00435F73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07" o:spid="_x0000_s1041" style="position:absolute;left:49593;top:9395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E9DB140" w14:textId="77777777" w:rsidR="00472EB3" w:rsidRDefault="00435F73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108" o:spid="_x0000_s1042" style="position:absolute;left:58518;width:0;height:11186;visibility:visible;mso-wrap-style:square;v-text-anchor:top" coordsize="0,11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" path="m,l,1118616e" filled="f" strokeweight="1pt">
                  <v:stroke endcap="round"/>
                  <v:path arrowok="t" textboxrect="0,0,0,1118616"/>
                </v:shape>
                <v:rect id="Rectangle 111" o:spid="_x0000_s1043" style="position:absolute;left:2766;top:7077;width:1343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F1DA034" w14:textId="79A13D3A" w:rsidR="00472EB3" w:rsidRDefault="00435F73">
                        <w:r>
                          <w:rPr>
                            <w:b/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112" o:spid="_x0000_s1044" style="position:absolute;left:71;top:93183;width:70151;height:8207;visibility:visible;mso-wrap-style:square;v-text-anchor:top" coordsize="7015099,82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" path="m,820687r7015099,l7015099,,,,,820687xe" filled="f" strokeweight=".26486mm">
                  <v:stroke miterlimit="1" joinstyle="miter" endcap="square"/>
                  <v:path arrowok="t" textboxrect="0,0,7015099,820687"/>
                </v:shape>
                <v:shape id="Shape 113" o:spid="_x0000_s1045" style="position:absolute;left:71;top:95574;width:70151;height:0;visibility:visible;mso-wrap-style:square;v-text-anchor:top" coordsize="70151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" path="m,l7015112,e" filled="f" strokeweight="1pt">
                  <v:stroke endcap="round"/>
                  <v:path arrowok="t" textboxrect="0,0,7015112,0"/>
                </v:shape>
                <v:shape id="Shape 114" o:spid="_x0000_s1046" style="position:absolute;left:34968;top:93183;width:0;height:8207;visibility:visible;mso-wrap-style:square;v-text-anchor:top" coordsize="0,82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" path="m,l,820674e" filled="f" strokeweight="1pt">
                  <v:stroke endcap="round"/>
                  <v:path arrowok="t" textboxrect="0,0,0,820674"/>
                </v:shape>
                <v:rect id="Rectangle 115" o:spid="_x0000_s1047" style="position:absolute;left:15263;top:94041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3BBCECA4" w14:textId="77777777" w:rsidR="00472EB3" w:rsidRDefault="00435F73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116" o:spid="_x0000_s1048" style="position:absolute;left:48899;top:94041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98655C9" w14:textId="77777777" w:rsidR="00472EB3" w:rsidRDefault="00435F73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117" o:spid="_x0000_s1049" style="position:absolute;left:58482;top:12185;width:0;height:80998;visibility:visible;mso-wrap-style:square;v-text-anchor:top" coordsize="0,809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" path="m,l,8099781e" filled="f" strokeweight="1pt">
                  <v:stroke endcap="round"/>
                  <v:path arrowok="t" textboxrect="0,0,0,8099781"/>
                </v:shape>
                <v:shape id="Shape 118" o:spid="_x0000_s1050" style="position:absolute;left:47278;top:12185;width:892;height:80998;visibility:visible;mso-wrap-style:square;v-text-anchor:top" coordsize="89154,8099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" path="m89154,l,8099781e" filled="f" strokeweight="1pt">
                  <v:stroke endcap="round"/>
                  <v:path arrowok="t" textboxrect="0,0,89154,8099781"/>
                </v:shape>
                <v:shape id="Shape 119" o:spid="_x0000_s1051" style="position:absolute;top:14219;width:70204;height:0;visibility:visible;mso-wrap-style:square;v-text-anchor:top" coordsize="7020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" path="m,l7020472,e" filled="f" strokeweight="1pt">
                  <v:stroke endcap="round"/>
                  <v:path arrowok="t" textboxrect="0,0,7020472,0"/>
                </v:shape>
                <v:rect id="Rectangle 120" o:spid="_x0000_s1052" style="position:absolute;left:18721;top:12656;width:971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F7FBFE3" w14:textId="77777777" w:rsidR="00472EB3" w:rsidRDefault="00435F73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121" o:spid="_x0000_s1053" style="position:absolute;left:50820;top:12656;width:52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FDB570C" w14:textId="77777777" w:rsidR="00472EB3" w:rsidRDefault="00435F73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122" o:spid="_x0000_s1054" style="position:absolute;left:60439;top:12656;width:104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164F40C8" w14:textId="77777777" w:rsidR="00472EB3" w:rsidRDefault="00435F73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123" o:spid="_x0000_s1055" style="position:absolute;left:6754;top:9422;width:336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71D744F" w14:textId="77777777" w:rsidR="00472EB3" w:rsidRDefault="00435F73">
                        <w:r>
                          <w:rPr>
                            <w:sz w:val="18"/>
                          </w:rPr>
                          <w:t>SGDB</w:t>
                        </w:r>
                      </w:p>
                    </w:txbxContent>
                  </v:textbox>
                </v:rect>
                <v:rect id="Rectangle 124" o:spid="_x0000_s1056" style="position:absolute;left:24049;top:4999;width:224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9D033EB" w14:textId="77777777" w:rsidR="00472EB3" w:rsidRDefault="00435F73">
                        <w:bookmarkStart w:id="1" w:name="_GoBack"/>
                        <w:r>
                          <w:rPr>
                            <w:b/>
                            <w:sz w:val="18"/>
                          </w:rPr>
                          <w:t>BÜTÇE İPTAL İŞLEMİ İŞ AKIŞ ŞEMASI</w:t>
                        </w:r>
                        <w:bookmarkEnd w:id="1"/>
                      </w:p>
                    </w:txbxContent>
                  </v:textbox>
                </v:rect>
                <v:rect id="Rectangle 125" o:spid="_x0000_s1057" style="position:absolute;left:32046;top:7107;width:3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0F25A6DF" w14:textId="77777777" w:rsidR="00472EB3" w:rsidRDefault="00435F73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6" o:spid="_x0000_s1058" style="position:absolute;left:11934;top:21577;width:26999;height:11700;visibility:visible;mso-wrap-style:square;v-text-anchor:top" coordsize="2699893,117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" path="m584962,1170051r1529969,c2438019,1170051,2699893,908177,2699893,585089,2699893,262001,2438019,,2114931,l584962,c261874,,,262001,,585089v,323088,261874,584962,584962,584962xe" filled="f" strokeweight=".26486mm">
                  <v:stroke miterlimit="1" joinstyle="miter" endcap="square"/>
                  <v:path arrowok="t" textboxrect="0,0,2699893,1170051"/>
                </v:shape>
                <v:rect id="Rectangle 127" o:spid="_x0000_s1059" style="position:absolute;left:13110;top:24771;width:3312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C2FD791" w14:textId="77777777" w:rsidR="00472EB3" w:rsidRDefault="00435F73">
                        <w:r>
                          <w:rPr>
                            <w:sz w:val="18"/>
                          </w:rPr>
                          <w:t xml:space="preserve">Bütçe işlemlerinin gerçekleşmesinden sonra anlaşılan </w:t>
                        </w:r>
                      </w:p>
                    </w:txbxContent>
                  </v:textbox>
                </v:rect>
                <v:rect id="Rectangle 128" o:spid="_x0000_s1060" style="position:absolute;left:13335;top:26140;width:3248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50FEB55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hata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veya noksanlıkların giderilmesi amacıyla gerekli </w:t>
                        </w:r>
                      </w:p>
                    </w:txbxContent>
                  </v:textbox>
                </v:rect>
                <v:rect id="Rectangle 129" o:spid="_x0000_s1061" style="position:absolute;left:12869;top:27518;width:337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E37EB34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iptal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işleminin yapılabilmesi için üst yönetici olur yazısı </w:t>
                        </w:r>
                      </w:p>
                    </w:txbxContent>
                  </v:textbox>
                </v:rect>
                <v:rect id="Rectangle 130" o:spid="_x0000_s1062" style="position:absolute;left:24157;top:28890;width:306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D82FF59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alınır</w:t>
                        </w:r>
                        <w:proofErr w:type="gramEnd"/>
                      </w:p>
                    </w:txbxContent>
                  </v:textbox>
                </v:rect>
                <v:rect id="Rectangle 131" o:spid="_x0000_s1063" style="position:absolute;left:26492;top:28890;width:3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8FC7A5C" w14:textId="77777777" w:rsidR="00472EB3" w:rsidRDefault="00435F73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32" o:spid="_x0000_s1064" style="position:absolute;left:11934;top:38677;width:26999;height:14401;visibility:visible;mso-wrap-style:square;v-text-anchor:top" coordsize="2699893,144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" path="m,270002r,900049c,1319149,604393,1440053,1350010,1440053v745490,,1349883,-120904,1349883,-270002l2699893,270002c2699893,120904,2095500,,1350010,,604393,,,120904,,270002xe" filled="f" strokeweight=".26486mm">
                  <v:stroke miterlimit="1" joinstyle="miter" endcap="square"/>
                  <v:path arrowok="t" textboxrect="0,0,2699893,1440053"/>
                </v:shape>
                <v:shape id="Shape 133" o:spid="_x0000_s1065" style="position:absolute;left:11934;top:41377;width:26999;height:2701;visibility:visible;mso-wrap-style:square;v-text-anchor:top" coordsize="2699893,27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" path="m,c,149098,604393,270002,1350010,270002,2095500,270002,2699893,149098,2699893,e" filled="f" strokeweight=".26486mm">
                  <v:stroke miterlimit="1" joinstyle="miter" endcap="square"/>
                  <v:path arrowok="t" textboxrect="0,0,2699893,270002"/>
                </v:shape>
                <v:shape id="Shape 134" o:spid="_x0000_s1066" style="position:absolute;left:11934;top:42728;width:26999;height:2700;visibility:visible;mso-wrap-style:square;v-text-anchor:top" coordsize="2699893,27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" path="m,c,149098,604393,270002,1350010,270002,2095500,270002,2699893,149098,2699893,e" filled="f" strokeweight=".26486mm">
                  <v:stroke miterlimit="1" joinstyle="miter" endcap="square"/>
                  <v:path arrowok="t" textboxrect="0,0,2699893,270002"/>
                </v:shape>
                <v:rect id="Rectangle 135" o:spid="_x0000_s1067" style="position:absolute;left:13151;top:48088;width:74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CC63C40" w14:textId="77777777" w:rsidR="00472EB3" w:rsidRDefault="00435F73">
                        <w:r>
                          <w:rPr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136" o:spid="_x0000_s1068" style="position:absolute;left:13710;top:48088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FE82AC1" w14:textId="77777777" w:rsidR="00472EB3" w:rsidRDefault="00435F73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7" o:spid="_x0000_s1069" style="position:absolute;left:14063;top:48088;width:318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29E66AC9" w14:textId="77777777" w:rsidR="00472EB3" w:rsidRDefault="00435F73">
                        <w:r>
                          <w:rPr>
                            <w:sz w:val="18"/>
                          </w:rPr>
                          <w:t xml:space="preserve">Bütçe otomasyon sisteminden öncelikle gönderilen </w:t>
                        </w:r>
                      </w:p>
                    </w:txbxContent>
                  </v:textbox>
                </v:rect>
                <v:rect id="Rectangle 138" o:spid="_x0000_s1070" style="position:absolute;left:12589;top:49461;width:1204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EC8A980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ödenek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tenkis edilir</w:t>
                        </w:r>
                      </w:p>
                    </w:txbxContent>
                  </v:textbox>
                </v:rect>
                <v:rect id="Rectangle 139" o:spid="_x0000_s1071" style="position:absolute;left:21714;top:49461;width:7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4B34A10" w14:textId="77777777" w:rsidR="00472EB3" w:rsidRDefault="00435F73">
                        <w:r>
                          <w:rPr>
                            <w:sz w:val="18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40" o:spid="_x0000_s1072" style="position:absolute;left:22263;top:49461;width:2172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ACC4ED2" w14:textId="77777777" w:rsidR="00472EB3" w:rsidRDefault="00435F73">
                        <w:r>
                          <w:rPr>
                            <w:sz w:val="18"/>
                          </w:rPr>
                          <w:t xml:space="preserve">Daha sonra sırasıyla birim düzeyde </w:t>
                        </w:r>
                      </w:p>
                    </w:txbxContent>
                  </v:textbox>
                </v:rect>
                <v:rect id="Rectangle 141" o:spid="_x0000_s1073" style="position:absolute;left:13527;top:50829;width:3128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71ACDC6B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ve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kurum düzeyde bütçe iptal işlemi gerçekleştirilir</w:t>
                        </w:r>
                      </w:p>
                    </w:txbxContent>
                  </v:textbox>
                </v:rect>
                <v:rect id="Rectangle 142" o:spid="_x0000_s1074" style="position:absolute;left:37123;top:50829;width:38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449B684E" w14:textId="77777777" w:rsidR="00472EB3" w:rsidRDefault="00435F73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43" o:spid="_x0000_s1075" style="position:absolute;left:13014;top:59488;width:24668;height:7199;visibility:visible;mso-wrap-style:square;v-text-anchor:top" coordsize="2466848,719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" path="m360045,719963r1746758,c2305685,719963,2466848,558800,2466848,359918,2466848,161163,2305685,,2106803,l360045,c161163,,,161163,,359918,,558800,161163,719963,360045,719963xe" filled="f" strokeweight=".26486mm">
                  <v:stroke miterlimit="1" joinstyle="miter" endcap="square"/>
                  <v:path arrowok="t" textboxrect="0,0,2466848,719963"/>
                </v:shape>
                <v:rect id="Rectangle 144" o:spid="_x0000_s1076" style="position:absolute;left:14063;top:61259;width:303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49CD73F1" w14:textId="77777777" w:rsidR="00472EB3" w:rsidRDefault="00435F73">
                        <w:r>
                          <w:rPr>
                            <w:sz w:val="18"/>
                          </w:rPr>
                          <w:t xml:space="preserve">Bütçe iptal işlemine ilişkin muhasebe işlem fişleri </w:t>
                        </w:r>
                      </w:p>
                    </w:txbxContent>
                  </v:textbox>
                </v:rect>
                <v:rect id="Rectangle 145" o:spid="_x0000_s1077" style="position:absolute;left:15983;top:62629;width:25301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2D6CB803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muhasebe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otomasyon sistemi üzerinden </w:t>
                        </w:r>
                      </w:p>
                    </w:txbxContent>
                  </v:textbox>
                </v:rect>
                <v:rect id="Rectangle 146" o:spid="_x0000_s1078" style="position:absolute;left:14774;top:64005;width:2860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A965D45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onaylanarak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arşivlenmesi amacıyla muhasebe </w:t>
                        </w:r>
                      </w:p>
                    </w:txbxContent>
                  </v:textbox>
                </v:rect>
                <v:rect id="Rectangle 147" o:spid="_x0000_s1079" style="position:absolute;left:20923;top:65374;width:1141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6748D7C" w14:textId="77777777" w:rsidR="00472EB3" w:rsidRDefault="00435F73">
                        <w:proofErr w:type="gramStart"/>
                        <w:r>
                          <w:rPr>
                            <w:sz w:val="18"/>
                          </w:rPr>
                          <w:t>birimine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gönderilir</w:t>
                        </w:r>
                      </w:p>
                    </w:txbxContent>
                  </v:textbox>
                </v:rect>
                <v:rect id="Rectangle 148" o:spid="_x0000_s1080" style="position:absolute;left:29554;top:65374;width:38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0EA3B6FF" w14:textId="77777777" w:rsidR="00472EB3" w:rsidRDefault="00435F73"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shape id="Shape 149" o:spid="_x0000_s1081" style="position:absolute;left:25434;top:33277;width:0;height:4618;visibility:visible;mso-wrap-style:square;v-text-anchor:top" coordsize="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" path="m,l,461772e" filled="f" strokeweight="1pt">
                  <v:stroke endcap="round"/>
                  <v:path arrowok="t" textboxrect="0,0,0,461772"/>
                </v:shape>
                <v:shape id="Shape 150" o:spid="_x0000_s1082" style="position:absolute;left:24987;top:37783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151" o:spid="_x0000_s1083" style="position:absolute;left:25348;top:53078;width:86;height:5627;visibility:visible;mso-wrap-style:square;v-text-anchor:top" coordsize="8636,562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" path="m8636,r,135001l,135001,,562737e" filled="f" strokeweight="1pt">
                  <v:stroke endcap="round"/>
                  <v:path arrowok="t" textboxrect="0,0,8636,562737"/>
                </v:shape>
                <v:shape id="Shape 152" o:spid="_x0000_s1084" style="position:absolute;left:24901;top:5859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rect id="Rectangle 153" o:spid="_x0000_s1085" style="position:absolute;left:51293;top:26799;width:594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3205E8C4" w14:textId="77777777" w:rsidR="00472EB3" w:rsidRDefault="00435F73">
                        <w:r>
                          <w:rPr>
                            <w:sz w:val="20"/>
                          </w:rPr>
                          <w:t xml:space="preserve">Bütçe ve </w:t>
                        </w:r>
                      </w:p>
                    </w:txbxContent>
                  </v:textbox>
                </v:rect>
                <v:rect id="Rectangle 154" o:spid="_x0000_s1086" style="position:absolute;left:48969;top:28530;width:1184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799DEAF7" w14:textId="77777777" w:rsidR="00472EB3" w:rsidRDefault="00435F73">
                        <w:r>
                          <w:rPr>
                            <w:sz w:val="20"/>
                          </w:rPr>
                          <w:t>Performans Birimi</w:t>
                        </w:r>
                      </w:p>
                    </w:txbxContent>
                  </v:textbox>
                </v:rect>
                <v:rect id="Rectangle 155" o:spid="_x0000_s1087" style="position:absolute;left:51289;top:45716;width:594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1127D807" w14:textId="77777777" w:rsidR="00472EB3" w:rsidRDefault="00435F73">
                        <w:r>
                          <w:rPr>
                            <w:sz w:val="20"/>
                          </w:rPr>
                          <w:t xml:space="preserve">Bütçe ve </w:t>
                        </w:r>
                      </w:p>
                    </w:txbxContent>
                  </v:textbox>
                </v:rect>
                <v:rect id="Rectangle 156" o:spid="_x0000_s1088" style="position:absolute;left:48966;top:47447;width:1180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2DA1A2D" w14:textId="77777777" w:rsidR="00472EB3" w:rsidRDefault="00435F73">
                        <w:r>
                          <w:rPr>
                            <w:sz w:val="20"/>
                          </w:rPr>
                          <w:t>Performans Birimi</w:t>
                        </w:r>
                      </w:p>
                    </w:txbxContent>
                  </v:textbox>
                </v:rect>
                <v:rect id="Rectangle 157" o:spid="_x0000_s1089" style="position:absolute;left:51293;top:62035;width:594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B8FD18A" w14:textId="77777777" w:rsidR="00472EB3" w:rsidRDefault="00435F73">
                        <w:r>
                          <w:rPr>
                            <w:sz w:val="20"/>
                          </w:rPr>
                          <w:t xml:space="preserve">Bütçe ve </w:t>
                        </w:r>
                      </w:p>
                    </w:txbxContent>
                  </v:textbox>
                </v:rect>
                <v:rect id="Rectangle 158" o:spid="_x0000_s1090" style="position:absolute;left:48969;top:63775;width:1183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16CEE311" w14:textId="77777777" w:rsidR="00472EB3" w:rsidRDefault="00435F73">
                        <w:r>
                          <w:rPr>
                            <w:sz w:val="20"/>
                          </w:rPr>
                          <w:t>Performans Birimi</w:t>
                        </w:r>
                      </w:p>
                    </w:txbxContent>
                  </v:textbox>
                </v:rect>
                <v:rect id="Rectangle 159" o:spid="_x0000_s1091" style="position:absolute;left:62014;top:27614;width:6711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641D424" w14:textId="77777777" w:rsidR="00472EB3" w:rsidRDefault="00435F73">
                        <w:r>
                          <w:rPr>
                            <w:sz w:val="20"/>
                          </w:rPr>
                          <w:t>Olur Yazısı</w:t>
                        </w:r>
                      </w:p>
                    </w:txbxContent>
                  </v:textbox>
                </v:rect>
                <v:rect id="Rectangle 160" o:spid="_x0000_s1092" style="position:absolute;left:60049;top:47494;width:1202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6269850" w14:textId="77777777" w:rsidR="00472EB3" w:rsidRDefault="00435F73">
                        <w:r>
                          <w:rPr>
                            <w:sz w:val="20"/>
                          </w:rPr>
                          <w:t>Bütçe İptal Belgesi</w:t>
                        </w:r>
                      </w:p>
                    </w:txbxContent>
                  </v:textbox>
                </v:rect>
                <v:rect id="Rectangle 161" o:spid="_x0000_s1093" style="position:absolute;left:59582;top:62566;width:132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8292305" w14:textId="77777777" w:rsidR="00472EB3" w:rsidRDefault="00435F73">
                        <w:r>
                          <w:rPr>
                            <w:sz w:val="20"/>
                          </w:rPr>
                          <w:t>Muhasebe İşlem Fişi</w:t>
                        </w:r>
                      </w:p>
                    </w:txbxContent>
                  </v:textbox>
                </v:rect>
                <v:rect id="Rectangle 162" o:spid="_x0000_s1094" style="position:absolute;left:59300;top:94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28042DCD" w14:textId="77777777" w:rsidR="00472EB3" w:rsidRDefault="00435F73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3" o:spid="_x0000_s1095" style="position:absolute;left:59880;top:9436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00B5404E" w14:textId="77777777" w:rsidR="00472EB3" w:rsidRDefault="00435F73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164" o:spid="_x0000_s1096" style="position:absolute;left:60322;top:94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03AD4E2" w14:textId="77777777" w:rsidR="00472EB3" w:rsidRDefault="00435F73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5" o:spid="_x0000_s1097" style="position:absolute;left:58597;top:605;width:908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20529DC" w14:textId="5F422E6F" w:rsidR="00472EB3" w:rsidRDefault="00091159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FÜ-</w:t>
                        </w:r>
                        <w:r w:rsidR="00435F73">
                          <w:rPr>
                            <w:rFonts w:ascii="Arial" w:eastAsia="Arial" w:hAnsi="Arial" w:cs="Arial"/>
                            <w:sz w:val="20"/>
                          </w:rPr>
                          <w:t>KYS-</w:t>
                        </w:r>
                      </w:p>
                    </w:txbxContent>
                  </v:textbox>
                </v:rect>
                <v:rect id="Rectangle 166" o:spid="_x0000_s1098" style="position:absolute;left:63602;top:579;width:45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7ECFD0F" w14:textId="77777777" w:rsidR="00472EB3" w:rsidRDefault="00435F7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İ</w:t>
                        </w:r>
                      </w:p>
                    </w:txbxContent>
                  </v:textbox>
                </v:rect>
                <v:rect id="Rectangle 167" o:spid="_x0000_s1099" style="position:absolute;left:63946;top:579;width:109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F902948" w14:textId="77777777" w:rsidR="00472EB3" w:rsidRDefault="00435F7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68" o:spid="_x0000_s1100" style="position:absolute;left:64771;top:579;width:109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5FFDCC80" w14:textId="77777777" w:rsidR="00472EB3" w:rsidRDefault="00435F7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</w:t>
                        </w:r>
                      </w:p>
                    </w:txbxContent>
                  </v:textbox>
                </v:rect>
                <v:rect id="Rectangle 169" o:spid="_x0000_s1101" style="position:absolute;left:65597;top:579;width:330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2B23D461" w14:textId="77777777" w:rsidR="00472EB3" w:rsidRDefault="00435F7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-101</w:t>
                        </w:r>
                      </w:p>
                    </w:txbxContent>
                  </v:textbox>
                </v:rect>
                <v:rect id="Rectangle 170" o:spid="_x0000_s1102" style="position:absolute;left:61293;top:2821;width:8249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014F137B" w14:textId="5D88C9FC" w:rsidR="00472EB3" w:rsidRDefault="00435F7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23.12.2022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72EB3">
      <w:pgSz w:w="11895" w:h="16830"/>
      <w:pgMar w:top="502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B3"/>
    <w:rsid w:val="00091159"/>
    <w:rsid w:val="00435F73"/>
    <w:rsid w:val="0047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4DC2"/>
  <w15:docId w15:val="{754CCDBF-8B44-7E4B-A751-244C795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4</cp:revision>
  <dcterms:created xsi:type="dcterms:W3CDTF">2022-03-12T10:06:00Z</dcterms:created>
  <dcterms:modified xsi:type="dcterms:W3CDTF">2025-01-29T11:10:00Z</dcterms:modified>
</cp:coreProperties>
</file>