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09" w:type="dxa"/>
        <w:tblInd w:w="-108" w:type="dxa"/>
        <w:tblCellMar>
          <w:top w:w="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16"/>
        <w:gridCol w:w="3396"/>
        <w:gridCol w:w="1928"/>
        <w:gridCol w:w="1669"/>
      </w:tblGrid>
      <w:tr w:rsidR="00D24580" w14:paraId="18636E7D" w14:textId="77777777">
        <w:trPr>
          <w:trHeight w:val="293"/>
        </w:trPr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32F1E3" w14:textId="36167CB0" w:rsidR="00D24580" w:rsidRDefault="00BC723F">
            <w:pPr>
              <w:spacing w:after="0"/>
              <w:ind w:left="52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 wp14:anchorId="17BA42A2" wp14:editId="5F9AFA65">
                  <wp:extent cx="1480185" cy="459740"/>
                  <wp:effectExtent l="0" t="0" r="5715" b="0"/>
                  <wp:docPr id="1" name="Resi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185" cy="45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b w:val="0"/>
                <w:sz w:val="20"/>
              </w:rPr>
              <w:t xml:space="preserve"> </w:t>
            </w:r>
          </w:p>
        </w:tc>
        <w:tc>
          <w:tcPr>
            <w:tcW w:w="3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5AF3A" w14:textId="22900543" w:rsidR="00BC723F" w:rsidRDefault="00BC723F" w:rsidP="00BC723F">
            <w:pPr>
              <w:jc w:val="center"/>
            </w:pPr>
            <w:bookmarkStart w:id="0" w:name="_GoBack"/>
            <w:r>
              <w:t>Resmi Yazışmalar İş Akış Şeması</w:t>
            </w:r>
          </w:p>
          <w:bookmarkEnd w:id="0"/>
          <w:p w14:paraId="547636DA" w14:textId="77777777" w:rsidR="00D24580" w:rsidRDefault="00BC723F">
            <w:pPr>
              <w:spacing w:after="0"/>
              <w:ind w:left="55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33B8A" w14:textId="77777777" w:rsidR="00D24580" w:rsidRDefault="00BC723F">
            <w:pPr>
              <w:spacing w:after="0"/>
            </w:pPr>
            <w:r>
              <w:rPr>
                <w:rFonts w:ascii="Calibri" w:eastAsia="Calibri" w:hAnsi="Calibri" w:cs="Calibri"/>
                <w:sz w:val="20"/>
              </w:rPr>
              <w:t xml:space="preserve">Doküman No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EEA8" w14:textId="3F857948" w:rsidR="00D24580" w:rsidRDefault="00732B70">
            <w:pPr>
              <w:spacing w:after="0"/>
              <w:ind w:left="5"/>
              <w:jc w:val="center"/>
            </w:pPr>
            <w:r>
              <w:rPr>
                <w:rFonts w:ascii="Calibri" w:eastAsia="Calibri" w:hAnsi="Calibri" w:cs="Calibri"/>
                <w:b w:val="0"/>
                <w:sz w:val="20"/>
              </w:rPr>
              <w:t>FÜ-</w:t>
            </w:r>
            <w:r w:rsidR="00BC723F">
              <w:rPr>
                <w:rFonts w:ascii="Calibri" w:eastAsia="Calibri" w:hAnsi="Calibri" w:cs="Calibri"/>
                <w:b w:val="0"/>
                <w:sz w:val="20"/>
              </w:rPr>
              <w:t xml:space="preserve">KYS-İAŞ-110 </w:t>
            </w:r>
          </w:p>
        </w:tc>
      </w:tr>
      <w:tr w:rsidR="00D24580" w14:paraId="330A257E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926184" w14:textId="77777777" w:rsidR="00D24580" w:rsidRDefault="00D24580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B3CFF5" w14:textId="77777777" w:rsidR="00D24580" w:rsidRDefault="00D24580">
            <w:pPr>
              <w:spacing w:after="16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DBD06" w14:textId="77777777" w:rsidR="00D24580" w:rsidRDefault="00BC723F">
            <w:pPr>
              <w:spacing w:after="0"/>
            </w:pPr>
            <w:r>
              <w:rPr>
                <w:rFonts w:ascii="Calibri" w:eastAsia="Calibri" w:hAnsi="Calibri" w:cs="Calibri"/>
                <w:sz w:val="20"/>
              </w:rPr>
              <w:t xml:space="preserve">Yayın Tarihi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972EA" w14:textId="5A26408F" w:rsidR="00D24580" w:rsidRDefault="00BC723F">
            <w:pPr>
              <w:spacing w:after="0"/>
              <w:ind w:left="3"/>
              <w:jc w:val="center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23.12.2022 </w:t>
            </w:r>
          </w:p>
        </w:tc>
      </w:tr>
      <w:tr w:rsidR="00D24580" w14:paraId="3C44B107" w14:textId="77777777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2C3D" w14:textId="77777777" w:rsidR="00D24580" w:rsidRDefault="00D24580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A6F55A" w14:textId="77777777" w:rsidR="00D24580" w:rsidRDefault="00D24580">
            <w:pPr>
              <w:spacing w:after="16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6BB0" w14:textId="77777777" w:rsidR="00D24580" w:rsidRDefault="00BC723F">
            <w:pPr>
              <w:spacing w:after="0"/>
            </w:pPr>
            <w:r>
              <w:rPr>
                <w:rFonts w:ascii="Calibri" w:eastAsia="Calibri" w:hAnsi="Calibri" w:cs="Calibri"/>
                <w:sz w:val="20"/>
              </w:rPr>
              <w:t xml:space="preserve">Revizyon No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31A6" w14:textId="77777777" w:rsidR="00D24580" w:rsidRDefault="00BC723F">
            <w:pPr>
              <w:spacing w:after="0"/>
              <w:ind w:left="50"/>
              <w:jc w:val="center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 </w:t>
            </w:r>
          </w:p>
        </w:tc>
      </w:tr>
      <w:tr w:rsidR="00D24580" w14:paraId="60C005B2" w14:textId="77777777">
        <w:trPr>
          <w:trHeight w:val="293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3FF9" w14:textId="1E6E93DC" w:rsidR="00D24580" w:rsidRDefault="00BC723F">
            <w:pPr>
              <w:spacing w:after="0"/>
              <w:ind w:left="2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FIRAT ÜNİVERSİTESİ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CAF28D" w14:textId="77777777" w:rsidR="00D24580" w:rsidRDefault="00D24580">
            <w:pPr>
              <w:spacing w:after="16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BC73" w14:textId="77777777" w:rsidR="00D24580" w:rsidRDefault="00BC723F">
            <w:pPr>
              <w:spacing w:after="0"/>
            </w:pPr>
            <w:r>
              <w:rPr>
                <w:rFonts w:ascii="Calibri" w:eastAsia="Calibri" w:hAnsi="Calibri" w:cs="Calibri"/>
                <w:sz w:val="20"/>
              </w:rPr>
              <w:t xml:space="preserve">Revizyon Tarihi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6E94" w14:textId="77777777" w:rsidR="00D24580" w:rsidRDefault="00BC723F">
            <w:pPr>
              <w:spacing w:after="0"/>
              <w:ind w:left="50"/>
              <w:jc w:val="center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 </w:t>
            </w:r>
          </w:p>
        </w:tc>
      </w:tr>
      <w:tr w:rsidR="00D24580" w14:paraId="32D5CB66" w14:textId="77777777">
        <w:trPr>
          <w:trHeight w:val="293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6703" w14:textId="77777777" w:rsidR="00D24580" w:rsidRDefault="00BC723F">
            <w:pPr>
              <w:spacing w:after="0"/>
              <w:ind w:left="52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C6C4" w14:textId="77777777" w:rsidR="00D24580" w:rsidRDefault="00D24580">
            <w:pPr>
              <w:spacing w:after="16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11D86" w14:textId="77777777" w:rsidR="00D24580" w:rsidRDefault="00BC723F">
            <w:pPr>
              <w:spacing w:after="0"/>
            </w:pPr>
            <w:r>
              <w:rPr>
                <w:rFonts w:ascii="Calibri" w:eastAsia="Calibri" w:hAnsi="Calibri" w:cs="Calibri"/>
                <w:sz w:val="20"/>
              </w:rPr>
              <w:t xml:space="preserve">Sayfa No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9318" w14:textId="77777777" w:rsidR="00D24580" w:rsidRDefault="00BC723F">
            <w:pPr>
              <w:spacing w:after="0"/>
              <w:ind w:left="5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</w:t>
            </w:r>
            <w:r>
              <w:rPr>
                <w:rFonts w:ascii="Calibri" w:eastAsia="Calibri" w:hAnsi="Calibri" w:cs="Calibri"/>
                <w:b w:val="0"/>
                <w:sz w:val="20"/>
              </w:rPr>
              <w:t xml:space="preserve"> / </w:t>
            </w:r>
            <w:r>
              <w:rPr>
                <w:rFonts w:ascii="Calibri" w:eastAsia="Calibri" w:hAnsi="Calibri" w:cs="Calibri"/>
                <w:sz w:val="20"/>
              </w:rPr>
              <w:t>1</w:t>
            </w:r>
            <w:r>
              <w:rPr>
                <w:rFonts w:ascii="Calibri" w:eastAsia="Calibri" w:hAnsi="Calibri" w:cs="Calibri"/>
                <w:b w:val="0"/>
                <w:sz w:val="20"/>
              </w:rPr>
              <w:t xml:space="preserve"> </w:t>
            </w:r>
          </w:p>
        </w:tc>
      </w:tr>
    </w:tbl>
    <w:p w14:paraId="4EE8CD10" w14:textId="77777777" w:rsidR="00D24580" w:rsidRDefault="00BC723F">
      <w:pPr>
        <w:spacing w:after="43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14:paraId="7BD7FD11" w14:textId="1942A160" w:rsidR="00D24580" w:rsidRDefault="00D24580">
      <w:pPr>
        <w:spacing w:after="372"/>
      </w:pPr>
    </w:p>
    <w:p w14:paraId="33CDFD3A" w14:textId="531ABA6C" w:rsidR="00D24580" w:rsidRDefault="00BC723F" w:rsidP="00BC723F">
      <w:pPr>
        <w:spacing w:after="4616"/>
        <w:ind w:left="150" w:right="-486"/>
      </w:pPr>
      <w:r>
        <w:rPr>
          <w:rFonts w:ascii="Calibri" w:eastAsia="Calibri" w:hAnsi="Calibri" w:cs="Calibri"/>
          <w:b w:val="0"/>
          <w:noProof/>
          <w:sz w:val="22"/>
          <w:lang w:bidi="ar-SA"/>
        </w:rPr>
        <mc:AlternateContent>
          <mc:Choice Requires="wpg">
            <w:drawing>
              <wp:inline distT="0" distB="0" distL="0" distR="0" wp14:anchorId="53D337F9" wp14:editId="69173BE2">
                <wp:extent cx="5960269" cy="4808500"/>
                <wp:effectExtent l="0" t="0" r="0" b="0"/>
                <wp:docPr id="1381" name="Group 13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0269" cy="4808500"/>
                          <a:chOff x="0" y="0"/>
                          <a:chExt cx="5960269" cy="4808500"/>
                        </a:xfrm>
                      </wpg:grpSpPr>
                      <wps:wsp>
                        <wps:cNvPr id="1521" name="Shape 1521"/>
                        <wps:cNvSpPr/>
                        <wps:spPr>
                          <a:xfrm>
                            <a:off x="2617855" y="1096169"/>
                            <a:ext cx="1366254" cy="438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6254" h="438468">
                                <a:moveTo>
                                  <a:pt x="0" y="0"/>
                                </a:moveTo>
                                <a:lnTo>
                                  <a:pt x="1366254" y="0"/>
                                </a:lnTo>
                                <a:lnTo>
                                  <a:pt x="1366254" y="438468"/>
                                </a:lnTo>
                                <a:lnTo>
                                  <a:pt x="0" y="4384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617855" y="1096169"/>
                            <a:ext cx="1366254" cy="438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6254" h="438468">
                                <a:moveTo>
                                  <a:pt x="0" y="438468"/>
                                </a:moveTo>
                                <a:lnTo>
                                  <a:pt x="1366254" y="438468"/>
                                </a:lnTo>
                                <a:lnTo>
                                  <a:pt x="13662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4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2793441" y="1167526"/>
                            <a:ext cx="1389029" cy="112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614F54" w14:textId="77777777" w:rsidR="00D24580" w:rsidRDefault="00BC723F">
                              <w:pPr>
                                <w:spacing w:after="160"/>
                              </w:pPr>
                              <w:proofErr w:type="spellStart"/>
                              <w:r>
                                <w:rPr>
                                  <w:b w:val="0"/>
                                  <w:sz w:val="15"/>
                                </w:rPr>
                                <w:t>Evrağın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15"/>
                                </w:rPr>
                                <w:t xml:space="preserve"> havale edilen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2744790" y="1278896"/>
                            <a:ext cx="1518199" cy="1122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EC002B" w14:textId="77777777" w:rsidR="00D24580" w:rsidRDefault="00BC723F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b w:val="0"/>
                                  <w:sz w:val="15"/>
                                </w:rPr>
                                <w:t>personele</w:t>
                              </w:r>
                              <w:proofErr w:type="gramEnd"/>
                              <w:r>
                                <w:rPr>
                                  <w:b w:val="0"/>
                                  <w:sz w:val="15"/>
                                </w:rPr>
                                <w:t xml:space="preserve"> imza karşılığı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2945347" y="1371924"/>
                            <a:ext cx="946237" cy="136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958458" w14:textId="77777777" w:rsidR="00D24580" w:rsidRDefault="00BC723F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5"/>
                                </w:rPr>
                                <w:t>zimmetlenmesi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Shape 132"/>
                        <wps:cNvSpPr/>
                        <wps:spPr>
                          <a:xfrm>
                            <a:off x="3301047" y="716171"/>
                            <a:ext cx="0" cy="330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0191">
                                <a:moveTo>
                                  <a:pt x="0" y="0"/>
                                </a:moveTo>
                                <a:lnTo>
                                  <a:pt x="0" y="330191"/>
                                </a:lnTo>
                              </a:path>
                            </a:pathLst>
                          </a:custGeom>
                          <a:ln w="24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3265335" y="1039246"/>
                            <a:ext cx="71425" cy="56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25" h="56922">
                                <a:moveTo>
                                  <a:pt x="0" y="0"/>
                                </a:moveTo>
                                <a:lnTo>
                                  <a:pt x="71425" y="0"/>
                                </a:lnTo>
                                <a:lnTo>
                                  <a:pt x="35713" y="569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209881" y="219234"/>
                            <a:ext cx="550177" cy="292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177" h="292243">
                                <a:moveTo>
                                  <a:pt x="550177" y="292243"/>
                                </a:moveTo>
                                <a:lnTo>
                                  <a:pt x="275088" y="292243"/>
                                </a:lnTo>
                                <a:lnTo>
                                  <a:pt x="27508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4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3301047" y="1534637"/>
                            <a:ext cx="0" cy="213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252">
                                <a:moveTo>
                                  <a:pt x="0" y="0"/>
                                </a:moveTo>
                                <a:lnTo>
                                  <a:pt x="0" y="213252"/>
                                </a:lnTo>
                              </a:path>
                            </a:pathLst>
                          </a:custGeom>
                          <a:ln w="24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3265335" y="1740774"/>
                            <a:ext cx="71425" cy="56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25" h="56922">
                                <a:moveTo>
                                  <a:pt x="0" y="0"/>
                                </a:moveTo>
                                <a:lnTo>
                                  <a:pt x="71425" y="0"/>
                                </a:lnTo>
                                <a:lnTo>
                                  <a:pt x="35713" y="569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3759485" y="2016930"/>
                            <a:ext cx="1742270" cy="198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2270" h="198610">
                                <a:moveTo>
                                  <a:pt x="0" y="0"/>
                                </a:moveTo>
                                <a:lnTo>
                                  <a:pt x="1742270" y="0"/>
                                </a:lnTo>
                                <a:lnTo>
                                  <a:pt x="1742270" y="198610"/>
                                </a:lnTo>
                              </a:path>
                            </a:pathLst>
                          </a:custGeom>
                          <a:ln w="24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5466042" y="2208424"/>
                            <a:ext cx="71424" cy="56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24" h="56922">
                                <a:moveTo>
                                  <a:pt x="0" y="0"/>
                                </a:moveTo>
                                <a:lnTo>
                                  <a:pt x="71424" y="0"/>
                                </a:lnTo>
                                <a:lnTo>
                                  <a:pt x="35712" y="569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4653975" y="1980423"/>
                            <a:ext cx="352645" cy="112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D93908" w14:textId="77777777" w:rsidR="00D24580" w:rsidRDefault="00BC723F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5"/>
                                  <w:shd w:val="clear" w:color="auto" w:fill="FFFFFF"/>
                                </w:rPr>
                                <w:t>Hayır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Shape 141"/>
                        <wps:cNvSpPr/>
                        <wps:spPr>
                          <a:xfrm>
                            <a:off x="2760058" y="306886"/>
                            <a:ext cx="1081980" cy="409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1980" h="409285">
                                <a:moveTo>
                                  <a:pt x="256715" y="0"/>
                                </a:moveTo>
                                <a:lnTo>
                                  <a:pt x="825265" y="0"/>
                                </a:lnTo>
                                <a:cubicBezTo>
                                  <a:pt x="967079" y="0"/>
                                  <a:pt x="1081980" y="91570"/>
                                  <a:pt x="1081980" y="204591"/>
                                </a:cubicBezTo>
                                <a:cubicBezTo>
                                  <a:pt x="1081980" y="317611"/>
                                  <a:pt x="967079" y="409285"/>
                                  <a:pt x="825265" y="409285"/>
                                </a:cubicBezTo>
                                <a:lnTo>
                                  <a:pt x="256715" y="409285"/>
                                </a:lnTo>
                                <a:cubicBezTo>
                                  <a:pt x="114900" y="409285"/>
                                  <a:pt x="0" y="317611"/>
                                  <a:pt x="0" y="204591"/>
                                </a:cubicBezTo>
                                <a:cubicBezTo>
                                  <a:pt x="0" y="91570"/>
                                  <a:pt x="114900" y="0"/>
                                  <a:pt x="256715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2760058" y="306886"/>
                            <a:ext cx="1081980" cy="409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1980" h="409285">
                                <a:moveTo>
                                  <a:pt x="256715" y="409285"/>
                                </a:moveTo>
                                <a:lnTo>
                                  <a:pt x="825265" y="409285"/>
                                </a:lnTo>
                                <a:cubicBezTo>
                                  <a:pt x="967079" y="409285"/>
                                  <a:pt x="1081980" y="317611"/>
                                  <a:pt x="1081980" y="204591"/>
                                </a:cubicBezTo>
                                <a:cubicBezTo>
                                  <a:pt x="1081980" y="91570"/>
                                  <a:pt x="967079" y="0"/>
                                  <a:pt x="825265" y="0"/>
                                </a:cubicBezTo>
                                <a:cubicBezTo>
                                  <a:pt x="825265" y="0"/>
                                  <a:pt x="825265" y="0"/>
                                  <a:pt x="825265" y="0"/>
                                </a:cubicBezTo>
                                <a:lnTo>
                                  <a:pt x="825265" y="0"/>
                                </a:lnTo>
                                <a:lnTo>
                                  <a:pt x="256715" y="0"/>
                                </a:lnTo>
                                <a:cubicBezTo>
                                  <a:pt x="114900" y="0"/>
                                  <a:pt x="0" y="91570"/>
                                  <a:pt x="0" y="204591"/>
                                </a:cubicBezTo>
                                <a:cubicBezTo>
                                  <a:pt x="0" y="317611"/>
                                  <a:pt x="114900" y="409285"/>
                                  <a:pt x="256715" y="409285"/>
                                </a:cubicBezTo>
                                <a:close/>
                              </a:path>
                            </a:pathLst>
                          </a:custGeom>
                          <a:ln w="24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3301047" y="289572"/>
                            <a:ext cx="77441" cy="136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606F05" w14:textId="77777777" w:rsidR="00D24580" w:rsidRDefault="00BC723F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3359274" y="289572"/>
                            <a:ext cx="38721" cy="136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A76CFE" w14:textId="77777777" w:rsidR="00D24580" w:rsidRDefault="00BC723F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2922704" y="400943"/>
                            <a:ext cx="408534" cy="1366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F15061" w14:textId="77777777" w:rsidR="00D24580" w:rsidRDefault="00BC723F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5"/>
                                </w:rPr>
                                <w:t xml:space="preserve">Gelen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3229882" y="400943"/>
                            <a:ext cx="77441" cy="1366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ED209F" w14:textId="77777777" w:rsidR="00D24580" w:rsidRDefault="00BC723F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3288108" y="419285"/>
                            <a:ext cx="559106" cy="112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440909" w14:textId="77777777" w:rsidR="00D24580" w:rsidRDefault="00BC723F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5"/>
                                </w:rPr>
                                <w:t xml:space="preserve">Evrak İş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3174890" y="530655"/>
                            <a:ext cx="335656" cy="112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234D1A" w14:textId="77777777" w:rsidR="00D24580" w:rsidRDefault="00BC723F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5"/>
                                </w:rPr>
                                <w:t>Akışı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Shape 149"/>
                        <wps:cNvSpPr/>
                        <wps:spPr>
                          <a:xfrm>
                            <a:off x="1292876" y="0"/>
                            <a:ext cx="917004" cy="456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004" h="456719">
                                <a:moveTo>
                                  <a:pt x="0" y="0"/>
                                </a:moveTo>
                                <a:lnTo>
                                  <a:pt x="917004" y="0"/>
                                </a:lnTo>
                                <a:lnTo>
                                  <a:pt x="917004" y="383608"/>
                                </a:lnTo>
                                <a:cubicBezTo>
                                  <a:pt x="777907" y="310598"/>
                                  <a:pt x="597534" y="310598"/>
                                  <a:pt x="458567" y="383608"/>
                                </a:cubicBezTo>
                                <a:cubicBezTo>
                                  <a:pt x="319470" y="456719"/>
                                  <a:pt x="139097" y="456719"/>
                                  <a:pt x="0" y="38360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1292876" y="0"/>
                            <a:ext cx="917004" cy="456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004" h="456719">
                                <a:moveTo>
                                  <a:pt x="0" y="383608"/>
                                </a:moveTo>
                                <a:lnTo>
                                  <a:pt x="0" y="0"/>
                                </a:lnTo>
                                <a:lnTo>
                                  <a:pt x="917004" y="0"/>
                                </a:lnTo>
                                <a:lnTo>
                                  <a:pt x="917004" y="383608"/>
                                </a:lnTo>
                                <a:cubicBezTo>
                                  <a:pt x="777907" y="310598"/>
                                  <a:pt x="597534" y="310598"/>
                                  <a:pt x="458567" y="383608"/>
                                </a:cubicBezTo>
                                <a:cubicBezTo>
                                  <a:pt x="319470" y="456719"/>
                                  <a:pt x="139097" y="456719"/>
                                  <a:pt x="0" y="383608"/>
                                </a:cubicBezTo>
                                <a:close/>
                              </a:path>
                            </a:pathLst>
                          </a:custGeom>
                          <a:ln w="24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1491106" y="127867"/>
                            <a:ext cx="692536" cy="112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9C2B43" w14:textId="77777777" w:rsidR="00D24580" w:rsidRDefault="00BC723F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5"/>
                                </w:rPr>
                                <w:t>Resmi yazı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Shape 152"/>
                        <wps:cNvSpPr/>
                        <wps:spPr>
                          <a:xfrm>
                            <a:off x="2842610" y="1797696"/>
                            <a:ext cx="916875" cy="438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75" h="438468">
                                <a:moveTo>
                                  <a:pt x="458438" y="0"/>
                                </a:moveTo>
                                <a:lnTo>
                                  <a:pt x="916875" y="219234"/>
                                </a:lnTo>
                                <a:lnTo>
                                  <a:pt x="458438" y="438468"/>
                                </a:lnTo>
                                <a:lnTo>
                                  <a:pt x="0" y="219234"/>
                                </a:lnTo>
                                <a:lnTo>
                                  <a:pt x="45843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2842610" y="1797696"/>
                            <a:ext cx="916875" cy="438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75" h="438468">
                                <a:moveTo>
                                  <a:pt x="0" y="219234"/>
                                </a:moveTo>
                                <a:lnTo>
                                  <a:pt x="458438" y="0"/>
                                </a:lnTo>
                                <a:lnTo>
                                  <a:pt x="916875" y="219234"/>
                                </a:lnTo>
                                <a:lnTo>
                                  <a:pt x="458438" y="438468"/>
                                </a:lnTo>
                                <a:lnTo>
                                  <a:pt x="0" y="219234"/>
                                </a:lnTo>
                                <a:close/>
                              </a:path>
                            </a:pathLst>
                          </a:custGeom>
                          <a:ln w="24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3001892" y="1924738"/>
                            <a:ext cx="834385" cy="112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964201" w14:textId="77777777" w:rsidR="00D24580" w:rsidRDefault="00BC723F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5"/>
                                </w:rPr>
                                <w:t xml:space="preserve">Cevap yazısı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3037475" y="2017764"/>
                            <a:ext cx="632236" cy="1366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DB0D16" w14:textId="77777777" w:rsidR="00D24580" w:rsidRDefault="00BC723F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b w:val="0"/>
                                  <w:sz w:val="15"/>
                                </w:rPr>
                                <w:t>gerekli mi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3512863" y="2017764"/>
                            <a:ext cx="68744" cy="1366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52CEC3" w14:textId="77777777" w:rsidR="00D24580" w:rsidRDefault="00BC723F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5"/>
                                </w:rPr>
                                <w:t>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Shape 157"/>
                        <wps:cNvSpPr/>
                        <wps:spPr>
                          <a:xfrm>
                            <a:off x="1008601" y="2016930"/>
                            <a:ext cx="1834008" cy="4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4008" h="403200">
                                <a:moveTo>
                                  <a:pt x="18340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200"/>
                                </a:lnTo>
                              </a:path>
                            </a:pathLst>
                          </a:custGeom>
                          <a:ln w="24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972889" y="2413015"/>
                            <a:ext cx="71425" cy="56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25" h="56922">
                                <a:moveTo>
                                  <a:pt x="0" y="0"/>
                                </a:moveTo>
                                <a:lnTo>
                                  <a:pt x="71425" y="0"/>
                                </a:lnTo>
                                <a:lnTo>
                                  <a:pt x="35712" y="569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1534711" y="1962080"/>
                            <a:ext cx="283826" cy="1366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EA1939" w14:textId="77777777" w:rsidR="00D24580" w:rsidRDefault="00BC723F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5"/>
                                  <w:shd w:val="clear" w:color="auto" w:fill="FFFFFF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2" name="Shape 1522"/>
                        <wps:cNvSpPr/>
                        <wps:spPr>
                          <a:xfrm>
                            <a:off x="5043317" y="2265347"/>
                            <a:ext cx="916953" cy="438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953" h="438467">
                                <a:moveTo>
                                  <a:pt x="0" y="0"/>
                                </a:moveTo>
                                <a:lnTo>
                                  <a:pt x="916953" y="0"/>
                                </a:lnTo>
                                <a:lnTo>
                                  <a:pt x="916953" y="438467"/>
                                </a:lnTo>
                                <a:lnTo>
                                  <a:pt x="0" y="4384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5043317" y="2265347"/>
                            <a:ext cx="916953" cy="438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953" h="438467">
                                <a:moveTo>
                                  <a:pt x="0" y="438467"/>
                                </a:moveTo>
                                <a:lnTo>
                                  <a:pt x="916953" y="438467"/>
                                </a:lnTo>
                                <a:lnTo>
                                  <a:pt x="9169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4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5192895" y="2336704"/>
                            <a:ext cx="860326" cy="112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CD55E5" w14:textId="77777777" w:rsidR="00D24580" w:rsidRDefault="00BC723F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5"/>
                                </w:rPr>
                                <w:t xml:space="preserve">Evrakın ilgili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5310900" y="2429731"/>
                            <a:ext cx="546249" cy="136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BF49C3" w14:textId="77777777" w:rsidR="00D24580" w:rsidRDefault="00BC723F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b w:val="0"/>
                                  <w:sz w:val="15"/>
                                </w:rPr>
                                <w:t>dosyaya</w:t>
                              </w:r>
                              <w:proofErr w:type="gramEnd"/>
                              <w:r>
                                <w:rPr>
                                  <w:b w:val="0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5223561" y="2559444"/>
                            <a:ext cx="739878" cy="112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FA795D" w14:textId="77777777" w:rsidR="00D24580" w:rsidRDefault="00BC723F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b w:val="0"/>
                                  <w:sz w:val="15"/>
                                </w:rPr>
                                <w:t>kaldırılması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3" name="Shape 1523"/>
                        <wps:cNvSpPr/>
                        <wps:spPr>
                          <a:xfrm>
                            <a:off x="0" y="2469937"/>
                            <a:ext cx="2017358" cy="438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358" h="438467">
                                <a:moveTo>
                                  <a:pt x="0" y="0"/>
                                </a:moveTo>
                                <a:lnTo>
                                  <a:pt x="2017358" y="0"/>
                                </a:lnTo>
                                <a:lnTo>
                                  <a:pt x="2017358" y="438467"/>
                                </a:lnTo>
                                <a:lnTo>
                                  <a:pt x="0" y="4384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0" y="2469937"/>
                            <a:ext cx="2017358" cy="438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358" h="438467">
                                <a:moveTo>
                                  <a:pt x="0" y="438467"/>
                                </a:moveTo>
                                <a:lnTo>
                                  <a:pt x="2017358" y="438467"/>
                                </a:lnTo>
                                <a:lnTo>
                                  <a:pt x="20173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4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54772" y="2596979"/>
                            <a:ext cx="2576061" cy="112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D16A0E" w14:textId="77777777" w:rsidR="00D24580" w:rsidRDefault="00BC723F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5"/>
                                </w:rPr>
                                <w:t xml:space="preserve">Havale edilen personelin cevap yazısının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400767" y="2708349"/>
                            <a:ext cx="1616993" cy="112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97AC86" w14:textId="77777777" w:rsidR="00D24580" w:rsidRDefault="00BC723F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b w:val="0"/>
                                  <w:sz w:val="15"/>
                                </w:rPr>
                                <w:t>yazılması</w:t>
                              </w:r>
                              <w:proofErr w:type="gramEnd"/>
                              <w:r>
                                <w:rPr>
                                  <w:b w:val="0"/>
                                  <w:sz w:val="15"/>
                                </w:rPr>
                                <w:t xml:space="preserve"> ve paraflanması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4" name="Shape 1524"/>
                        <wps:cNvSpPr/>
                        <wps:spPr>
                          <a:xfrm>
                            <a:off x="0" y="3142282"/>
                            <a:ext cx="2017358" cy="438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358" h="438467">
                                <a:moveTo>
                                  <a:pt x="0" y="0"/>
                                </a:moveTo>
                                <a:lnTo>
                                  <a:pt x="2017358" y="0"/>
                                </a:lnTo>
                                <a:lnTo>
                                  <a:pt x="2017358" y="438467"/>
                                </a:lnTo>
                                <a:lnTo>
                                  <a:pt x="0" y="4384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0" y="3142282"/>
                            <a:ext cx="2017358" cy="438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358" h="438467">
                                <a:moveTo>
                                  <a:pt x="0" y="438467"/>
                                </a:moveTo>
                                <a:lnTo>
                                  <a:pt x="2017358" y="438467"/>
                                </a:lnTo>
                                <a:lnTo>
                                  <a:pt x="20173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4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57955" y="3269323"/>
                            <a:ext cx="2567590" cy="112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FC3ED4" w14:textId="77777777" w:rsidR="00D24580" w:rsidRDefault="00BC723F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5"/>
                                </w:rPr>
                                <w:t xml:space="preserve">Cevap yazısının birim amirlerine imzaya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772512" y="3380693"/>
                            <a:ext cx="628178" cy="112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565AFC" w14:textId="77777777" w:rsidR="00D24580" w:rsidRDefault="00BC723F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b w:val="0"/>
                                  <w:sz w:val="15"/>
                                </w:rPr>
                                <w:t>sunulması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Shape 174"/>
                        <wps:cNvSpPr/>
                        <wps:spPr>
                          <a:xfrm>
                            <a:off x="256754" y="3814626"/>
                            <a:ext cx="1503747" cy="292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3747" h="292346">
                                <a:moveTo>
                                  <a:pt x="183388" y="0"/>
                                </a:moveTo>
                                <a:lnTo>
                                  <a:pt x="1320398" y="0"/>
                                </a:lnTo>
                                <a:cubicBezTo>
                                  <a:pt x="1421712" y="0"/>
                                  <a:pt x="1503747" y="65378"/>
                                  <a:pt x="1503747" y="146121"/>
                                </a:cubicBezTo>
                                <a:cubicBezTo>
                                  <a:pt x="1503747" y="226864"/>
                                  <a:pt x="1421712" y="292346"/>
                                  <a:pt x="1320398" y="292346"/>
                                </a:cubicBezTo>
                                <a:lnTo>
                                  <a:pt x="183388" y="292346"/>
                                </a:lnTo>
                                <a:cubicBezTo>
                                  <a:pt x="82112" y="292346"/>
                                  <a:pt x="0" y="226864"/>
                                  <a:pt x="0" y="146121"/>
                                </a:cubicBezTo>
                                <a:cubicBezTo>
                                  <a:pt x="0" y="65378"/>
                                  <a:pt x="82112" y="0"/>
                                  <a:pt x="18338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256754" y="3814626"/>
                            <a:ext cx="1503747" cy="292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3747" h="292346">
                                <a:moveTo>
                                  <a:pt x="183388" y="292346"/>
                                </a:moveTo>
                                <a:lnTo>
                                  <a:pt x="1320398" y="292346"/>
                                </a:lnTo>
                                <a:cubicBezTo>
                                  <a:pt x="1421712" y="292346"/>
                                  <a:pt x="1503747" y="226864"/>
                                  <a:pt x="1503747" y="146121"/>
                                </a:cubicBezTo>
                                <a:cubicBezTo>
                                  <a:pt x="1503747" y="65378"/>
                                  <a:pt x="1421712" y="0"/>
                                  <a:pt x="1320398" y="0"/>
                                </a:cubicBezTo>
                                <a:cubicBezTo>
                                  <a:pt x="1320398" y="0"/>
                                  <a:pt x="1320398" y="0"/>
                                  <a:pt x="1320398" y="0"/>
                                </a:cubicBezTo>
                                <a:lnTo>
                                  <a:pt x="1320398" y="0"/>
                                </a:lnTo>
                                <a:lnTo>
                                  <a:pt x="183388" y="0"/>
                                </a:lnTo>
                                <a:cubicBezTo>
                                  <a:pt x="82112" y="0"/>
                                  <a:pt x="0" y="65378"/>
                                  <a:pt x="0" y="146121"/>
                                </a:cubicBezTo>
                                <a:cubicBezTo>
                                  <a:pt x="0" y="226864"/>
                                  <a:pt x="82112" y="292346"/>
                                  <a:pt x="183388" y="292346"/>
                                </a:cubicBezTo>
                                <a:close/>
                              </a:path>
                            </a:pathLst>
                          </a:custGeom>
                          <a:ln w="24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419995" y="3850213"/>
                            <a:ext cx="442944" cy="136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E3F5FE" w14:textId="77777777" w:rsidR="00D24580" w:rsidRDefault="00BC723F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5"/>
                                </w:rPr>
                                <w:t xml:space="preserve">Dekan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753038" y="3850213"/>
                            <a:ext cx="81752" cy="136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9A539D" w14:textId="77777777" w:rsidR="00D24580" w:rsidRDefault="00BC723F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5"/>
                                </w:rPr>
                                <w:t xml:space="preserve">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814500" y="3868555"/>
                            <a:ext cx="998117" cy="112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D80562" w14:textId="77777777" w:rsidR="00D24580" w:rsidRDefault="00BC723F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5"/>
                                </w:rPr>
                                <w:t xml:space="preserve">Bölüm Başkanı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1564989" y="3850213"/>
                            <a:ext cx="81752" cy="136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8DE08F" w14:textId="77777777" w:rsidR="00D24580" w:rsidRDefault="00BC723F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5"/>
                                </w:rPr>
                                <w:t xml:space="preserve">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297176" y="3979925"/>
                            <a:ext cx="1892575" cy="112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B6A1FC" w14:textId="77777777" w:rsidR="00D24580" w:rsidRDefault="00BC723F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5"/>
                                </w:rPr>
                                <w:t>Fakülte sekreteri onayı iş akışı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Shape 181"/>
                        <wps:cNvSpPr/>
                        <wps:spPr>
                          <a:xfrm>
                            <a:off x="550177" y="4516154"/>
                            <a:ext cx="916991" cy="292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991" h="292346">
                                <a:moveTo>
                                  <a:pt x="183388" y="0"/>
                                </a:moveTo>
                                <a:lnTo>
                                  <a:pt x="733513" y="0"/>
                                </a:lnTo>
                                <a:cubicBezTo>
                                  <a:pt x="834827" y="0"/>
                                  <a:pt x="916991" y="65481"/>
                                  <a:pt x="916991" y="146121"/>
                                </a:cubicBezTo>
                                <a:cubicBezTo>
                                  <a:pt x="916991" y="226864"/>
                                  <a:pt x="834827" y="292346"/>
                                  <a:pt x="733513" y="292346"/>
                                </a:cubicBezTo>
                                <a:lnTo>
                                  <a:pt x="183388" y="292346"/>
                                </a:lnTo>
                                <a:cubicBezTo>
                                  <a:pt x="82112" y="292346"/>
                                  <a:pt x="0" y="226864"/>
                                  <a:pt x="0" y="146121"/>
                                </a:cubicBezTo>
                                <a:cubicBezTo>
                                  <a:pt x="0" y="65481"/>
                                  <a:pt x="82112" y="0"/>
                                  <a:pt x="18338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550177" y="4516154"/>
                            <a:ext cx="916991" cy="292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991" h="292346">
                                <a:moveTo>
                                  <a:pt x="183388" y="292346"/>
                                </a:moveTo>
                                <a:lnTo>
                                  <a:pt x="733513" y="292346"/>
                                </a:lnTo>
                                <a:cubicBezTo>
                                  <a:pt x="834827" y="292346"/>
                                  <a:pt x="916991" y="226864"/>
                                  <a:pt x="916991" y="146121"/>
                                </a:cubicBezTo>
                                <a:cubicBezTo>
                                  <a:pt x="916991" y="65481"/>
                                  <a:pt x="834827" y="0"/>
                                  <a:pt x="733513" y="0"/>
                                </a:cubicBezTo>
                                <a:cubicBezTo>
                                  <a:pt x="733513" y="0"/>
                                  <a:pt x="733513" y="0"/>
                                  <a:pt x="733513" y="0"/>
                                </a:cubicBezTo>
                                <a:lnTo>
                                  <a:pt x="733513" y="0"/>
                                </a:lnTo>
                                <a:lnTo>
                                  <a:pt x="183388" y="0"/>
                                </a:lnTo>
                                <a:cubicBezTo>
                                  <a:pt x="82112" y="0"/>
                                  <a:pt x="0" y="65481"/>
                                  <a:pt x="0" y="146121"/>
                                </a:cubicBezTo>
                                <a:cubicBezTo>
                                  <a:pt x="0" y="226864"/>
                                  <a:pt x="82112" y="292346"/>
                                  <a:pt x="183388" y="292346"/>
                                </a:cubicBezTo>
                                <a:close/>
                              </a:path>
                            </a:pathLst>
                          </a:custGeom>
                          <a:ln w="24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669101" y="4570083"/>
                            <a:ext cx="941926" cy="112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4E04D5" w14:textId="77777777" w:rsidR="00D24580" w:rsidRDefault="00BC723F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5"/>
                                </w:rPr>
                                <w:t xml:space="preserve">Giden evrak iş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898682" y="4681452"/>
                            <a:ext cx="292549" cy="112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0873CF" w14:textId="77777777" w:rsidR="00D24580" w:rsidRDefault="00BC723F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b w:val="0"/>
                                  <w:sz w:val="15"/>
                                </w:rPr>
                                <w:t>akışı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Shape 185"/>
                        <wps:cNvSpPr/>
                        <wps:spPr>
                          <a:xfrm>
                            <a:off x="2567522" y="2776926"/>
                            <a:ext cx="916875" cy="289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75" h="289253">
                                <a:moveTo>
                                  <a:pt x="0" y="0"/>
                                </a:moveTo>
                                <a:lnTo>
                                  <a:pt x="916875" y="0"/>
                                </a:lnTo>
                                <a:lnTo>
                                  <a:pt x="916875" y="242951"/>
                                </a:lnTo>
                                <a:cubicBezTo>
                                  <a:pt x="769626" y="196651"/>
                                  <a:pt x="605686" y="196651"/>
                                  <a:pt x="458437" y="242951"/>
                                </a:cubicBezTo>
                                <a:cubicBezTo>
                                  <a:pt x="311189" y="289253"/>
                                  <a:pt x="147249" y="289253"/>
                                  <a:pt x="0" y="24295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2567522" y="2776926"/>
                            <a:ext cx="916875" cy="289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75" h="289253">
                                <a:moveTo>
                                  <a:pt x="0" y="242951"/>
                                </a:moveTo>
                                <a:lnTo>
                                  <a:pt x="0" y="0"/>
                                </a:lnTo>
                                <a:lnTo>
                                  <a:pt x="916875" y="0"/>
                                </a:lnTo>
                                <a:lnTo>
                                  <a:pt x="916875" y="242951"/>
                                </a:lnTo>
                                <a:cubicBezTo>
                                  <a:pt x="769626" y="196651"/>
                                  <a:pt x="605686" y="196651"/>
                                  <a:pt x="458437" y="242951"/>
                                </a:cubicBezTo>
                                <a:cubicBezTo>
                                  <a:pt x="311189" y="289253"/>
                                  <a:pt x="147249" y="289253"/>
                                  <a:pt x="0" y="242951"/>
                                </a:cubicBezTo>
                                <a:close/>
                              </a:path>
                            </a:pathLst>
                          </a:custGeom>
                          <a:ln w="24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2726804" y="2844571"/>
                            <a:ext cx="795691" cy="112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50CBE8" w14:textId="77777777" w:rsidR="00D24580" w:rsidRDefault="00BC723F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5"/>
                                </w:rPr>
                                <w:t>Cevap yazısı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Shape 188"/>
                        <wps:cNvSpPr/>
                        <wps:spPr>
                          <a:xfrm>
                            <a:off x="2017345" y="2689171"/>
                            <a:ext cx="487680" cy="226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0" h="226556">
                                <a:moveTo>
                                  <a:pt x="0" y="0"/>
                                </a:moveTo>
                                <a:lnTo>
                                  <a:pt x="275088" y="0"/>
                                </a:lnTo>
                                <a:lnTo>
                                  <a:pt x="275088" y="226556"/>
                                </a:lnTo>
                                <a:lnTo>
                                  <a:pt x="487680" y="226556"/>
                                </a:lnTo>
                              </a:path>
                            </a:pathLst>
                          </a:custGeom>
                          <a:ln w="24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2496097" y="2887265"/>
                            <a:ext cx="71425" cy="56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25" h="56922">
                                <a:moveTo>
                                  <a:pt x="0" y="0"/>
                                </a:moveTo>
                                <a:lnTo>
                                  <a:pt x="71425" y="28461"/>
                                </a:lnTo>
                                <a:lnTo>
                                  <a:pt x="0" y="569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1008601" y="4106972"/>
                            <a:ext cx="0" cy="359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374">
                                <a:moveTo>
                                  <a:pt x="0" y="0"/>
                                </a:moveTo>
                                <a:lnTo>
                                  <a:pt x="0" y="359374"/>
                                </a:lnTo>
                              </a:path>
                            </a:pathLst>
                          </a:custGeom>
                          <a:ln w="24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972889" y="4459231"/>
                            <a:ext cx="71425" cy="56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25" h="56923">
                                <a:moveTo>
                                  <a:pt x="0" y="0"/>
                                </a:moveTo>
                                <a:lnTo>
                                  <a:pt x="71425" y="0"/>
                                </a:lnTo>
                                <a:lnTo>
                                  <a:pt x="35712" y="569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1008601" y="2908405"/>
                            <a:ext cx="0" cy="184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070">
                                <a:moveTo>
                                  <a:pt x="0" y="0"/>
                                </a:moveTo>
                                <a:lnTo>
                                  <a:pt x="0" y="184070"/>
                                </a:lnTo>
                              </a:path>
                            </a:pathLst>
                          </a:custGeom>
                          <a:ln w="24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972889" y="3085359"/>
                            <a:ext cx="71425" cy="56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25" h="56922">
                                <a:moveTo>
                                  <a:pt x="0" y="0"/>
                                </a:moveTo>
                                <a:lnTo>
                                  <a:pt x="71425" y="0"/>
                                </a:lnTo>
                                <a:lnTo>
                                  <a:pt x="35712" y="569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1008601" y="3580749"/>
                            <a:ext cx="0" cy="184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070">
                                <a:moveTo>
                                  <a:pt x="0" y="0"/>
                                </a:moveTo>
                                <a:lnTo>
                                  <a:pt x="0" y="184070"/>
                                </a:lnTo>
                              </a:path>
                            </a:pathLst>
                          </a:custGeom>
                          <a:ln w="24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972889" y="3757704"/>
                            <a:ext cx="71425" cy="56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25" h="56922">
                                <a:moveTo>
                                  <a:pt x="0" y="0"/>
                                </a:moveTo>
                                <a:lnTo>
                                  <a:pt x="71425" y="0"/>
                                </a:lnTo>
                                <a:lnTo>
                                  <a:pt x="35712" y="569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381" style="width:469.313pt;height:378.622pt;mso-position-horizontal-relative:char;mso-position-vertical-relative:line" coordsize="59602,48085">
                <v:shape id="Shape 1525" style="position:absolute;width:13662;height:4384;left:26178;top:10961;" coordsize="1366254,438468" path="m0,0l1366254,0l1366254,438468l0,438468l0,0">
                  <v:stroke weight="0pt" endcap="flat" joinstyle="miter" miterlimit="10" on="false" color="#000000" opacity="0"/>
                  <v:fill on="true" color="#e8eef7"/>
                </v:shape>
                <v:shape id="Shape 128" style="position:absolute;width:13662;height:4384;left:26178;top:10961;" coordsize="1366254,438468" path="m0,438468l1366254,438468l1366254,0l0,0x">
                  <v:stroke weight="0.194873pt" endcap="round" joinstyle="round" on="true" color="#000000"/>
                  <v:fill on="false" color="#000000" opacity="0"/>
                </v:shape>
                <v:rect id="Rectangle 129" style="position:absolute;width:13890;height:1122;left:27934;top:116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5"/>
                          </w:rPr>
                          <w:t xml:space="preserve">Evrağın havale edilen </w:t>
                        </w:r>
                      </w:p>
                    </w:txbxContent>
                  </v:textbox>
                </v:rect>
                <v:rect id="Rectangle 130" style="position:absolute;width:15181;height:1122;left:27447;top:127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5"/>
                          </w:rPr>
                          <w:t xml:space="preserve">personele imza karşılığı </w:t>
                        </w:r>
                      </w:p>
                    </w:txbxContent>
                  </v:textbox>
                </v:rect>
                <v:rect id="Rectangle 131" style="position:absolute;width:9462;height:1366;left:29453;top:13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5"/>
                          </w:rPr>
                          <w:t xml:space="preserve">zimmetlenmesi</w:t>
                        </w:r>
                      </w:p>
                    </w:txbxContent>
                  </v:textbox>
                </v:rect>
                <v:shape id="Shape 132" style="position:absolute;width:0;height:3301;left:33010;top:7161;" coordsize="0,330191" path="m0,0l0,330191">
                  <v:stroke weight="0.194873pt" endcap="round" joinstyle="round" on="true" color="#000000"/>
                  <v:fill on="false" color="#000000" opacity="0"/>
                </v:shape>
                <v:shape id="Shape 133" style="position:absolute;width:714;height:569;left:32653;top:10392;" coordsize="71425,56922" path="m0,0l71425,0l35713,56922l0,0x">
                  <v:stroke weight="0pt" endcap="round" joinstyle="round" on="false" color="#000000" opacity="0"/>
                  <v:fill on="true" color="#000000"/>
                </v:shape>
                <v:shape id="Shape 134" style="position:absolute;width:5501;height:2922;left:22098;top:2192;" coordsize="550177,292243" path="m550177,292243l275088,292243l275088,0l0,0">
                  <v:stroke weight="0.194873pt" endcap="round" joinstyle="round" on="true" color="#000000"/>
                  <v:fill on="false" color="#000000" opacity="0"/>
                </v:shape>
                <v:shape id="Shape 135" style="position:absolute;width:0;height:2132;left:33010;top:15346;" coordsize="0,213252" path="m0,0l0,213252">
                  <v:stroke weight="0.194873pt" endcap="round" joinstyle="round" on="true" color="#000000"/>
                  <v:fill on="false" color="#000000" opacity="0"/>
                </v:shape>
                <v:shape id="Shape 136" style="position:absolute;width:714;height:569;left:32653;top:17407;" coordsize="71425,56922" path="m0,0l71425,0l35713,56922l0,0x">
                  <v:stroke weight="0pt" endcap="round" joinstyle="round" on="false" color="#000000" opacity="0"/>
                  <v:fill on="true" color="#000000"/>
                </v:shape>
                <v:shape id="Shape 137" style="position:absolute;width:17422;height:1986;left:37594;top:20169;" coordsize="1742270,198610" path="m0,0l1742270,0l1742270,198610">
                  <v:stroke weight="0.194873pt" endcap="round" joinstyle="round" on="true" color="#000000"/>
                  <v:fill on="false" color="#000000" opacity="0"/>
                </v:shape>
                <v:shape id="Shape 138" style="position:absolute;width:714;height:569;left:54660;top:22084;" coordsize="71424,56922" path="m0,0l71424,0l35712,56922l0,0x">
                  <v:stroke weight="0pt" endcap="round" joinstyle="round" on="false" color="#000000" opacity="0"/>
                  <v:fill on="true" color="#000000"/>
                </v:shape>
                <v:rect id="Rectangle 140" style="position:absolute;width:3526;height:1122;left:46539;top:198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5"/>
                            <w:shd w:val="clear" w:color="auto" w:fill="ffffff"/>
                          </w:rPr>
                          <w:t xml:space="preserve">Hayır</w:t>
                        </w:r>
                      </w:p>
                    </w:txbxContent>
                  </v:textbox>
                </v:rect>
                <v:shape id="Shape 141" style="position:absolute;width:10819;height:4092;left:27600;top:3068;" coordsize="1081980,409285" path="m256715,0l825265,0c967079,0,1081980,91570,1081980,204591c1081980,317611,967079,409285,825265,409285l256715,409285c114900,409285,0,317611,0,204591c0,91570,114900,0,256715,0x">
                  <v:stroke weight="0pt" endcap="round" joinstyle="round" on="false" color="#000000" opacity="0"/>
                  <v:fill on="true" color="#e8eef7"/>
                </v:shape>
                <v:shape id="Shape 142" style="position:absolute;width:10819;height:4092;left:27600;top:3068;" coordsize="1081980,409285" path="m256715,409285l825265,409285c967079,409285,1081980,317611,1081980,204591c1081980,91570,967079,0,825265,0c825265,0,825265,0,825265,0l825265,0l256715,0c114900,0,0,91570,0,204591c0,317611,114900,409285,256715,409285x">
                  <v:stroke weight="0.194873pt" endcap="round" joinstyle="round" on="true" color="#000000"/>
                  <v:fill on="false" color="#000000" opacity="0"/>
                </v:shape>
                <v:rect id="Rectangle 143" style="position:absolute;width:774;height:1366;left:33010;top:28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4" style="position:absolute;width:387;height:1366;left:33592;top:28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" style="position:absolute;width:4085;height:1366;left:29227;top:40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5"/>
                          </w:rPr>
                          <w:t xml:space="preserve">Gelen </w:t>
                        </w:r>
                      </w:p>
                    </w:txbxContent>
                  </v:textbox>
                </v:rect>
                <v:rect id="Rectangle 146" style="position:absolute;width:774;height:1366;left:32298;top:40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7" style="position:absolute;width:5591;height:1122;left:32881;top:41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5"/>
                          </w:rPr>
                          <w:t xml:space="preserve">Evrak İş </w:t>
                        </w:r>
                      </w:p>
                    </w:txbxContent>
                  </v:textbox>
                </v:rect>
                <v:rect id="Rectangle 148" style="position:absolute;width:3356;height:1122;left:31748;top:53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5"/>
                          </w:rPr>
                          <w:t xml:space="preserve">Akışı</w:t>
                        </w:r>
                      </w:p>
                    </w:txbxContent>
                  </v:textbox>
                </v:rect>
                <v:shape id="Shape 149" style="position:absolute;width:9170;height:4567;left:12928;top:0;" coordsize="917004,456719" path="m0,0l917004,0l917004,383608c777907,310598,597534,310598,458567,383608c319470,456719,139097,456719,0,383608l0,0x">
                  <v:stroke weight="0pt" endcap="round" joinstyle="round" on="false" color="#000000" opacity="0"/>
                  <v:fill on="true" color="#e8eef7"/>
                </v:shape>
                <v:shape id="Shape 150" style="position:absolute;width:9170;height:4567;left:12928;top:0;" coordsize="917004,456719" path="m0,383608l0,0l917004,0l917004,383608c777907,310598,597534,310598,458567,383608c319470,456719,139097,456719,0,383608x">
                  <v:stroke weight="0.194873pt" endcap="round" joinstyle="round" on="true" color="#000000"/>
                  <v:fill on="false" color="#000000" opacity="0"/>
                </v:shape>
                <v:rect id="Rectangle 151" style="position:absolute;width:6925;height:1122;left:14911;top:12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5"/>
                          </w:rPr>
                          <w:t xml:space="preserve">Resmi yazı</w:t>
                        </w:r>
                      </w:p>
                    </w:txbxContent>
                  </v:textbox>
                </v:rect>
                <v:shape id="Shape 152" style="position:absolute;width:9168;height:4384;left:28426;top:17976;" coordsize="916875,438468" path="m458438,0l916875,219234l458438,438468l0,219234l458438,0x">
                  <v:stroke weight="0pt" endcap="round" joinstyle="round" on="false" color="#000000" opacity="0"/>
                  <v:fill on="true" color="#e8eef7"/>
                </v:shape>
                <v:shape id="Shape 153" style="position:absolute;width:9168;height:4384;left:28426;top:17976;" coordsize="916875,438468" path="m0,219234l458438,0l916875,219234l458438,438468l0,219234x">
                  <v:stroke weight="0.194873pt" endcap="round" joinstyle="round" on="true" color="#000000"/>
                  <v:fill on="false" color="#000000" opacity="0"/>
                </v:shape>
                <v:rect id="Rectangle 154" style="position:absolute;width:8343;height:1122;left:30018;top:192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5"/>
                          </w:rPr>
                          <w:t xml:space="preserve">Cevap yazısı </w:t>
                        </w:r>
                      </w:p>
                    </w:txbxContent>
                  </v:textbox>
                </v:rect>
                <v:rect id="Rectangle 155" style="position:absolute;width:6322;height:1366;left:30374;top:201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5"/>
                          </w:rPr>
                          <w:t xml:space="preserve">gerekli mi</w:t>
                        </w:r>
                      </w:p>
                    </w:txbxContent>
                  </v:textbox>
                </v:rect>
                <v:rect id="Rectangle 156" style="position:absolute;width:687;height:1366;left:35128;top:201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5"/>
                          </w:rPr>
                          <w:t xml:space="preserve">?</w:t>
                        </w:r>
                      </w:p>
                    </w:txbxContent>
                  </v:textbox>
                </v:rect>
                <v:shape id="Shape 157" style="position:absolute;width:18340;height:4032;left:10086;top:20169;" coordsize="1834008,403200" path="m1834008,0l0,0l0,403200">
                  <v:stroke weight="0.194873pt" endcap="round" joinstyle="round" on="true" color="#000000"/>
                  <v:fill on="false" color="#000000" opacity="0"/>
                </v:shape>
                <v:shape id="Shape 158" style="position:absolute;width:714;height:569;left:9728;top:24130;" coordsize="71425,56922" path="m0,0l71425,0l35712,56922l0,0x">
                  <v:stroke weight="0pt" endcap="round" joinstyle="round" on="false" color="#000000" opacity="0"/>
                  <v:fill on="true" color="#000000"/>
                </v:shape>
                <v:rect id="Rectangle 160" style="position:absolute;width:2838;height:1366;left:15347;top:196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5"/>
                            <w:shd w:val="clear" w:color="auto" w:fill="ffffff"/>
                          </w:rPr>
                          <w:t xml:space="preserve">Evet</w:t>
                        </w:r>
                      </w:p>
                    </w:txbxContent>
                  </v:textbox>
                </v:rect>
                <v:shape id="Shape 1526" style="position:absolute;width:9169;height:4384;left:50433;top:22653;" coordsize="916953,438467" path="m0,0l916953,0l916953,438467l0,438467l0,0">
                  <v:stroke weight="0pt" endcap="round" joinstyle="round" on="false" color="#000000" opacity="0"/>
                  <v:fill on="true" color="#e8eef7"/>
                </v:shape>
                <v:shape id="Shape 162" style="position:absolute;width:9169;height:4384;left:50433;top:22653;" coordsize="916953,438467" path="m0,438467l916953,438467l916953,0l0,0x">
                  <v:stroke weight="0.194873pt" endcap="round" joinstyle="round" on="true" color="#000000"/>
                  <v:fill on="false" color="#000000" opacity="0"/>
                </v:shape>
                <v:rect id="Rectangle 163" style="position:absolute;width:8603;height:1122;left:51928;top:233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5"/>
                          </w:rPr>
                          <w:t xml:space="preserve">Evrakın ilgili </w:t>
                        </w:r>
                      </w:p>
                    </w:txbxContent>
                  </v:textbox>
                </v:rect>
                <v:rect id="Rectangle 164" style="position:absolute;width:5462;height:1366;left:53109;top:242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5"/>
                          </w:rPr>
                          <w:t xml:space="preserve">dosyaya </w:t>
                        </w:r>
                      </w:p>
                    </w:txbxContent>
                  </v:textbox>
                </v:rect>
                <v:rect id="Rectangle 165" style="position:absolute;width:7398;height:1122;left:52235;top:255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5"/>
                          </w:rPr>
                          <w:t xml:space="preserve">kaldırılması</w:t>
                        </w:r>
                      </w:p>
                    </w:txbxContent>
                  </v:textbox>
                </v:rect>
                <v:shape id="Shape 1527" style="position:absolute;width:20173;height:4384;left:0;top:24699;" coordsize="2017358,438467" path="m0,0l2017358,0l2017358,438467l0,438467l0,0">
                  <v:stroke weight="0pt" endcap="round" joinstyle="round" on="false" color="#000000" opacity="0"/>
                  <v:fill on="true" color="#e8eef7"/>
                </v:shape>
                <v:shape id="Shape 167" style="position:absolute;width:20173;height:4384;left:0;top:24699;" coordsize="2017358,438467" path="m0,438467l2017358,438467l2017358,0l0,0x">
                  <v:stroke weight="0.194873pt" endcap="round" joinstyle="round" on="true" color="#000000"/>
                  <v:fill on="false" color="#000000" opacity="0"/>
                </v:shape>
                <v:rect id="Rectangle 168" style="position:absolute;width:25760;height:1122;left:547;top:259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5"/>
                          </w:rPr>
                          <w:t xml:space="preserve">Havale edilen personelin cevap yazısının </w:t>
                        </w:r>
                      </w:p>
                    </w:txbxContent>
                  </v:textbox>
                </v:rect>
                <v:rect id="Rectangle 169" style="position:absolute;width:16169;height:1122;left:4007;top:270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5"/>
                          </w:rPr>
                          <w:t xml:space="preserve">yazılması ve paraflanması</w:t>
                        </w:r>
                      </w:p>
                    </w:txbxContent>
                  </v:textbox>
                </v:rect>
                <v:shape id="Shape 1528" style="position:absolute;width:20173;height:4384;left:0;top:31422;" coordsize="2017358,438467" path="m0,0l2017358,0l2017358,438467l0,438467l0,0">
                  <v:stroke weight="0pt" endcap="round" joinstyle="round" on="false" color="#000000" opacity="0"/>
                  <v:fill on="true" color="#e8eef7"/>
                </v:shape>
                <v:shape id="Shape 171" style="position:absolute;width:20173;height:4384;left:0;top:31422;" coordsize="2017358,438467" path="m0,438467l2017358,438467l2017358,0l0,0x">
                  <v:stroke weight="0.194873pt" endcap="round" joinstyle="round" on="true" color="#000000"/>
                  <v:fill on="false" color="#000000" opacity="0"/>
                </v:shape>
                <v:rect id="Rectangle 172" style="position:absolute;width:25675;height:1122;left:579;top:326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5"/>
                          </w:rPr>
                          <w:t xml:space="preserve">Cevap yazısının birim amirlerine imzaya </w:t>
                        </w:r>
                      </w:p>
                    </w:txbxContent>
                  </v:textbox>
                </v:rect>
                <v:rect id="Rectangle 173" style="position:absolute;width:6281;height:1122;left:7725;top:338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5"/>
                          </w:rPr>
                          <w:t xml:space="preserve">sunulması</w:t>
                        </w:r>
                      </w:p>
                    </w:txbxContent>
                  </v:textbox>
                </v:rect>
                <v:shape id="Shape 174" style="position:absolute;width:15037;height:2923;left:2567;top:38146;" coordsize="1503747,292346" path="m183388,0l1320398,0c1421712,0,1503747,65378,1503747,146121c1503747,226864,1421712,292346,1320398,292346l183388,292346c82112,292346,0,226864,0,146121c0,65378,82112,0,183388,0x">
                  <v:stroke weight="0pt" endcap="round" joinstyle="round" on="false" color="#000000" opacity="0"/>
                  <v:fill on="true" color="#e8eef7"/>
                </v:shape>
                <v:shape id="Shape 175" style="position:absolute;width:15037;height:2923;left:2567;top:38146;" coordsize="1503747,292346" path="m183388,292346l1320398,292346c1421712,292346,1503747,226864,1503747,146121c1503747,65378,1421712,0,1320398,0c1320398,0,1320398,0,1320398,0l1320398,0l183388,0c82112,0,0,65378,0,146121c0,226864,82112,292346,183388,292346x">
                  <v:stroke weight="0.194873pt" endcap="round" joinstyle="round" on="true" color="#000000"/>
                  <v:fill on="false" color="#000000" opacity="0"/>
                </v:shape>
                <v:rect id="Rectangle 176" style="position:absolute;width:4429;height:1366;left:4199;top:385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5"/>
                          </w:rPr>
                          <w:t xml:space="preserve">Dekan </w:t>
                        </w:r>
                      </w:p>
                    </w:txbxContent>
                  </v:textbox>
                </v:rect>
                <v:rect id="Rectangle 177" style="position:absolute;width:817;height:1366;left:7530;top:385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5"/>
                          </w:rPr>
                          <w:t xml:space="preserve">/ </w:t>
                        </w:r>
                      </w:p>
                    </w:txbxContent>
                  </v:textbox>
                </v:rect>
                <v:rect id="Rectangle 178" style="position:absolute;width:9981;height:1122;left:8145;top:386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5"/>
                          </w:rPr>
                          <w:t xml:space="preserve">Bölüm Başkanı </w:t>
                        </w:r>
                      </w:p>
                    </w:txbxContent>
                  </v:textbox>
                </v:rect>
                <v:rect id="Rectangle 179" style="position:absolute;width:817;height:1366;left:15649;top:385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5"/>
                          </w:rPr>
                          <w:t xml:space="preserve">/ </w:t>
                        </w:r>
                      </w:p>
                    </w:txbxContent>
                  </v:textbox>
                </v:rect>
                <v:rect id="Rectangle 180" style="position:absolute;width:18925;height:1122;left:2971;top:397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5"/>
                          </w:rPr>
                          <w:t xml:space="preserve">Fakülte sekreteri onayı iş akışı</w:t>
                        </w:r>
                      </w:p>
                    </w:txbxContent>
                  </v:textbox>
                </v:rect>
                <v:shape id="Shape 181" style="position:absolute;width:9169;height:2923;left:5501;top:45161;" coordsize="916991,292346" path="m183388,0l733513,0c834827,0,916991,65481,916991,146121c916991,226864,834827,292346,733513,292346l183388,292346c82112,292346,0,226864,0,146121c0,65481,82112,0,183388,0x">
                  <v:stroke weight="0pt" endcap="round" joinstyle="round" on="false" color="#000000" opacity="0"/>
                  <v:fill on="true" color="#e8eef7"/>
                </v:shape>
                <v:shape id="Shape 182" style="position:absolute;width:9169;height:2923;left:5501;top:45161;" coordsize="916991,292346" path="m183388,292346l733513,292346c834827,292346,916991,226864,916991,146121c916991,65481,834827,0,733513,0c733513,0,733513,0,733513,0l733513,0l183388,0c82112,0,0,65481,0,146121c0,226864,82112,292346,183388,292346x">
                  <v:stroke weight="0.194873pt" endcap="round" joinstyle="round" on="true" color="#000000"/>
                  <v:fill on="false" color="#000000" opacity="0"/>
                </v:shape>
                <v:rect id="Rectangle 183" style="position:absolute;width:9419;height:1122;left:6691;top:457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5"/>
                          </w:rPr>
                          <w:t xml:space="preserve">Giden evrak iş </w:t>
                        </w:r>
                      </w:p>
                    </w:txbxContent>
                  </v:textbox>
                </v:rect>
                <v:rect id="Rectangle 184" style="position:absolute;width:2925;height:1122;left:8986;top:468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5"/>
                          </w:rPr>
                          <w:t xml:space="preserve">akışı</w:t>
                        </w:r>
                      </w:p>
                    </w:txbxContent>
                  </v:textbox>
                </v:rect>
                <v:shape id="Shape 185" style="position:absolute;width:9168;height:2892;left:25675;top:27769;" coordsize="916875,289253" path="m0,0l916875,0l916875,242951c769626,196651,605686,196651,458437,242951c311189,289253,147249,289253,0,242951l0,0x">
                  <v:stroke weight="0pt" endcap="round" joinstyle="round" on="false" color="#000000" opacity="0"/>
                  <v:fill on="true" color="#e8eef7"/>
                </v:shape>
                <v:shape id="Shape 186" style="position:absolute;width:9168;height:2892;left:25675;top:27769;" coordsize="916875,289253" path="m0,242951l0,0l916875,0l916875,242951c769626,196651,605686,196651,458437,242951c311189,289253,147249,289253,0,242951x">
                  <v:stroke weight="0.194873pt" endcap="round" joinstyle="round" on="true" color="#000000"/>
                  <v:fill on="false" color="#000000" opacity="0"/>
                </v:shape>
                <v:rect id="Rectangle 187" style="position:absolute;width:7956;height:1122;left:27268;top:284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5"/>
                          </w:rPr>
                          <w:t xml:space="preserve">Cevap yazısı</w:t>
                        </w:r>
                      </w:p>
                    </w:txbxContent>
                  </v:textbox>
                </v:rect>
                <v:shape id="Shape 188" style="position:absolute;width:4876;height:2265;left:20173;top:26891;" coordsize="487680,226556" path="m0,0l275088,0l275088,226556l487680,226556">
                  <v:stroke weight="0.194873pt" endcap="round" joinstyle="round" on="true" color="#000000"/>
                  <v:fill on="false" color="#000000" opacity="0"/>
                </v:shape>
                <v:shape id="Shape 189" style="position:absolute;width:714;height:569;left:24960;top:28872;" coordsize="71425,56922" path="m0,0l71425,28461l0,56922l0,0x">
                  <v:stroke weight="0pt" endcap="round" joinstyle="round" on="false" color="#000000" opacity="0"/>
                  <v:fill on="true" color="#000000"/>
                </v:shape>
                <v:shape id="Shape 190" style="position:absolute;width:0;height:3593;left:10086;top:41069;" coordsize="0,359374" path="m0,0l0,359374">
                  <v:stroke weight="0.194873pt" endcap="round" joinstyle="round" on="true" color="#000000"/>
                  <v:fill on="false" color="#000000" opacity="0"/>
                </v:shape>
                <v:shape id="Shape 191" style="position:absolute;width:714;height:569;left:9728;top:44592;" coordsize="71425,56923" path="m0,0l71425,0l35712,56923l0,0x">
                  <v:stroke weight="0pt" endcap="round" joinstyle="round" on="false" color="#000000" opacity="0"/>
                  <v:fill on="true" color="#000000"/>
                </v:shape>
                <v:shape id="Shape 192" style="position:absolute;width:0;height:1840;left:10086;top:29084;" coordsize="0,184070" path="m0,0l0,184070">
                  <v:stroke weight="0.194873pt" endcap="round" joinstyle="round" on="true" color="#000000"/>
                  <v:fill on="false" color="#000000" opacity="0"/>
                </v:shape>
                <v:shape id="Shape 193" style="position:absolute;width:714;height:569;left:9728;top:30853;" coordsize="71425,56922" path="m0,0l71425,0l35712,56922l0,0x">
                  <v:stroke weight="0pt" endcap="round" joinstyle="round" on="false" color="#000000" opacity="0"/>
                  <v:fill on="true" color="#000000"/>
                </v:shape>
                <v:shape id="Shape 194" style="position:absolute;width:0;height:1840;left:10086;top:35807;" coordsize="0,184070" path="m0,0l0,184070">
                  <v:stroke weight="0.194873pt" endcap="round" joinstyle="round" on="true" color="#000000"/>
                  <v:fill on="false" color="#000000" opacity="0"/>
                </v:shape>
                <v:shape id="Shape 195" style="position:absolute;width:714;height:569;left:9728;top:37577;" coordsize="71425,56922" path="m0,0l71425,0l35712,56922l0,0x">
                  <v:stroke weight="0pt" endcap="round" joinstyle="round" on="false" color="#000000" opacity="0"/>
                  <v:fill on="true" color="#000000"/>
                </v:shape>
              </v:group>
            </w:pict>
          </mc:Fallback>
        </mc:AlternateContent>
      </w:r>
    </w:p>
    <w:sectPr w:rsidR="00D24580">
      <w:pgSz w:w="11906" w:h="16838"/>
      <w:pgMar w:top="713" w:right="144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580"/>
    <w:rsid w:val="00732B70"/>
    <w:rsid w:val="00BC723F"/>
    <w:rsid w:val="00D2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4F7F8"/>
  <w15:docId w15:val="{6DDBF899-17D0-9847-AE67-F8862310D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9" w:line="259" w:lineRule="auto"/>
    </w:pPr>
    <w:rPr>
      <w:rFonts w:ascii="Times New Roman" w:eastAsia="Times New Roman" w:hAnsi="Times New Roman" w:cs="Times New Roman"/>
      <w:b/>
      <w:color w:val="000000"/>
      <w:lang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agll</dc:creator>
  <cp:keywords/>
  <cp:lastModifiedBy>Elif TURAN</cp:lastModifiedBy>
  <cp:revision>4</cp:revision>
  <dcterms:created xsi:type="dcterms:W3CDTF">2022-03-12T10:20:00Z</dcterms:created>
  <dcterms:modified xsi:type="dcterms:W3CDTF">2025-01-29T09:55:00Z</dcterms:modified>
</cp:coreProperties>
</file>