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9" w:type="dxa"/>
        <w:tblInd w:w="-108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16"/>
        <w:gridCol w:w="3396"/>
        <w:gridCol w:w="1928"/>
        <w:gridCol w:w="1669"/>
      </w:tblGrid>
      <w:tr w:rsidR="00D24580" w14:paraId="18636E7D" w14:textId="77777777">
        <w:trPr>
          <w:trHeight w:val="293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2F1E3" w14:textId="36167CB0" w:rsidR="00D24580" w:rsidRDefault="00BC723F">
            <w:pPr>
              <w:spacing w:after="0"/>
              <w:ind w:left="52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17BA42A2" wp14:editId="5F9AFA65">
                  <wp:extent cx="1480185" cy="459740"/>
                  <wp:effectExtent l="0" t="0" r="5715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AF3A" w14:textId="22900543" w:rsidR="00BC723F" w:rsidRDefault="00BC723F" w:rsidP="00BC723F">
            <w:pPr>
              <w:jc w:val="center"/>
            </w:pPr>
            <w:bookmarkStart w:id="0" w:name="_GoBack"/>
            <w:r>
              <w:t>Resmi Yazışmalar İş Akış Şeması</w:t>
            </w:r>
          </w:p>
          <w:bookmarkEnd w:id="0"/>
          <w:p w14:paraId="547636DA" w14:textId="77777777" w:rsidR="00D24580" w:rsidRDefault="00BC723F">
            <w:pPr>
              <w:spacing w:after="0"/>
              <w:ind w:left="5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3B8A" w14:textId="77777777" w:rsidR="00D24580" w:rsidRDefault="00BC723F">
            <w:pPr>
              <w:spacing w:after="0"/>
            </w:pPr>
            <w:r>
              <w:rPr>
                <w:rFonts w:ascii="Calibri" w:eastAsia="Calibri" w:hAnsi="Calibri" w:cs="Calibri"/>
                <w:sz w:val="20"/>
              </w:rPr>
              <w:t xml:space="preserve">Doküman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EEA8" w14:textId="3F857948" w:rsidR="00D24580" w:rsidRDefault="00732B70">
            <w:pPr>
              <w:spacing w:after="0"/>
              <w:ind w:left="5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FÜ-</w:t>
            </w:r>
            <w:r w:rsidR="00BC723F">
              <w:rPr>
                <w:rFonts w:ascii="Calibri" w:eastAsia="Calibri" w:hAnsi="Calibri" w:cs="Calibri"/>
                <w:b w:val="0"/>
                <w:sz w:val="20"/>
              </w:rPr>
              <w:t xml:space="preserve">KYS-İAŞ-110 </w:t>
            </w:r>
          </w:p>
        </w:tc>
      </w:tr>
      <w:tr w:rsidR="00D24580" w14:paraId="330A257E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26184" w14:textId="77777777" w:rsidR="00D24580" w:rsidRDefault="00D24580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B3CFF5" w14:textId="77777777" w:rsidR="00D24580" w:rsidRDefault="00D24580">
            <w:pPr>
              <w:spacing w:after="16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BD06" w14:textId="77777777" w:rsidR="00D24580" w:rsidRDefault="00BC723F">
            <w:pPr>
              <w:spacing w:after="0"/>
            </w:pPr>
            <w:r>
              <w:rPr>
                <w:rFonts w:ascii="Calibri" w:eastAsia="Calibri" w:hAnsi="Calibri" w:cs="Calibri"/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72EA" w14:textId="5A26408F" w:rsidR="00D24580" w:rsidRDefault="00BC723F">
            <w:pPr>
              <w:spacing w:after="0"/>
              <w:ind w:left="3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23.12.2022 </w:t>
            </w:r>
          </w:p>
        </w:tc>
      </w:tr>
      <w:tr w:rsidR="00D24580" w14:paraId="3C44B107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2C3D" w14:textId="77777777" w:rsidR="00D24580" w:rsidRDefault="00D24580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6F55A" w14:textId="77777777" w:rsidR="00D24580" w:rsidRDefault="00D24580">
            <w:pPr>
              <w:spacing w:after="16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6BB0" w14:textId="77777777" w:rsidR="00D24580" w:rsidRDefault="00BC723F">
            <w:pPr>
              <w:spacing w:after="0"/>
            </w:pPr>
            <w:r>
              <w:rPr>
                <w:rFonts w:ascii="Calibri" w:eastAsia="Calibri" w:hAnsi="Calibri" w:cs="Calibri"/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31A6" w14:textId="77777777" w:rsidR="00D24580" w:rsidRDefault="00BC723F">
            <w:pPr>
              <w:spacing w:after="0"/>
              <w:ind w:left="5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D24580" w14:paraId="60C005B2" w14:textId="77777777">
        <w:trPr>
          <w:trHeight w:val="29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3FF9" w14:textId="1E6E93DC" w:rsidR="00D24580" w:rsidRDefault="00BC723F">
            <w:pPr>
              <w:spacing w:after="0"/>
              <w:ind w:left="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FIRAT ÜNİVERSİTESİ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AF28D" w14:textId="77777777" w:rsidR="00D24580" w:rsidRDefault="00D24580">
            <w:pPr>
              <w:spacing w:after="16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BC73" w14:textId="77777777" w:rsidR="00D24580" w:rsidRDefault="00BC723F">
            <w:pPr>
              <w:spacing w:after="0"/>
            </w:pPr>
            <w:r>
              <w:rPr>
                <w:rFonts w:ascii="Calibri" w:eastAsia="Calibri" w:hAnsi="Calibri" w:cs="Calibri"/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6E94" w14:textId="77777777" w:rsidR="00D24580" w:rsidRDefault="00BC723F">
            <w:pPr>
              <w:spacing w:after="0"/>
              <w:ind w:left="5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D24580" w14:paraId="32D5CB66" w14:textId="77777777">
        <w:trPr>
          <w:trHeight w:val="29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6703" w14:textId="77777777" w:rsidR="00D24580" w:rsidRDefault="00BC723F">
            <w:pPr>
              <w:spacing w:after="0"/>
              <w:ind w:left="5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C6C4" w14:textId="77777777" w:rsidR="00D24580" w:rsidRDefault="00D24580">
            <w:pPr>
              <w:spacing w:after="16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1D86" w14:textId="77777777" w:rsidR="00D24580" w:rsidRDefault="00BC723F">
            <w:pPr>
              <w:spacing w:after="0"/>
            </w:pPr>
            <w:r>
              <w:rPr>
                <w:rFonts w:ascii="Calibri" w:eastAsia="Calibri" w:hAnsi="Calibri" w:cs="Calibri"/>
                <w:sz w:val="20"/>
              </w:rPr>
              <w:t xml:space="preserve">Sayfa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9318" w14:textId="77777777" w:rsidR="00D24580" w:rsidRDefault="00BC723F">
            <w:pPr>
              <w:spacing w:after="0"/>
              <w:ind w:left="5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/ </w:t>
            </w: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</w:tbl>
    <w:p w14:paraId="4EE8CD10" w14:textId="77777777" w:rsidR="00D24580" w:rsidRDefault="00BC723F">
      <w:pPr>
        <w:spacing w:after="43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BD7FD11" w14:textId="1942A160" w:rsidR="00D24580" w:rsidRDefault="00D24580">
      <w:pPr>
        <w:spacing w:after="372"/>
      </w:pPr>
    </w:p>
    <w:p w14:paraId="33CDFD3A" w14:textId="531ABA6C" w:rsidR="00D24580" w:rsidRDefault="00BC723F" w:rsidP="00BC723F">
      <w:pPr>
        <w:spacing w:after="4616"/>
        <w:ind w:left="150" w:right="-486"/>
      </w:pPr>
      <w:r>
        <w:rPr>
          <w:rFonts w:ascii="Calibri" w:eastAsia="Calibri" w:hAnsi="Calibri" w:cs="Calibri"/>
          <w:b w:val="0"/>
          <w:noProof/>
          <w:sz w:val="22"/>
          <w:lang w:bidi="ar-SA"/>
        </w:rPr>
        <mc:AlternateContent>
          <mc:Choice Requires="wpg">
            <w:drawing>
              <wp:inline distT="0" distB="0" distL="0" distR="0" wp14:anchorId="53D337F9" wp14:editId="69173BE2">
                <wp:extent cx="5960269" cy="4808500"/>
                <wp:effectExtent l="0" t="0" r="0" b="0"/>
                <wp:docPr id="1381" name="Group 1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269" cy="4808500"/>
                          <a:chOff x="0" y="0"/>
                          <a:chExt cx="5960269" cy="4808500"/>
                        </a:xfrm>
                      </wpg:grpSpPr>
                      <wps:wsp>
                        <wps:cNvPr id="1521" name="Shape 1521"/>
                        <wps:cNvSpPr/>
                        <wps:spPr>
                          <a:xfrm>
                            <a:off x="2617855" y="1096169"/>
                            <a:ext cx="1366254" cy="438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254" h="438468">
                                <a:moveTo>
                                  <a:pt x="0" y="0"/>
                                </a:moveTo>
                                <a:lnTo>
                                  <a:pt x="1366254" y="0"/>
                                </a:lnTo>
                                <a:lnTo>
                                  <a:pt x="1366254" y="438468"/>
                                </a:lnTo>
                                <a:lnTo>
                                  <a:pt x="0" y="438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617855" y="1096169"/>
                            <a:ext cx="1366254" cy="438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254" h="438468">
                                <a:moveTo>
                                  <a:pt x="0" y="438468"/>
                                </a:moveTo>
                                <a:lnTo>
                                  <a:pt x="1366254" y="438468"/>
                                </a:lnTo>
                                <a:lnTo>
                                  <a:pt x="13662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793441" y="1167526"/>
                            <a:ext cx="1389029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14F54" w14:textId="77777777" w:rsidR="00D24580" w:rsidRDefault="00BC723F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15"/>
                                </w:rPr>
                                <w:t>Evrağın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 havale edilen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744790" y="1278896"/>
                            <a:ext cx="1518199" cy="112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C002B" w14:textId="77777777" w:rsidR="00D24580" w:rsidRDefault="00BC723F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5"/>
                                </w:rPr>
                                <w:t>personele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 imza karşılığı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945347" y="1371924"/>
                            <a:ext cx="946237" cy="136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58458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>zimmetlenmesi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3301047" y="716171"/>
                            <a:ext cx="0" cy="330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191">
                                <a:moveTo>
                                  <a:pt x="0" y="0"/>
                                </a:moveTo>
                                <a:lnTo>
                                  <a:pt x="0" y="330191"/>
                                </a:lnTo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265335" y="1039246"/>
                            <a:ext cx="71425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25" h="56922">
                                <a:moveTo>
                                  <a:pt x="0" y="0"/>
                                </a:moveTo>
                                <a:lnTo>
                                  <a:pt x="71425" y="0"/>
                                </a:lnTo>
                                <a:lnTo>
                                  <a:pt x="35713" y="56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209881" y="219234"/>
                            <a:ext cx="550177" cy="292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177" h="292243">
                                <a:moveTo>
                                  <a:pt x="550177" y="292243"/>
                                </a:moveTo>
                                <a:lnTo>
                                  <a:pt x="275088" y="292243"/>
                                </a:lnTo>
                                <a:lnTo>
                                  <a:pt x="27508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301047" y="1534637"/>
                            <a:ext cx="0" cy="213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252">
                                <a:moveTo>
                                  <a:pt x="0" y="0"/>
                                </a:moveTo>
                                <a:lnTo>
                                  <a:pt x="0" y="213252"/>
                                </a:lnTo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265335" y="1740774"/>
                            <a:ext cx="71425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25" h="56922">
                                <a:moveTo>
                                  <a:pt x="0" y="0"/>
                                </a:moveTo>
                                <a:lnTo>
                                  <a:pt x="71425" y="0"/>
                                </a:lnTo>
                                <a:lnTo>
                                  <a:pt x="35713" y="56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3759485" y="2016930"/>
                            <a:ext cx="1742270" cy="19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270" h="198610">
                                <a:moveTo>
                                  <a:pt x="0" y="0"/>
                                </a:moveTo>
                                <a:lnTo>
                                  <a:pt x="1742270" y="0"/>
                                </a:lnTo>
                                <a:lnTo>
                                  <a:pt x="1742270" y="198610"/>
                                </a:lnTo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5466042" y="2208424"/>
                            <a:ext cx="71424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24" h="56922">
                                <a:moveTo>
                                  <a:pt x="0" y="0"/>
                                </a:moveTo>
                                <a:lnTo>
                                  <a:pt x="71424" y="0"/>
                                </a:lnTo>
                                <a:lnTo>
                                  <a:pt x="35712" y="56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653975" y="1980423"/>
                            <a:ext cx="352645" cy="11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93908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Shape 141"/>
                        <wps:cNvSpPr/>
                        <wps:spPr>
                          <a:xfrm>
                            <a:off x="2760058" y="306886"/>
                            <a:ext cx="1081980" cy="409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980" h="409285">
                                <a:moveTo>
                                  <a:pt x="256715" y="0"/>
                                </a:moveTo>
                                <a:lnTo>
                                  <a:pt x="825265" y="0"/>
                                </a:lnTo>
                                <a:cubicBezTo>
                                  <a:pt x="967079" y="0"/>
                                  <a:pt x="1081980" y="91570"/>
                                  <a:pt x="1081980" y="204591"/>
                                </a:cubicBezTo>
                                <a:cubicBezTo>
                                  <a:pt x="1081980" y="317611"/>
                                  <a:pt x="967079" y="409285"/>
                                  <a:pt x="825265" y="409285"/>
                                </a:cubicBezTo>
                                <a:lnTo>
                                  <a:pt x="256715" y="409285"/>
                                </a:lnTo>
                                <a:cubicBezTo>
                                  <a:pt x="114900" y="409285"/>
                                  <a:pt x="0" y="317611"/>
                                  <a:pt x="0" y="204591"/>
                                </a:cubicBezTo>
                                <a:cubicBezTo>
                                  <a:pt x="0" y="91570"/>
                                  <a:pt x="114900" y="0"/>
                                  <a:pt x="25671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760058" y="306886"/>
                            <a:ext cx="1081980" cy="409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980" h="409285">
                                <a:moveTo>
                                  <a:pt x="256715" y="409285"/>
                                </a:moveTo>
                                <a:lnTo>
                                  <a:pt x="825265" y="409285"/>
                                </a:lnTo>
                                <a:cubicBezTo>
                                  <a:pt x="967079" y="409285"/>
                                  <a:pt x="1081980" y="317611"/>
                                  <a:pt x="1081980" y="204591"/>
                                </a:cubicBezTo>
                                <a:cubicBezTo>
                                  <a:pt x="1081980" y="91570"/>
                                  <a:pt x="967079" y="0"/>
                                  <a:pt x="825265" y="0"/>
                                </a:cubicBezTo>
                                <a:cubicBezTo>
                                  <a:pt x="825265" y="0"/>
                                  <a:pt x="825265" y="0"/>
                                  <a:pt x="825265" y="0"/>
                                </a:cubicBezTo>
                                <a:lnTo>
                                  <a:pt x="825265" y="0"/>
                                </a:lnTo>
                                <a:lnTo>
                                  <a:pt x="256715" y="0"/>
                                </a:lnTo>
                                <a:cubicBezTo>
                                  <a:pt x="114900" y="0"/>
                                  <a:pt x="0" y="91570"/>
                                  <a:pt x="0" y="204591"/>
                                </a:cubicBezTo>
                                <a:cubicBezTo>
                                  <a:pt x="0" y="317611"/>
                                  <a:pt x="114900" y="409285"/>
                                  <a:pt x="256715" y="409285"/>
                                </a:cubicBezTo>
                                <a:close/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301047" y="289572"/>
                            <a:ext cx="77441" cy="136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06F05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359274" y="289572"/>
                            <a:ext cx="38721" cy="136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76CFE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922704" y="400943"/>
                            <a:ext cx="408534" cy="136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15061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Gelen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229882" y="400943"/>
                            <a:ext cx="77441" cy="136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D209F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288108" y="419285"/>
                            <a:ext cx="559106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40909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Evrak İş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174890" y="530655"/>
                            <a:ext cx="335656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34D1A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>Akışı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>
                            <a:off x="1292876" y="0"/>
                            <a:ext cx="917004" cy="456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004" h="456719">
                                <a:moveTo>
                                  <a:pt x="0" y="0"/>
                                </a:moveTo>
                                <a:lnTo>
                                  <a:pt x="917004" y="0"/>
                                </a:lnTo>
                                <a:lnTo>
                                  <a:pt x="917004" y="383608"/>
                                </a:lnTo>
                                <a:cubicBezTo>
                                  <a:pt x="777907" y="310598"/>
                                  <a:pt x="597534" y="310598"/>
                                  <a:pt x="458567" y="383608"/>
                                </a:cubicBezTo>
                                <a:cubicBezTo>
                                  <a:pt x="319470" y="456719"/>
                                  <a:pt x="139097" y="456719"/>
                                  <a:pt x="0" y="3836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292876" y="0"/>
                            <a:ext cx="917004" cy="456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004" h="456719">
                                <a:moveTo>
                                  <a:pt x="0" y="383608"/>
                                </a:moveTo>
                                <a:lnTo>
                                  <a:pt x="0" y="0"/>
                                </a:lnTo>
                                <a:lnTo>
                                  <a:pt x="917004" y="0"/>
                                </a:lnTo>
                                <a:lnTo>
                                  <a:pt x="917004" y="383608"/>
                                </a:lnTo>
                                <a:cubicBezTo>
                                  <a:pt x="777907" y="310598"/>
                                  <a:pt x="597534" y="310598"/>
                                  <a:pt x="458567" y="383608"/>
                                </a:cubicBezTo>
                                <a:cubicBezTo>
                                  <a:pt x="319470" y="456719"/>
                                  <a:pt x="139097" y="456719"/>
                                  <a:pt x="0" y="383608"/>
                                </a:cubicBezTo>
                                <a:close/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491106" y="127867"/>
                            <a:ext cx="692536" cy="11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C2B43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>Resmi yazı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>
                            <a:off x="2842610" y="1797696"/>
                            <a:ext cx="916875" cy="438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875" h="438468">
                                <a:moveTo>
                                  <a:pt x="458438" y="0"/>
                                </a:moveTo>
                                <a:lnTo>
                                  <a:pt x="916875" y="219234"/>
                                </a:lnTo>
                                <a:lnTo>
                                  <a:pt x="458438" y="438468"/>
                                </a:lnTo>
                                <a:lnTo>
                                  <a:pt x="0" y="219234"/>
                                </a:lnTo>
                                <a:lnTo>
                                  <a:pt x="45843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842610" y="1797696"/>
                            <a:ext cx="916875" cy="438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875" h="438468">
                                <a:moveTo>
                                  <a:pt x="0" y="219234"/>
                                </a:moveTo>
                                <a:lnTo>
                                  <a:pt x="458438" y="0"/>
                                </a:lnTo>
                                <a:lnTo>
                                  <a:pt x="916875" y="219234"/>
                                </a:lnTo>
                                <a:lnTo>
                                  <a:pt x="458438" y="438468"/>
                                </a:lnTo>
                                <a:lnTo>
                                  <a:pt x="0" y="219234"/>
                                </a:lnTo>
                                <a:close/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001892" y="1924738"/>
                            <a:ext cx="834385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64201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Cevap yazısı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037475" y="2017764"/>
                            <a:ext cx="632236" cy="136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B0D16" w14:textId="77777777" w:rsidR="00D24580" w:rsidRDefault="00BC723F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5"/>
                                </w:rPr>
                                <w:t>gerekli mi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512863" y="2017764"/>
                            <a:ext cx="68744" cy="136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2CEC3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Shape 157"/>
                        <wps:cNvSpPr/>
                        <wps:spPr>
                          <a:xfrm>
                            <a:off x="1008601" y="2016930"/>
                            <a:ext cx="1834008" cy="4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008" h="403200">
                                <a:moveTo>
                                  <a:pt x="183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200"/>
                                </a:lnTo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972889" y="2413015"/>
                            <a:ext cx="71425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25" h="56922">
                                <a:moveTo>
                                  <a:pt x="0" y="0"/>
                                </a:moveTo>
                                <a:lnTo>
                                  <a:pt x="71425" y="0"/>
                                </a:lnTo>
                                <a:lnTo>
                                  <a:pt x="35712" y="56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534711" y="1962080"/>
                            <a:ext cx="283826" cy="136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A1939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" name="Shape 1522"/>
                        <wps:cNvSpPr/>
                        <wps:spPr>
                          <a:xfrm>
                            <a:off x="5043317" y="2265347"/>
                            <a:ext cx="916953" cy="438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953" h="438467">
                                <a:moveTo>
                                  <a:pt x="0" y="0"/>
                                </a:moveTo>
                                <a:lnTo>
                                  <a:pt x="916953" y="0"/>
                                </a:lnTo>
                                <a:lnTo>
                                  <a:pt x="916953" y="438467"/>
                                </a:lnTo>
                                <a:lnTo>
                                  <a:pt x="0" y="4384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043317" y="2265347"/>
                            <a:ext cx="916953" cy="438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953" h="438467">
                                <a:moveTo>
                                  <a:pt x="0" y="438467"/>
                                </a:moveTo>
                                <a:lnTo>
                                  <a:pt x="916953" y="438467"/>
                                </a:lnTo>
                                <a:lnTo>
                                  <a:pt x="9169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192895" y="2336704"/>
                            <a:ext cx="860326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D55E5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Evrakın ilgili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310900" y="2429731"/>
                            <a:ext cx="546249" cy="136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F49C3" w14:textId="77777777" w:rsidR="00D24580" w:rsidRDefault="00BC723F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5"/>
                                </w:rPr>
                                <w:t>dosyaya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223561" y="2559444"/>
                            <a:ext cx="739878" cy="11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A795D" w14:textId="77777777" w:rsidR="00D24580" w:rsidRDefault="00BC723F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5"/>
                                </w:rPr>
                                <w:t>kaldırılması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Shape 1523"/>
                        <wps:cNvSpPr/>
                        <wps:spPr>
                          <a:xfrm>
                            <a:off x="0" y="2469937"/>
                            <a:ext cx="2017358" cy="438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358" h="438467">
                                <a:moveTo>
                                  <a:pt x="0" y="0"/>
                                </a:moveTo>
                                <a:lnTo>
                                  <a:pt x="2017358" y="0"/>
                                </a:lnTo>
                                <a:lnTo>
                                  <a:pt x="2017358" y="438467"/>
                                </a:lnTo>
                                <a:lnTo>
                                  <a:pt x="0" y="4384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2469937"/>
                            <a:ext cx="2017358" cy="438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358" h="438467">
                                <a:moveTo>
                                  <a:pt x="0" y="438467"/>
                                </a:moveTo>
                                <a:lnTo>
                                  <a:pt x="2017358" y="438467"/>
                                </a:lnTo>
                                <a:lnTo>
                                  <a:pt x="20173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4772" y="2596979"/>
                            <a:ext cx="2576061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16A0E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Havale edilen personelin cevap yazısının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00767" y="2708349"/>
                            <a:ext cx="1616993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7AC86" w14:textId="77777777" w:rsidR="00D24580" w:rsidRDefault="00BC723F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5"/>
                                </w:rPr>
                                <w:t>yazılması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 ve paraflanması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" name="Shape 1524"/>
                        <wps:cNvSpPr/>
                        <wps:spPr>
                          <a:xfrm>
                            <a:off x="0" y="3142282"/>
                            <a:ext cx="2017358" cy="438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358" h="438467">
                                <a:moveTo>
                                  <a:pt x="0" y="0"/>
                                </a:moveTo>
                                <a:lnTo>
                                  <a:pt x="2017358" y="0"/>
                                </a:lnTo>
                                <a:lnTo>
                                  <a:pt x="2017358" y="438467"/>
                                </a:lnTo>
                                <a:lnTo>
                                  <a:pt x="0" y="4384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3142282"/>
                            <a:ext cx="2017358" cy="438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358" h="438467">
                                <a:moveTo>
                                  <a:pt x="0" y="438467"/>
                                </a:moveTo>
                                <a:lnTo>
                                  <a:pt x="2017358" y="438467"/>
                                </a:lnTo>
                                <a:lnTo>
                                  <a:pt x="20173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7955" y="3269323"/>
                            <a:ext cx="2567590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C3ED4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Cevap yazısının birim amirlerine imzaya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772512" y="3380693"/>
                            <a:ext cx="628178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65AFC" w14:textId="77777777" w:rsidR="00D24580" w:rsidRDefault="00BC723F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5"/>
                                </w:rPr>
                                <w:t>sunulması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Shape 174"/>
                        <wps:cNvSpPr/>
                        <wps:spPr>
                          <a:xfrm>
                            <a:off x="256754" y="3814626"/>
                            <a:ext cx="1503747" cy="29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3747" h="292346">
                                <a:moveTo>
                                  <a:pt x="183388" y="0"/>
                                </a:moveTo>
                                <a:lnTo>
                                  <a:pt x="1320398" y="0"/>
                                </a:lnTo>
                                <a:cubicBezTo>
                                  <a:pt x="1421712" y="0"/>
                                  <a:pt x="1503747" y="65378"/>
                                  <a:pt x="1503747" y="146121"/>
                                </a:cubicBezTo>
                                <a:cubicBezTo>
                                  <a:pt x="1503747" y="226864"/>
                                  <a:pt x="1421712" y="292346"/>
                                  <a:pt x="1320398" y="292346"/>
                                </a:cubicBezTo>
                                <a:lnTo>
                                  <a:pt x="183388" y="292346"/>
                                </a:lnTo>
                                <a:cubicBezTo>
                                  <a:pt x="82112" y="292346"/>
                                  <a:pt x="0" y="226864"/>
                                  <a:pt x="0" y="146121"/>
                                </a:cubicBezTo>
                                <a:cubicBezTo>
                                  <a:pt x="0" y="65378"/>
                                  <a:pt x="82112" y="0"/>
                                  <a:pt x="1833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56754" y="3814626"/>
                            <a:ext cx="1503747" cy="29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3747" h="292346">
                                <a:moveTo>
                                  <a:pt x="183388" y="292346"/>
                                </a:moveTo>
                                <a:lnTo>
                                  <a:pt x="1320398" y="292346"/>
                                </a:lnTo>
                                <a:cubicBezTo>
                                  <a:pt x="1421712" y="292346"/>
                                  <a:pt x="1503747" y="226864"/>
                                  <a:pt x="1503747" y="146121"/>
                                </a:cubicBezTo>
                                <a:cubicBezTo>
                                  <a:pt x="1503747" y="65378"/>
                                  <a:pt x="1421712" y="0"/>
                                  <a:pt x="1320398" y="0"/>
                                </a:cubicBezTo>
                                <a:cubicBezTo>
                                  <a:pt x="1320398" y="0"/>
                                  <a:pt x="1320398" y="0"/>
                                  <a:pt x="1320398" y="0"/>
                                </a:cubicBezTo>
                                <a:lnTo>
                                  <a:pt x="1320398" y="0"/>
                                </a:lnTo>
                                <a:lnTo>
                                  <a:pt x="183388" y="0"/>
                                </a:lnTo>
                                <a:cubicBezTo>
                                  <a:pt x="82112" y="0"/>
                                  <a:pt x="0" y="65378"/>
                                  <a:pt x="0" y="146121"/>
                                </a:cubicBezTo>
                                <a:cubicBezTo>
                                  <a:pt x="0" y="226864"/>
                                  <a:pt x="82112" y="292346"/>
                                  <a:pt x="183388" y="292346"/>
                                </a:cubicBezTo>
                                <a:close/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19995" y="3850213"/>
                            <a:ext cx="442944" cy="136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3F5FE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Dekan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753038" y="3850213"/>
                            <a:ext cx="81752" cy="136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A539D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814500" y="3868555"/>
                            <a:ext cx="998117" cy="11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80562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Bölüm Başkanı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564989" y="3850213"/>
                            <a:ext cx="81752" cy="136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DE08F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97176" y="3979925"/>
                            <a:ext cx="1892575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6A1FC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>Fakülte sekreteri onayı iş akışı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Shape 181"/>
                        <wps:cNvSpPr/>
                        <wps:spPr>
                          <a:xfrm>
                            <a:off x="550177" y="4516154"/>
                            <a:ext cx="916991" cy="29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991" h="292346">
                                <a:moveTo>
                                  <a:pt x="183388" y="0"/>
                                </a:moveTo>
                                <a:lnTo>
                                  <a:pt x="733513" y="0"/>
                                </a:lnTo>
                                <a:cubicBezTo>
                                  <a:pt x="834827" y="0"/>
                                  <a:pt x="916991" y="65481"/>
                                  <a:pt x="916991" y="146121"/>
                                </a:cubicBezTo>
                                <a:cubicBezTo>
                                  <a:pt x="916991" y="226864"/>
                                  <a:pt x="834827" y="292346"/>
                                  <a:pt x="733513" y="292346"/>
                                </a:cubicBezTo>
                                <a:lnTo>
                                  <a:pt x="183388" y="292346"/>
                                </a:lnTo>
                                <a:cubicBezTo>
                                  <a:pt x="82112" y="292346"/>
                                  <a:pt x="0" y="226864"/>
                                  <a:pt x="0" y="146121"/>
                                </a:cubicBezTo>
                                <a:cubicBezTo>
                                  <a:pt x="0" y="65481"/>
                                  <a:pt x="82112" y="0"/>
                                  <a:pt x="1833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550177" y="4516154"/>
                            <a:ext cx="916991" cy="29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991" h="292346">
                                <a:moveTo>
                                  <a:pt x="183388" y="292346"/>
                                </a:moveTo>
                                <a:lnTo>
                                  <a:pt x="733513" y="292346"/>
                                </a:lnTo>
                                <a:cubicBezTo>
                                  <a:pt x="834827" y="292346"/>
                                  <a:pt x="916991" y="226864"/>
                                  <a:pt x="916991" y="146121"/>
                                </a:cubicBezTo>
                                <a:cubicBezTo>
                                  <a:pt x="916991" y="65481"/>
                                  <a:pt x="834827" y="0"/>
                                  <a:pt x="733513" y="0"/>
                                </a:cubicBezTo>
                                <a:cubicBezTo>
                                  <a:pt x="733513" y="0"/>
                                  <a:pt x="733513" y="0"/>
                                  <a:pt x="733513" y="0"/>
                                </a:cubicBezTo>
                                <a:lnTo>
                                  <a:pt x="733513" y="0"/>
                                </a:lnTo>
                                <a:lnTo>
                                  <a:pt x="183388" y="0"/>
                                </a:lnTo>
                                <a:cubicBezTo>
                                  <a:pt x="82112" y="0"/>
                                  <a:pt x="0" y="65481"/>
                                  <a:pt x="0" y="146121"/>
                                </a:cubicBezTo>
                                <a:cubicBezTo>
                                  <a:pt x="0" y="226864"/>
                                  <a:pt x="82112" y="292346"/>
                                  <a:pt x="183388" y="292346"/>
                                </a:cubicBezTo>
                                <a:close/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669101" y="4570083"/>
                            <a:ext cx="941926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E04D5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 xml:space="preserve">Giden evrak iş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898682" y="4681452"/>
                            <a:ext cx="292549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873CF" w14:textId="77777777" w:rsidR="00D24580" w:rsidRDefault="00BC723F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5"/>
                                </w:rPr>
                                <w:t>akışı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Shape 185"/>
                        <wps:cNvSpPr/>
                        <wps:spPr>
                          <a:xfrm>
                            <a:off x="2567522" y="2776926"/>
                            <a:ext cx="916875" cy="28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875" h="289253">
                                <a:moveTo>
                                  <a:pt x="0" y="0"/>
                                </a:moveTo>
                                <a:lnTo>
                                  <a:pt x="916875" y="0"/>
                                </a:lnTo>
                                <a:lnTo>
                                  <a:pt x="916875" y="242951"/>
                                </a:lnTo>
                                <a:cubicBezTo>
                                  <a:pt x="769626" y="196651"/>
                                  <a:pt x="605686" y="196651"/>
                                  <a:pt x="458437" y="242951"/>
                                </a:cubicBezTo>
                                <a:cubicBezTo>
                                  <a:pt x="311189" y="289253"/>
                                  <a:pt x="147249" y="289253"/>
                                  <a:pt x="0" y="2429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2567522" y="2776926"/>
                            <a:ext cx="916875" cy="28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875" h="289253">
                                <a:moveTo>
                                  <a:pt x="0" y="242951"/>
                                </a:moveTo>
                                <a:lnTo>
                                  <a:pt x="0" y="0"/>
                                </a:lnTo>
                                <a:lnTo>
                                  <a:pt x="916875" y="0"/>
                                </a:lnTo>
                                <a:lnTo>
                                  <a:pt x="916875" y="242951"/>
                                </a:lnTo>
                                <a:cubicBezTo>
                                  <a:pt x="769626" y="196651"/>
                                  <a:pt x="605686" y="196651"/>
                                  <a:pt x="458437" y="242951"/>
                                </a:cubicBezTo>
                                <a:cubicBezTo>
                                  <a:pt x="311189" y="289253"/>
                                  <a:pt x="147249" y="289253"/>
                                  <a:pt x="0" y="242951"/>
                                </a:cubicBezTo>
                                <a:close/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2726804" y="2844571"/>
                            <a:ext cx="795691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0CBE8" w14:textId="77777777" w:rsidR="00D24580" w:rsidRDefault="00BC723F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5"/>
                                </w:rPr>
                                <w:t>Cevap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>
                            <a:off x="2017345" y="2689171"/>
                            <a:ext cx="487680" cy="226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0" h="226556">
                                <a:moveTo>
                                  <a:pt x="0" y="0"/>
                                </a:moveTo>
                                <a:lnTo>
                                  <a:pt x="275088" y="0"/>
                                </a:lnTo>
                                <a:lnTo>
                                  <a:pt x="275088" y="226556"/>
                                </a:lnTo>
                                <a:lnTo>
                                  <a:pt x="487680" y="226556"/>
                                </a:lnTo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496097" y="2887265"/>
                            <a:ext cx="71425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25" h="56922">
                                <a:moveTo>
                                  <a:pt x="0" y="0"/>
                                </a:moveTo>
                                <a:lnTo>
                                  <a:pt x="71425" y="28461"/>
                                </a:lnTo>
                                <a:lnTo>
                                  <a:pt x="0" y="56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008601" y="4106972"/>
                            <a:ext cx="0" cy="359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374">
                                <a:moveTo>
                                  <a:pt x="0" y="0"/>
                                </a:moveTo>
                                <a:lnTo>
                                  <a:pt x="0" y="359374"/>
                                </a:lnTo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972889" y="4459231"/>
                            <a:ext cx="71425" cy="5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25" h="56923">
                                <a:moveTo>
                                  <a:pt x="0" y="0"/>
                                </a:moveTo>
                                <a:lnTo>
                                  <a:pt x="71425" y="0"/>
                                </a:lnTo>
                                <a:lnTo>
                                  <a:pt x="35712" y="56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008601" y="2908405"/>
                            <a:ext cx="0" cy="184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070">
                                <a:moveTo>
                                  <a:pt x="0" y="0"/>
                                </a:moveTo>
                                <a:lnTo>
                                  <a:pt x="0" y="184070"/>
                                </a:lnTo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972889" y="3085359"/>
                            <a:ext cx="71425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25" h="56922">
                                <a:moveTo>
                                  <a:pt x="0" y="0"/>
                                </a:moveTo>
                                <a:lnTo>
                                  <a:pt x="71425" y="0"/>
                                </a:lnTo>
                                <a:lnTo>
                                  <a:pt x="35712" y="56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008601" y="3580749"/>
                            <a:ext cx="0" cy="184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070">
                                <a:moveTo>
                                  <a:pt x="0" y="0"/>
                                </a:moveTo>
                                <a:lnTo>
                                  <a:pt x="0" y="184070"/>
                                </a:lnTo>
                              </a:path>
                            </a:pathLst>
                          </a:custGeom>
                          <a:ln w="24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972889" y="3757704"/>
                            <a:ext cx="71425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25" h="56922">
                                <a:moveTo>
                                  <a:pt x="0" y="0"/>
                                </a:moveTo>
                                <a:lnTo>
                                  <a:pt x="71425" y="0"/>
                                </a:lnTo>
                                <a:lnTo>
                                  <a:pt x="35712" y="56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381" style="width:469.313pt;height:378.622pt;mso-position-horizontal-relative:char;mso-position-vertical-relative:line" coordsize="59602,48085">
                <v:shape id="Shape 1525" style="position:absolute;width:13662;height:4384;left:26178;top:10961;" coordsize="1366254,438468" path="m0,0l1366254,0l1366254,438468l0,438468l0,0">
                  <v:stroke weight="0pt" endcap="flat" joinstyle="miter" miterlimit="10" on="false" color="#000000" opacity="0"/>
                  <v:fill on="true" color="#e8eef7"/>
                </v:shape>
                <v:shape id="Shape 128" style="position:absolute;width:13662;height:4384;left:26178;top:10961;" coordsize="1366254,438468" path="m0,438468l1366254,438468l1366254,0l0,0x">
                  <v:stroke weight="0.194873pt" endcap="round" joinstyle="round" on="true" color="#000000"/>
                  <v:fill on="false" color="#000000" opacity="0"/>
                </v:shape>
                <v:rect id="Rectangle 129" style="position:absolute;width:13890;height:1122;left:27934;top:11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Evrağın havale edilen </w:t>
                        </w:r>
                      </w:p>
                    </w:txbxContent>
                  </v:textbox>
                </v:rect>
                <v:rect id="Rectangle 130" style="position:absolute;width:15181;height:1122;left:27447;top:12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personele imza karşılığı </w:t>
                        </w:r>
                      </w:p>
                    </w:txbxContent>
                  </v:textbox>
                </v:rect>
                <v:rect id="Rectangle 131" style="position:absolute;width:9462;height:1366;left:29453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zimmetlenmesi</w:t>
                        </w:r>
                      </w:p>
                    </w:txbxContent>
                  </v:textbox>
                </v:rect>
                <v:shape id="Shape 132" style="position:absolute;width:0;height:3301;left:33010;top:7161;" coordsize="0,330191" path="m0,0l0,330191">
                  <v:stroke weight="0.194873pt" endcap="round" joinstyle="round" on="true" color="#000000"/>
                  <v:fill on="false" color="#000000" opacity="0"/>
                </v:shape>
                <v:shape id="Shape 133" style="position:absolute;width:714;height:569;left:32653;top:10392;" coordsize="71425,56922" path="m0,0l71425,0l35713,56922l0,0x">
                  <v:stroke weight="0pt" endcap="round" joinstyle="round" on="false" color="#000000" opacity="0"/>
                  <v:fill on="true" color="#000000"/>
                </v:shape>
                <v:shape id="Shape 134" style="position:absolute;width:5501;height:2922;left:22098;top:2192;" coordsize="550177,292243" path="m550177,292243l275088,292243l275088,0l0,0">
                  <v:stroke weight="0.194873pt" endcap="round" joinstyle="round" on="true" color="#000000"/>
                  <v:fill on="false" color="#000000" opacity="0"/>
                </v:shape>
                <v:shape id="Shape 135" style="position:absolute;width:0;height:2132;left:33010;top:15346;" coordsize="0,213252" path="m0,0l0,213252">
                  <v:stroke weight="0.194873pt" endcap="round" joinstyle="round" on="true" color="#000000"/>
                  <v:fill on="false" color="#000000" opacity="0"/>
                </v:shape>
                <v:shape id="Shape 136" style="position:absolute;width:714;height:569;left:32653;top:17407;" coordsize="71425,56922" path="m0,0l71425,0l35713,56922l0,0x">
                  <v:stroke weight="0pt" endcap="round" joinstyle="round" on="false" color="#000000" opacity="0"/>
                  <v:fill on="true" color="#000000"/>
                </v:shape>
                <v:shape id="Shape 137" style="position:absolute;width:17422;height:1986;left:37594;top:20169;" coordsize="1742270,198610" path="m0,0l1742270,0l1742270,198610">
                  <v:stroke weight="0.194873pt" endcap="round" joinstyle="round" on="true" color="#000000"/>
                  <v:fill on="false" color="#000000" opacity="0"/>
                </v:shape>
                <v:shape id="Shape 138" style="position:absolute;width:714;height:569;left:54660;top:22084;" coordsize="71424,56922" path="m0,0l71424,0l35712,56922l0,0x">
                  <v:stroke weight="0pt" endcap="round" joinstyle="round" on="false" color="#000000" opacity="0"/>
                  <v:fill on="true" color="#000000"/>
                </v:shape>
                <v:rect id="Rectangle 140" style="position:absolute;width:3526;height:1122;left:46539;top:19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  <w:shd w:val="clear" w:color="auto" w:fill="ffffff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141" style="position:absolute;width:10819;height:4092;left:27600;top:3068;" coordsize="1081980,409285" path="m256715,0l825265,0c967079,0,1081980,91570,1081980,204591c1081980,317611,967079,409285,825265,409285l256715,409285c114900,409285,0,317611,0,204591c0,91570,114900,0,256715,0x">
                  <v:stroke weight="0pt" endcap="round" joinstyle="round" on="false" color="#000000" opacity="0"/>
                  <v:fill on="true" color="#e8eef7"/>
                </v:shape>
                <v:shape id="Shape 142" style="position:absolute;width:10819;height:4092;left:27600;top:3068;" coordsize="1081980,409285" path="m256715,409285l825265,409285c967079,409285,1081980,317611,1081980,204591c1081980,91570,967079,0,825265,0c825265,0,825265,0,825265,0l825265,0l256715,0c114900,0,0,91570,0,204591c0,317611,114900,409285,256715,409285x">
                  <v:stroke weight="0.194873pt" endcap="round" joinstyle="round" on="true" color="#000000"/>
                  <v:fill on="false" color="#000000" opacity="0"/>
                </v:shape>
                <v:rect id="Rectangle 143" style="position:absolute;width:774;height:1366;left:33010;top:28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4" style="position:absolute;width:387;height:1366;left:33592;top:28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style="position:absolute;width:4085;height:1366;left:29227;top:4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Gelen </w:t>
                        </w:r>
                      </w:p>
                    </w:txbxContent>
                  </v:textbox>
                </v:rect>
                <v:rect id="Rectangle 146" style="position:absolute;width:774;height:1366;left:32298;top:4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7" style="position:absolute;width:5591;height:1122;left:32881;top:4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Evrak İş </w:t>
                        </w:r>
                      </w:p>
                    </w:txbxContent>
                  </v:textbox>
                </v:rect>
                <v:rect id="Rectangle 148" style="position:absolute;width:3356;height:1122;left:31748;top:5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Akışı</w:t>
                        </w:r>
                      </w:p>
                    </w:txbxContent>
                  </v:textbox>
                </v:rect>
                <v:shape id="Shape 149" style="position:absolute;width:9170;height:4567;left:12928;top:0;" coordsize="917004,456719" path="m0,0l917004,0l917004,383608c777907,310598,597534,310598,458567,383608c319470,456719,139097,456719,0,383608l0,0x">
                  <v:stroke weight="0pt" endcap="round" joinstyle="round" on="false" color="#000000" opacity="0"/>
                  <v:fill on="true" color="#e8eef7"/>
                </v:shape>
                <v:shape id="Shape 150" style="position:absolute;width:9170;height:4567;left:12928;top:0;" coordsize="917004,456719" path="m0,383608l0,0l917004,0l917004,383608c777907,310598,597534,310598,458567,383608c319470,456719,139097,456719,0,383608x">
                  <v:stroke weight="0.194873pt" endcap="round" joinstyle="round" on="true" color="#000000"/>
                  <v:fill on="false" color="#000000" opacity="0"/>
                </v:shape>
                <v:rect id="Rectangle 151" style="position:absolute;width:6925;height:1122;left:14911;top:1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Resmi yazı</w:t>
                        </w:r>
                      </w:p>
                    </w:txbxContent>
                  </v:textbox>
                </v:rect>
                <v:shape id="Shape 152" style="position:absolute;width:9168;height:4384;left:28426;top:17976;" coordsize="916875,438468" path="m458438,0l916875,219234l458438,438468l0,219234l458438,0x">
                  <v:stroke weight="0pt" endcap="round" joinstyle="round" on="false" color="#000000" opacity="0"/>
                  <v:fill on="true" color="#e8eef7"/>
                </v:shape>
                <v:shape id="Shape 153" style="position:absolute;width:9168;height:4384;left:28426;top:17976;" coordsize="916875,438468" path="m0,219234l458438,0l916875,219234l458438,438468l0,219234x">
                  <v:stroke weight="0.194873pt" endcap="round" joinstyle="round" on="true" color="#000000"/>
                  <v:fill on="false" color="#000000" opacity="0"/>
                </v:shape>
                <v:rect id="Rectangle 154" style="position:absolute;width:8343;height:1122;left:30018;top:19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Cevap yazısı </w:t>
                        </w:r>
                      </w:p>
                    </w:txbxContent>
                  </v:textbox>
                </v:rect>
                <v:rect id="Rectangle 155" style="position:absolute;width:6322;height:1366;left:30374;top:201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gerekli mi</w:t>
                        </w:r>
                      </w:p>
                    </w:txbxContent>
                  </v:textbox>
                </v:rect>
                <v:rect id="Rectangle 156" style="position:absolute;width:687;height:1366;left:35128;top:201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?</w:t>
                        </w:r>
                      </w:p>
                    </w:txbxContent>
                  </v:textbox>
                </v:rect>
                <v:shape id="Shape 157" style="position:absolute;width:18340;height:4032;left:10086;top:20169;" coordsize="1834008,403200" path="m1834008,0l0,0l0,403200">
                  <v:stroke weight="0.194873pt" endcap="round" joinstyle="round" on="true" color="#000000"/>
                  <v:fill on="false" color="#000000" opacity="0"/>
                </v:shape>
                <v:shape id="Shape 158" style="position:absolute;width:714;height:569;left:9728;top:24130;" coordsize="71425,56922" path="m0,0l71425,0l35712,56922l0,0x">
                  <v:stroke weight="0pt" endcap="round" joinstyle="round" on="false" color="#000000" opacity="0"/>
                  <v:fill on="true" color="#000000"/>
                </v:shape>
                <v:rect id="Rectangle 160" style="position:absolute;width:2838;height:1366;left:15347;top:19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  <w:shd w:val="clear" w:color="auto" w:fill="ffffff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1526" style="position:absolute;width:9169;height:4384;left:50433;top:22653;" coordsize="916953,438467" path="m0,0l916953,0l916953,438467l0,438467l0,0">
                  <v:stroke weight="0pt" endcap="round" joinstyle="round" on="false" color="#000000" opacity="0"/>
                  <v:fill on="true" color="#e8eef7"/>
                </v:shape>
                <v:shape id="Shape 162" style="position:absolute;width:9169;height:4384;left:50433;top:22653;" coordsize="916953,438467" path="m0,438467l916953,438467l916953,0l0,0x">
                  <v:stroke weight="0.194873pt" endcap="round" joinstyle="round" on="true" color="#000000"/>
                  <v:fill on="false" color="#000000" opacity="0"/>
                </v:shape>
                <v:rect id="Rectangle 163" style="position:absolute;width:8603;height:1122;left:51928;top:233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Evrakın ilgili </w:t>
                        </w:r>
                      </w:p>
                    </w:txbxContent>
                  </v:textbox>
                </v:rect>
                <v:rect id="Rectangle 164" style="position:absolute;width:5462;height:1366;left:53109;top:242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dosyaya </w:t>
                        </w:r>
                      </w:p>
                    </w:txbxContent>
                  </v:textbox>
                </v:rect>
                <v:rect id="Rectangle 165" style="position:absolute;width:7398;height:1122;left:52235;top:25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kaldırılması</w:t>
                        </w:r>
                      </w:p>
                    </w:txbxContent>
                  </v:textbox>
                </v:rect>
                <v:shape id="Shape 1527" style="position:absolute;width:20173;height:4384;left:0;top:24699;" coordsize="2017358,438467" path="m0,0l2017358,0l2017358,438467l0,438467l0,0">
                  <v:stroke weight="0pt" endcap="round" joinstyle="round" on="false" color="#000000" opacity="0"/>
                  <v:fill on="true" color="#e8eef7"/>
                </v:shape>
                <v:shape id="Shape 167" style="position:absolute;width:20173;height:4384;left:0;top:24699;" coordsize="2017358,438467" path="m0,438467l2017358,438467l2017358,0l0,0x">
                  <v:stroke weight="0.194873pt" endcap="round" joinstyle="round" on="true" color="#000000"/>
                  <v:fill on="false" color="#000000" opacity="0"/>
                </v:shape>
                <v:rect id="Rectangle 168" style="position:absolute;width:25760;height:1122;left:547;top:25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Havale edilen personelin cevap yazısının </w:t>
                        </w:r>
                      </w:p>
                    </w:txbxContent>
                  </v:textbox>
                </v:rect>
                <v:rect id="Rectangle 169" style="position:absolute;width:16169;height:1122;left:4007;top:27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yazılması ve paraflanması</w:t>
                        </w:r>
                      </w:p>
                    </w:txbxContent>
                  </v:textbox>
                </v:rect>
                <v:shape id="Shape 1528" style="position:absolute;width:20173;height:4384;left:0;top:31422;" coordsize="2017358,438467" path="m0,0l2017358,0l2017358,438467l0,438467l0,0">
                  <v:stroke weight="0pt" endcap="round" joinstyle="round" on="false" color="#000000" opacity="0"/>
                  <v:fill on="true" color="#e8eef7"/>
                </v:shape>
                <v:shape id="Shape 171" style="position:absolute;width:20173;height:4384;left:0;top:31422;" coordsize="2017358,438467" path="m0,438467l2017358,438467l2017358,0l0,0x">
                  <v:stroke weight="0.194873pt" endcap="round" joinstyle="round" on="true" color="#000000"/>
                  <v:fill on="false" color="#000000" opacity="0"/>
                </v:shape>
                <v:rect id="Rectangle 172" style="position:absolute;width:25675;height:1122;left:579;top:32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Cevap yazısının birim amirlerine imzaya </w:t>
                        </w:r>
                      </w:p>
                    </w:txbxContent>
                  </v:textbox>
                </v:rect>
                <v:rect id="Rectangle 173" style="position:absolute;width:6281;height:1122;left:7725;top:33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sunulması</w:t>
                        </w:r>
                      </w:p>
                    </w:txbxContent>
                  </v:textbox>
                </v:rect>
                <v:shape id="Shape 174" style="position:absolute;width:15037;height:2923;left:2567;top:38146;" coordsize="1503747,292346" path="m183388,0l1320398,0c1421712,0,1503747,65378,1503747,146121c1503747,226864,1421712,292346,1320398,292346l183388,292346c82112,292346,0,226864,0,146121c0,65378,82112,0,183388,0x">
                  <v:stroke weight="0pt" endcap="round" joinstyle="round" on="false" color="#000000" opacity="0"/>
                  <v:fill on="true" color="#e8eef7"/>
                </v:shape>
                <v:shape id="Shape 175" style="position:absolute;width:15037;height:2923;left:2567;top:38146;" coordsize="1503747,292346" path="m183388,292346l1320398,292346c1421712,292346,1503747,226864,1503747,146121c1503747,65378,1421712,0,1320398,0c1320398,0,1320398,0,1320398,0l1320398,0l183388,0c82112,0,0,65378,0,146121c0,226864,82112,292346,183388,292346x">
                  <v:stroke weight="0.194873pt" endcap="round" joinstyle="round" on="true" color="#000000"/>
                  <v:fill on="false" color="#000000" opacity="0"/>
                </v:shape>
                <v:rect id="Rectangle 176" style="position:absolute;width:4429;height:1366;left:4199;top:38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Dekan </w:t>
                        </w:r>
                      </w:p>
                    </w:txbxContent>
                  </v:textbox>
                </v:rect>
                <v:rect id="Rectangle 177" style="position:absolute;width:817;height:1366;left:7530;top:38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178" style="position:absolute;width:9981;height:1122;left:8145;top:38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Bölüm Başkanı </w:t>
                        </w:r>
                      </w:p>
                    </w:txbxContent>
                  </v:textbox>
                </v:rect>
                <v:rect id="Rectangle 179" style="position:absolute;width:817;height:1366;left:15649;top:38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180" style="position:absolute;width:18925;height:1122;left:2971;top:39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Fakülte sekreteri onayı iş akışı</w:t>
                        </w:r>
                      </w:p>
                    </w:txbxContent>
                  </v:textbox>
                </v:rect>
                <v:shape id="Shape 181" style="position:absolute;width:9169;height:2923;left:5501;top:45161;" coordsize="916991,292346" path="m183388,0l733513,0c834827,0,916991,65481,916991,146121c916991,226864,834827,292346,733513,292346l183388,292346c82112,292346,0,226864,0,146121c0,65481,82112,0,183388,0x">
                  <v:stroke weight="0pt" endcap="round" joinstyle="round" on="false" color="#000000" opacity="0"/>
                  <v:fill on="true" color="#e8eef7"/>
                </v:shape>
                <v:shape id="Shape 182" style="position:absolute;width:9169;height:2923;left:5501;top:45161;" coordsize="916991,292346" path="m183388,292346l733513,292346c834827,292346,916991,226864,916991,146121c916991,65481,834827,0,733513,0c733513,0,733513,0,733513,0l733513,0l183388,0c82112,0,0,65481,0,146121c0,226864,82112,292346,183388,292346x">
                  <v:stroke weight="0.194873pt" endcap="round" joinstyle="round" on="true" color="#000000"/>
                  <v:fill on="false" color="#000000" opacity="0"/>
                </v:shape>
                <v:rect id="Rectangle 183" style="position:absolute;width:9419;height:1122;left:6691;top:45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Giden evrak iş </w:t>
                        </w:r>
                      </w:p>
                    </w:txbxContent>
                  </v:textbox>
                </v:rect>
                <v:rect id="Rectangle 184" style="position:absolute;width:2925;height:1122;left:8986;top:46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akışı</w:t>
                        </w:r>
                      </w:p>
                    </w:txbxContent>
                  </v:textbox>
                </v:rect>
                <v:shape id="Shape 185" style="position:absolute;width:9168;height:2892;left:25675;top:27769;" coordsize="916875,289253" path="m0,0l916875,0l916875,242951c769626,196651,605686,196651,458437,242951c311189,289253,147249,289253,0,242951l0,0x">
                  <v:stroke weight="0pt" endcap="round" joinstyle="round" on="false" color="#000000" opacity="0"/>
                  <v:fill on="true" color="#e8eef7"/>
                </v:shape>
                <v:shape id="Shape 186" style="position:absolute;width:9168;height:2892;left:25675;top:27769;" coordsize="916875,289253" path="m0,242951l0,0l916875,0l916875,242951c769626,196651,605686,196651,458437,242951c311189,289253,147249,289253,0,242951x">
                  <v:stroke weight="0.194873pt" endcap="round" joinstyle="round" on="true" color="#000000"/>
                  <v:fill on="false" color="#000000" opacity="0"/>
                </v:shape>
                <v:rect id="Rectangle 187" style="position:absolute;width:7956;height:1122;left:27268;top:28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5"/>
                          </w:rPr>
                          <w:t xml:space="preserve">Cevap yazısı</w:t>
                        </w:r>
                      </w:p>
                    </w:txbxContent>
                  </v:textbox>
                </v:rect>
                <v:shape id="Shape 188" style="position:absolute;width:4876;height:2265;left:20173;top:26891;" coordsize="487680,226556" path="m0,0l275088,0l275088,226556l487680,226556">
                  <v:stroke weight="0.194873pt" endcap="round" joinstyle="round" on="true" color="#000000"/>
                  <v:fill on="false" color="#000000" opacity="0"/>
                </v:shape>
                <v:shape id="Shape 189" style="position:absolute;width:714;height:569;left:24960;top:28872;" coordsize="71425,56922" path="m0,0l71425,28461l0,56922l0,0x">
                  <v:stroke weight="0pt" endcap="round" joinstyle="round" on="false" color="#000000" opacity="0"/>
                  <v:fill on="true" color="#000000"/>
                </v:shape>
                <v:shape id="Shape 190" style="position:absolute;width:0;height:3593;left:10086;top:41069;" coordsize="0,359374" path="m0,0l0,359374">
                  <v:stroke weight="0.194873pt" endcap="round" joinstyle="round" on="true" color="#000000"/>
                  <v:fill on="false" color="#000000" opacity="0"/>
                </v:shape>
                <v:shape id="Shape 191" style="position:absolute;width:714;height:569;left:9728;top:44592;" coordsize="71425,56923" path="m0,0l71425,0l35712,56923l0,0x">
                  <v:stroke weight="0pt" endcap="round" joinstyle="round" on="false" color="#000000" opacity="0"/>
                  <v:fill on="true" color="#000000"/>
                </v:shape>
                <v:shape id="Shape 192" style="position:absolute;width:0;height:1840;left:10086;top:29084;" coordsize="0,184070" path="m0,0l0,184070">
                  <v:stroke weight="0.194873pt" endcap="round" joinstyle="round" on="true" color="#000000"/>
                  <v:fill on="false" color="#000000" opacity="0"/>
                </v:shape>
                <v:shape id="Shape 193" style="position:absolute;width:714;height:569;left:9728;top:30853;" coordsize="71425,56922" path="m0,0l71425,0l35712,56922l0,0x">
                  <v:stroke weight="0pt" endcap="round" joinstyle="round" on="false" color="#000000" opacity="0"/>
                  <v:fill on="true" color="#000000"/>
                </v:shape>
                <v:shape id="Shape 194" style="position:absolute;width:0;height:1840;left:10086;top:35807;" coordsize="0,184070" path="m0,0l0,184070">
                  <v:stroke weight="0.194873pt" endcap="round" joinstyle="round" on="true" color="#000000"/>
                  <v:fill on="false" color="#000000" opacity="0"/>
                </v:shape>
                <v:shape id="Shape 195" style="position:absolute;width:714;height:569;left:9728;top:37577;" coordsize="71425,56922" path="m0,0l71425,0l35712,56922l0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sectPr w:rsidR="00D24580">
      <w:pgSz w:w="11906" w:h="16838"/>
      <w:pgMar w:top="713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80"/>
    <w:rsid w:val="00732B70"/>
    <w:rsid w:val="00BC723F"/>
    <w:rsid w:val="00D2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F7F8"/>
  <w15:docId w15:val="{6DDBF899-17D0-9847-AE67-F8862310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" w:line="259" w:lineRule="auto"/>
    </w:pPr>
    <w:rPr>
      <w:rFonts w:ascii="Times New Roman" w:eastAsia="Times New Roman" w:hAnsi="Times New Roman" w:cs="Times New Roman"/>
      <w:b/>
      <w:color w:val="000000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agll</dc:creator>
  <cp:keywords/>
  <cp:lastModifiedBy>Elif TURAN</cp:lastModifiedBy>
  <cp:revision>4</cp:revision>
  <dcterms:created xsi:type="dcterms:W3CDTF">2022-03-12T10:20:00Z</dcterms:created>
  <dcterms:modified xsi:type="dcterms:W3CDTF">2025-01-29T09:55:00Z</dcterms:modified>
</cp:coreProperties>
</file>